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1F" w:rsidRDefault="00CB1C1F" w:rsidP="00CB1C1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CB1C1F" w:rsidRDefault="00CB1C1F" w:rsidP="00CB1C1F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МО «Приморское городское поселение» от </w:t>
      </w:r>
      <w:r w:rsidR="0074076B">
        <w:rPr>
          <w:rFonts w:ascii="Times New Roman" w:hAnsi="Times New Roman" w:cs="Times New Roman"/>
          <w:u w:val="single"/>
        </w:rPr>
        <w:t>13</w:t>
      </w:r>
      <w:r w:rsidRPr="001A56DD">
        <w:rPr>
          <w:rFonts w:ascii="Times New Roman" w:hAnsi="Times New Roman" w:cs="Times New Roman"/>
          <w:u w:val="single"/>
        </w:rPr>
        <w:t>.</w:t>
      </w:r>
      <w:r w:rsidR="001A56DD" w:rsidRPr="001A56DD">
        <w:rPr>
          <w:rFonts w:ascii="Times New Roman" w:hAnsi="Times New Roman" w:cs="Times New Roman"/>
          <w:u w:val="single"/>
        </w:rPr>
        <w:t>04</w:t>
      </w:r>
      <w:r w:rsidRPr="001A56DD">
        <w:rPr>
          <w:rFonts w:ascii="Times New Roman" w:hAnsi="Times New Roman" w:cs="Times New Roman"/>
          <w:u w:val="single"/>
        </w:rPr>
        <w:t>.20</w:t>
      </w:r>
      <w:r w:rsidR="0074076B">
        <w:rPr>
          <w:rFonts w:ascii="Times New Roman" w:hAnsi="Times New Roman" w:cs="Times New Roman"/>
          <w:u w:val="single"/>
        </w:rPr>
        <w:t>20</w:t>
      </w:r>
      <w:r w:rsidRPr="001A56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 w:rsidR="0074076B">
        <w:rPr>
          <w:rFonts w:ascii="Times New Roman" w:hAnsi="Times New Roman" w:cs="Times New Roman"/>
          <w:u w:val="single"/>
        </w:rPr>
        <w:t>175</w:t>
      </w:r>
    </w:p>
    <w:p w:rsidR="005E377E" w:rsidRDefault="005E377E" w:rsidP="008872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E377E" w:rsidRDefault="005E377E" w:rsidP="008872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B1C1F" w:rsidRDefault="00CB1C1F" w:rsidP="008872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1C1F">
        <w:rPr>
          <w:rFonts w:ascii="Times New Roman" w:hAnsi="Times New Roman" w:cs="Times New Roman"/>
          <w:sz w:val="24"/>
          <w:szCs w:val="24"/>
        </w:rPr>
        <w:t>СВЕДЕНИЯ</w:t>
      </w:r>
    </w:p>
    <w:p w:rsidR="00CB1C1F" w:rsidRDefault="00CB1C1F" w:rsidP="008872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CB1C1F" w:rsidRDefault="00CB1C1F" w:rsidP="008872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за период</w:t>
      </w:r>
    </w:p>
    <w:p w:rsidR="00CB1C1F" w:rsidRDefault="00CB1C1F" w:rsidP="008872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</w:t>
      </w:r>
      <w:r w:rsidR="008872A5">
        <w:rPr>
          <w:rFonts w:ascii="Times New Roman" w:hAnsi="Times New Roman" w:cs="Times New Roman"/>
          <w:sz w:val="24"/>
          <w:szCs w:val="24"/>
        </w:rPr>
        <w:t xml:space="preserve"> 20</w:t>
      </w:r>
      <w:r w:rsidR="005821FC">
        <w:rPr>
          <w:rFonts w:ascii="Times New Roman" w:hAnsi="Times New Roman" w:cs="Times New Roman"/>
          <w:sz w:val="24"/>
          <w:szCs w:val="24"/>
        </w:rPr>
        <w:t>2</w:t>
      </w:r>
      <w:r w:rsidR="005E377E">
        <w:rPr>
          <w:rFonts w:ascii="Times New Roman" w:hAnsi="Times New Roman" w:cs="Times New Roman"/>
          <w:sz w:val="24"/>
          <w:szCs w:val="24"/>
        </w:rPr>
        <w:t>1</w:t>
      </w:r>
      <w:r w:rsidR="008872A5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5821FC">
        <w:rPr>
          <w:rFonts w:ascii="Times New Roman" w:hAnsi="Times New Roman" w:cs="Times New Roman"/>
          <w:sz w:val="24"/>
          <w:szCs w:val="24"/>
        </w:rPr>
        <w:t>2</w:t>
      </w:r>
      <w:r w:rsidR="005E377E">
        <w:rPr>
          <w:rFonts w:ascii="Times New Roman" w:hAnsi="Times New Roman" w:cs="Times New Roman"/>
          <w:sz w:val="24"/>
          <w:szCs w:val="24"/>
        </w:rPr>
        <w:t>1</w:t>
      </w:r>
      <w:r w:rsidR="008872A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B1C1F" w:rsidRDefault="00CB1C1F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425E95" w:rsidTr="00EF7CA8">
        <w:tc>
          <w:tcPr>
            <w:tcW w:w="367" w:type="dxa"/>
            <w:vMerge w:val="restart"/>
          </w:tcPr>
          <w:p w:rsidR="00425E95" w:rsidRPr="00F36F8B" w:rsidRDefault="00425E95" w:rsidP="008872A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425E95" w:rsidRPr="00F36F8B" w:rsidRDefault="00425E9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76" w:type="dxa"/>
            <w:vMerge w:val="restart"/>
          </w:tcPr>
          <w:p w:rsidR="00425E95" w:rsidRPr="00F36F8B" w:rsidRDefault="00425E9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425E95" w:rsidRPr="00F36F8B" w:rsidRDefault="00425E9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425E95" w:rsidRPr="00F36F8B" w:rsidRDefault="00425E9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</w:tcPr>
          <w:p w:rsidR="00425E95" w:rsidRPr="00F36F8B" w:rsidRDefault="00425E9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</w:tcPr>
          <w:p w:rsidR="00425E95" w:rsidRPr="00F36F8B" w:rsidRDefault="00425E9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425E95" w:rsidRPr="00F36F8B" w:rsidRDefault="00425E9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425E95" w:rsidRPr="00F36F8B" w:rsidRDefault="00425E9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425E95" w:rsidRPr="00F36F8B" w:rsidRDefault="00425E9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</w:tcPr>
          <w:p w:rsidR="00425E95" w:rsidRPr="00F36F8B" w:rsidRDefault="00425E9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425E95" w:rsidTr="00B17EA0">
        <w:tc>
          <w:tcPr>
            <w:tcW w:w="367" w:type="dxa"/>
            <w:vMerge/>
          </w:tcPr>
          <w:p w:rsidR="00425E95" w:rsidRPr="00F36F8B" w:rsidRDefault="00425E9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425E95" w:rsidRPr="00F36F8B" w:rsidRDefault="00425E9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425E95" w:rsidRPr="00F36F8B" w:rsidRDefault="00425E9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25E95" w:rsidRPr="00F36F8B" w:rsidRDefault="00425E9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</w:tcPr>
          <w:p w:rsidR="00425E95" w:rsidRPr="00F36F8B" w:rsidRDefault="00425E9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</w:tcPr>
          <w:p w:rsidR="00425E95" w:rsidRPr="00F36F8B" w:rsidRDefault="00425E9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425E95" w:rsidRPr="00F36F8B" w:rsidRDefault="00425E9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425E95" w:rsidRPr="00F36F8B" w:rsidRDefault="00425E9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</w:tcPr>
          <w:p w:rsidR="00425E95" w:rsidRPr="00F36F8B" w:rsidRDefault="00425E9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425E95" w:rsidRPr="00F36F8B" w:rsidRDefault="00425E9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425E95" w:rsidRPr="00F36F8B" w:rsidRDefault="00425E9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425E95" w:rsidRPr="00F36F8B" w:rsidRDefault="00425E9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25E95" w:rsidRPr="00F36F8B" w:rsidRDefault="00425E9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25E95" w:rsidRPr="00F36F8B" w:rsidRDefault="00425E9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7CA8" w:rsidTr="00715DF7">
        <w:trPr>
          <w:trHeight w:val="1010"/>
        </w:trPr>
        <w:tc>
          <w:tcPr>
            <w:tcW w:w="367" w:type="dxa"/>
          </w:tcPr>
          <w:p w:rsidR="008872A5" w:rsidRPr="00425E95" w:rsidRDefault="008619C4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</w:tcPr>
          <w:p w:rsidR="008872A5" w:rsidRPr="00425E95" w:rsidRDefault="005E377E" w:rsidP="009E05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Безверхая Д.Н.</w:t>
            </w:r>
          </w:p>
        </w:tc>
        <w:tc>
          <w:tcPr>
            <w:tcW w:w="1560" w:type="dxa"/>
          </w:tcPr>
          <w:p w:rsidR="008872A5" w:rsidRPr="00E459BB" w:rsidRDefault="00715DF7" w:rsidP="008E70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9B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425E95" w:rsidRPr="00E459BB">
              <w:rPr>
                <w:rFonts w:ascii="Times New Roman" w:hAnsi="Times New Roman" w:cs="Times New Roman"/>
                <w:sz w:val="16"/>
                <w:szCs w:val="16"/>
              </w:rPr>
              <w:t>пециалист</w:t>
            </w:r>
          </w:p>
          <w:p w:rsidR="00AB245F" w:rsidRPr="00E459BB" w:rsidRDefault="00AB245F" w:rsidP="00715DF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9BB">
              <w:rPr>
                <w:rFonts w:ascii="Times New Roman" w:hAnsi="Times New Roman" w:cs="Times New Roman"/>
                <w:sz w:val="16"/>
                <w:szCs w:val="16"/>
              </w:rPr>
              <w:t>первой</w:t>
            </w:r>
          </w:p>
          <w:p w:rsidR="00715DF7" w:rsidRPr="00E459BB" w:rsidRDefault="00715DF7" w:rsidP="00715DF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9BB">
              <w:rPr>
                <w:rFonts w:ascii="Times New Roman" w:hAnsi="Times New Roman" w:cs="Times New Roman"/>
                <w:sz w:val="16"/>
                <w:szCs w:val="16"/>
              </w:rPr>
              <w:t>категории</w:t>
            </w:r>
          </w:p>
        </w:tc>
        <w:tc>
          <w:tcPr>
            <w:tcW w:w="992" w:type="dxa"/>
          </w:tcPr>
          <w:p w:rsidR="0080510F" w:rsidRDefault="0080510F" w:rsidP="00AB24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377E" w:rsidRDefault="005E377E" w:rsidP="00AB24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377E" w:rsidRPr="00E459BB" w:rsidRDefault="005E377E" w:rsidP="00AB24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</w:tc>
        <w:tc>
          <w:tcPr>
            <w:tcW w:w="1276" w:type="dxa"/>
          </w:tcPr>
          <w:p w:rsidR="0080510F" w:rsidRDefault="0080510F" w:rsidP="008E70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377E" w:rsidRDefault="005E377E" w:rsidP="008E70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377E" w:rsidRPr="00E459BB" w:rsidRDefault="005E377E" w:rsidP="008E70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</w:tc>
        <w:tc>
          <w:tcPr>
            <w:tcW w:w="708" w:type="dxa"/>
          </w:tcPr>
          <w:p w:rsidR="0080510F" w:rsidRDefault="0080510F" w:rsidP="00043E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377E" w:rsidRDefault="005E377E" w:rsidP="00043E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377E" w:rsidRPr="00E459BB" w:rsidRDefault="005E377E" w:rsidP="00043E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</w:tc>
        <w:tc>
          <w:tcPr>
            <w:tcW w:w="993" w:type="dxa"/>
          </w:tcPr>
          <w:p w:rsidR="0080510F" w:rsidRDefault="0080510F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377E" w:rsidRDefault="005E377E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377E" w:rsidRPr="00E459BB" w:rsidRDefault="005E377E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</w:tc>
        <w:tc>
          <w:tcPr>
            <w:tcW w:w="1134" w:type="dxa"/>
          </w:tcPr>
          <w:p w:rsidR="00AB245F" w:rsidRPr="00E459BB" w:rsidRDefault="00AB245F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245F" w:rsidRPr="00E459BB" w:rsidRDefault="00AB245F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BDE" w:rsidRPr="00E459BB" w:rsidRDefault="005E377E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EB4BDE" w:rsidRPr="00E459BB" w:rsidRDefault="00EB4BDE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245F" w:rsidRPr="00E459BB" w:rsidRDefault="00AB245F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245F" w:rsidRPr="00E459BB" w:rsidRDefault="005E377E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276" w:type="dxa"/>
          </w:tcPr>
          <w:p w:rsidR="00EB4BDE" w:rsidRPr="00E459BB" w:rsidRDefault="00EB4BDE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245F" w:rsidRPr="00E459BB" w:rsidRDefault="00AB245F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245F" w:rsidRPr="00E459BB" w:rsidRDefault="005E377E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F9349D" w:rsidRDefault="00F9349D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377E" w:rsidRDefault="005E377E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377E" w:rsidRPr="00E459BB" w:rsidRDefault="005E377E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1417" w:type="dxa"/>
          </w:tcPr>
          <w:p w:rsidR="008872A5" w:rsidRPr="00E459BB" w:rsidRDefault="00C25A3E" w:rsidP="00C25A3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560860</w:t>
            </w:r>
            <w:r w:rsidR="005E377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268" w:type="dxa"/>
          </w:tcPr>
          <w:p w:rsidR="00A35BF4" w:rsidRPr="008E70BE" w:rsidRDefault="00A35BF4" w:rsidP="00EB4BD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5BF4" w:rsidRPr="008E70BE" w:rsidRDefault="00A35BF4" w:rsidP="00EB4BD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B4BDE" w:rsidRPr="008E70BE" w:rsidRDefault="00A35BF4" w:rsidP="00EB4BD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_____</w:t>
            </w:r>
          </w:p>
          <w:p w:rsidR="00A35BF4" w:rsidRPr="008E70BE" w:rsidRDefault="00A35BF4" w:rsidP="00EB4BD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7CA8" w:rsidTr="00B17EA0">
        <w:tc>
          <w:tcPr>
            <w:tcW w:w="367" w:type="dxa"/>
          </w:tcPr>
          <w:p w:rsidR="008872A5" w:rsidRPr="002E17F2" w:rsidRDefault="002E17F2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</w:tcPr>
          <w:p w:rsidR="008872A5" w:rsidRPr="002E17F2" w:rsidRDefault="002E17F2" w:rsidP="002E17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8872A5" w:rsidRPr="00E459BB" w:rsidRDefault="008872A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0510F" w:rsidRDefault="0080510F" w:rsidP="000B49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377E" w:rsidRDefault="005E377E" w:rsidP="000B49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377E" w:rsidRPr="00E459BB" w:rsidRDefault="005E377E" w:rsidP="000B49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1276" w:type="dxa"/>
          </w:tcPr>
          <w:p w:rsidR="0080510F" w:rsidRDefault="0080510F" w:rsidP="000B49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377E" w:rsidRDefault="005E377E" w:rsidP="000B49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377E" w:rsidRPr="00E459BB" w:rsidRDefault="005E377E" w:rsidP="000B49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</w:tc>
        <w:tc>
          <w:tcPr>
            <w:tcW w:w="708" w:type="dxa"/>
          </w:tcPr>
          <w:p w:rsidR="0080510F" w:rsidRDefault="0080510F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377E" w:rsidRDefault="005E377E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377E" w:rsidRPr="00E459BB" w:rsidRDefault="005E377E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</w:tc>
        <w:tc>
          <w:tcPr>
            <w:tcW w:w="993" w:type="dxa"/>
          </w:tcPr>
          <w:p w:rsidR="0080510F" w:rsidRDefault="0080510F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377E" w:rsidRDefault="005E377E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377E" w:rsidRPr="00E459BB" w:rsidRDefault="005E377E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</w:tc>
        <w:tc>
          <w:tcPr>
            <w:tcW w:w="1134" w:type="dxa"/>
          </w:tcPr>
          <w:p w:rsidR="00F9349D" w:rsidRDefault="00F9349D" w:rsidP="00B17EA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377E" w:rsidRDefault="005E377E" w:rsidP="00B17EA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377E" w:rsidRPr="00E459BB" w:rsidRDefault="005E377E" w:rsidP="00B17EA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</w:tc>
        <w:tc>
          <w:tcPr>
            <w:tcW w:w="850" w:type="dxa"/>
          </w:tcPr>
          <w:p w:rsidR="00F9349D" w:rsidRDefault="00F9349D" w:rsidP="00B17EA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377E" w:rsidRDefault="005E377E" w:rsidP="00B17EA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377E" w:rsidRPr="00E459BB" w:rsidRDefault="005E377E" w:rsidP="00B17EA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</w:tc>
        <w:tc>
          <w:tcPr>
            <w:tcW w:w="1276" w:type="dxa"/>
          </w:tcPr>
          <w:p w:rsidR="00F9349D" w:rsidRDefault="00F9349D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377E" w:rsidRDefault="005E377E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377E" w:rsidRPr="00E459BB" w:rsidRDefault="005E377E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</w:tc>
        <w:tc>
          <w:tcPr>
            <w:tcW w:w="1276" w:type="dxa"/>
          </w:tcPr>
          <w:p w:rsidR="00E17CE7" w:rsidRDefault="00E17CE7" w:rsidP="003642D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377E" w:rsidRDefault="005E377E" w:rsidP="003642D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377E" w:rsidRPr="00E459BB" w:rsidRDefault="005E377E" w:rsidP="003642D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1417" w:type="dxa"/>
          </w:tcPr>
          <w:p w:rsidR="008872A5" w:rsidRDefault="008872A5" w:rsidP="005821F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377E" w:rsidRDefault="005E377E" w:rsidP="005821F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377E" w:rsidRPr="00E459BB" w:rsidRDefault="005E377E" w:rsidP="005821F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2268" w:type="dxa"/>
          </w:tcPr>
          <w:p w:rsidR="008872A5" w:rsidRPr="008E70BE" w:rsidRDefault="008872A5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E377E" w:rsidRDefault="005E377E" w:rsidP="005E377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  <w:p w:rsidR="00A35BF4" w:rsidRPr="008E70BE" w:rsidRDefault="00A35BF4" w:rsidP="005E377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EF7CA8" w:rsidTr="00B17EA0">
        <w:tc>
          <w:tcPr>
            <w:tcW w:w="367" w:type="dxa"/>
          </w:tcPr>
          <w:p w:rsidR="008872A5" w:rsidRPr="002E17F2" w:rsidRDefault="002E17F2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</w:tcPr>
          <w:p w:rsidR="008872A5" w:rsidRPr="002E17F2" w:rsidRDefault="002E17F2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8872A5" w:rsidRPr="00E459BB" w:rsidRDefault="008872A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15DF7" w:rsidRDefault="00715DF7" w:rsidP="00E1024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377E" w:rsidRPr="00E459BB" w:rsidRDefault="005E377E" w:rsidP="00E1024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1276" w:type="dxa"/>
          </w:tcPr>
          <w:p w:rsidR="00715DF7" w:rsidRDefault="00715DF7" w:rsidP="00E1024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377E" w:rsidRPr="00E459BB" w:rsidRDefault="005E377E" w:rsidP="00E1024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708" w:type="dxa"/>
          </w:tcPr>
          <w:p w:rsidR="008872A5" w:rsidRPr="00E459BB" w:rsidRDefault="008872A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377E" w:rsidRPr="00E459BB" w:rsidRDefault="005E377E" w:rsidP="005E377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</w:tc>
        <w:tc>
          <w:tcPr>
            <w:tcW w:w="993" w:type="dxa"/>
          </w:tcPr>
          <w:p w:rsidR="008872A5" w:rsidRPr="00E459BB" w:rsidRDefault="008872A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5DF7" w:rsidRPr="00E459BB" w:rsidRDefault="005E377E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</w:tc>
        <w:tc>
          <w:tcPr>
            <w:tcW w:w="1134" w:type="dxa"/>
          </w:tcPr>
          <w:p w:rsidR="005E377E" w:rsidRDefault="005E377E" w:rsidP="00B17EA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7EA0" w:rsidRPr="00E459BB" w:rsidRDefault="005E377E" w:rsidP="005E377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B17EA0" w:rsidRDefault="00B17EA0" w:rsidP="005E377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377E" w:rsidRPr="00E459BB" w:rsidRDefault="005E377E" w:rsidP="005E377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276" w:type="dxa"/>
          </w:tcPr>
          <w:p w:rsidR="005E377E" w:rsidRDefault="005E377E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7EA0" w:rsidRPr="00E459BB" w:rsidRDefault="00715DF7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9B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024032" w:rsidRPr="00E459BB" w:rsidRDefault="00024032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72A5" w:rsidRPr="00E459BB" w:rsidRDefault="002E17F2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9BB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1417" w:type="dxa"/>
          </w:tcPr>
          <w:p w:rsidR="00024032" w:rsidRPr="00E459BB" w:rsidRDefault="00024032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72A5" w:rsidRPr="00E459BB" w:rsidRDefault="002E17F2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9BB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</w:tc>
        <w:tc>
          <w:tcPr>
            <w:tcW w:w="2268" w:type="dxa"/>
          </w:tcPr>
          <w:p w:rsidR="00024032" w:rsidRDefault="00024032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872A5" w:rsidRPr="008E70BE" w:rsidRDefault="002E17F2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_____</w:t>
            </w:r>
          </w:p>
        </w:tc>
      </w:tr>
      <w:tr w:rsidR="001663A1" w:rsidTr="00B17EA0">
        <w:tc>
          <w:tcPr>
            <w:tcW w:w="367" w:type="dxa"/>
          </w:tcPr>
          <w:p w:rsidR="001663A1" w:rsidRPr="002E17F2" w:rsidRDefault="001663A1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6" w:type="dxa"/>
          </w:tcPr>
          <w:p w:rsidR="001663A1" w:rsidRPr="002E17F2" w:rsidRDefault="001663A1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1663A1" w:rsidRPr="008E70BE" w:rsidRDefault="001663A1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63A1" w:rsidRDefault="001663A1" w:rsidP="005E377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E377E" w:rsidRDefault="005E377E" w:rsidP="005E377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276" w:type="dxa"/>
          </w:tcPr>
          <w:p w:rsidR="001663A1" w:rsidRDefault="001663A1" w:rsidP="00E459B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377E" w:rsidRPr="00E459BB" w:rsidRDefault="005E377E" w:rsidP="005E377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708" w:type="dxa"/>
          </w:tcPr>
          <w:p w:rsidR="001663A1" w:rsidRDefault="001663A1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E377E" w:rsidRPr="00E459BB" w:rsidRDefault="005E377E" w:rsidP="005E377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</w:tc>
        <w:tc>
          <w:tcPr>
            <w:tcW w:w="993" w:type="dxa"/>
          </w:tcPr>
          <w:p w:rsidR="001663A1" w:rsidRDefault="001663A1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663A1" w:rsidRPr="00E459BB" w:rsidRDefault="005E377E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1134" w:type="dxa"/>
          </w:tcPr>
          <w:p w:rsidR="005E377E" w:rsidRDefault="005E377E" w:rsidP="00B17EA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1" w:rsidRPr="00E459BB" w:rsidRDefault="005E377E" w:rsidP="00B17EA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1663A1" w:rsidRDefault="001663A1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377E" w:rsidRPr="00E459BB" w:rsidRDefault="005E377E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276" w:type="dxa"/>
          </w:tcPr>
          <w:p w:rsidR="005E377E" w:rsidRDefault="005E377E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1" w:rsidRPr="00E459BB" w:rsidRDefault="001663A1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9B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1663A1" w:rsidRDefault="001663A1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663A1" w:rsidRDefault="001663A1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</w:tcPr>
          <w:p w:rsidR="001663A1" w:rsidRDefault="001663A1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663A1" w:rsidRDefault="001663A1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2268" w:type="dxa"/>
          </w:tcPr>
          <w:p w:rsidR="001663A1" w:rsidRDefault="001663A1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663A1" w:rsidRDefault="001663A1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</w:tr>
    </w:tbl>
    <w:p w:rsidR="005E377E" w:rsidRDefault="00F21EA8" w:rsidP="00F21E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21EA8" w:rsidRPr="00F21EA8" w:rsidRDefault="00F21EA8" w:rsidP="00F21E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F21EA8" w:rsidRPr="00F21EA8" w:rsidRDefault="00F21EA8" w:rsidP="00F21E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F21EA8" w:rsidRPr="00F21EA8" w:rsidRDefault="00F21EA8" w:rsidP="00F21E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59BB">
        <w:rPr>
          <w:rFonts w:ascii="Times New Roman" w:hAnsi="Times New Roman" w:cs="Times New Roman"/>
        </w:rPr>
        <w:t xml:space="preserve">                      (фамилия, имя, отчество муниципального служащего) </w:t>
      </w: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459B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21EA8">
        <w:rPr>
          <w:rFonts w:ascii="Times New Roman" w:hAnsi="Times New Roman" w:cs="Times New Roman"/>
          <w:sz w:val="24"/>
          <w:szCs w:val="24"/>
        </w:rPr>
        <w:t xml:space="preserve"> </w:t>
      </w:r>
      <w:r w:rsidRPr="00E459BB">
        <w:rPr>
          <w:rFonts w:ascii="Times New Roman" w:hAnsi="Times New Roman" w:cs="Times New Roman"/>
        </w:rPr>
        <w:t>(подпись)</w:t>
      </w: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F21EA8" w:rsidRPr="00F21EA8" w:rsidRDefault="00F21EA8" w:rsidP="00F21E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F21EA8" w:rsidRDefault="00F21EA8" w:rsidP="00F21EA8">
      <w:pPr>
        <w:pStyle w:val="ConsPlusNonformat"/>
        <w:jc w:val="both"/>
        <w:rPr>
          <w:rFonts w:ascii="Times New Roman" w:hAnsi="Times New Roman" w:cs="Times New Roman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459BB">
        <w:rPr>
          <w:rFonts w:ascii="Times New Roman" w:hAnsi="Times New Roman" w:cs="Times New Roman"/>
        </w:rPr>
        <w:t xml:space="preserve">(фамилия, имя, отчество лица принявшего сведения) </w:t>
      </w:r>
      <w:r w:rsidRPr="00F21EA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E377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21EA8">
        <w:rPr>
          <w:rFonts w:ascii="Times New Roman" w:hAnsi="Times New Roman" w:cs="Times New Roman"/>
          <w:sz w:val="24"/>
          <w:szCs w:val="24"/>
        </w:rPr>
        <w:t xml:space="preserve"> </w:t>
      </w:r>
      <w:r w:rsidRPr="00E459BB">
        <w:rPr>
          <w:rFonts w:ascii="Times New Roman" w:hAnsi="Times New Roman" w:cs="Times New Roman"/>
        </w:rPr>
        <w:t>(подпись принявшего сведения)</w:t>
      </w:r>
    </w:p>
    <w:p w:rsidR="005E377E" w:rsidRDefault="005E377E" w:rsidP="00F21E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1EA8" w:rsidRPr="001A56DD" w:rsidRDefault="00F21EA8" w:rsidP="00F21E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0" w:name="Par125"/>
      <w:bookmarkEnd w:id="0"/>
      <w:r w:rsidRPr="00F21EA8">
        <w:rPr>
          <w:rFonts w:ascii="Times New Roman" w:hAnsi="Times New Roman" w:cs="Times New Roman"/>
          <w:sz w:val="24"/>
          <w:szCs w:val="24"/>
        </w:rPr>
        <w:t xml:space="preserve"> </w:t>
      </w:r>
      <w:r w:rsidRPr="001A56DD">
        <w:rPr>
          <w:rFonts w:ascii="Times New Roman" w:hAnsi="Times New Roman" w:cs="Times New Roman"/>
          <w:sz w:val="16"/>
          <w:szCs w:val="16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F21EA8" w:rsidRPr="001A56DD" w:rsidRDefault="00F21EA8" w:rsidP="00F21E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F21EA8" w:rsidRPr="001A56DD" w:rsidRDefault="00F21EA8" w:rsidP="00F21E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128"/>
      <w:bookmarkEnd w:id="1"/>
      <w:r w:rsidRPr="001A56DD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F21EA8" w:rsidRPr="001A56DD" w:rsidRDefault="00F21EA8" w:rsidP="00F21E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2" w:name="Par130"/>
      <w:bookmarkEnd w:id="2"/>
      <w:r w:rsidRPr="001A56DD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8872A5" w:rsidRDefault="00F21EA8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3" w:name="Par132"/>
      <w:bookmarkEnd w:id="3"/>
      <w:r w:rsidRPr="001A56DD">
        <w:rPr>
          <w:rFonts w:ascii="Times New Roman" w:hAnsi="Times New Roman" w:cs="Times New Roman"/>
          <w:sz w:val="16"/>
          <w:szCs w:val="16"/>
        </w:rPr>
        <w:t xml:space="preserve">  &lt;****&gt; Указывается Росси</w:t>
      </w:r>
      <w:r w:rsidR="00674C8C">
        <w:rPr>
          <w:rFonts w:ascii="Times New Roman" w:hAnsi="Times New Roman" w:cs="Times New Roman"/>
          <w:sz w:val="16"/>
          <w:szCs w:val="16"/>
        </w:rPr>
        <w:t>я или иная страна (государство)</w:t>
      </w: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Pr="007F0D4C" w:rsidRDefault="007F0D4C" w:rsidP="007F0D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0D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№2 к постановлению администрации </w:t>
      </w:r>
    </w:p>
    <w:p w:rsidR="007F0D4C" w:rsidRPr="007F0D4C" w:rsidRDefault="007F0D4C" w:rsidP="007F0D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F0D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7F0D4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13.04.2020</w:t>
      </w:r>
      <w:r w:rsidRPr="007F0D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Pr="007F0D4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175</w:t>
      </w:r>
    </w:p>
    <w:p w:rsidR="007F0D4C" w:rsidRPr="007F0D4C" w:rsidRDefault="007F0D4C" w:rsidP="007F0D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7F0D4C" w:rsidRPr="007F0D4C" w:rsidRDefault="007F0D4C" w:rsidP="007F0D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7F0D4C" w:rsidRPr="007F0D4C" w:rsidRDefault="007F0D4C" w:rsidP="007F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D4C" w:rsidRPr="007F0D4C" w:rsidRDefault="007F0D4C" w:rsidP="007F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4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7F0D4C" w:rsidRPr="007F0D4C" w:rsidRDefault="007F0D4C" w:rsidP="007F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4C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об имуществе</w:t>
      </w:r>
    </w:p>
    <w:p w:rsidR="007F0D4C" w:rsidRPr="007F0D4C" w:rsidRDefault="007F0D4C" w:rsidP="007F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7F0D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</w:t>
      </w:r>
      <w:proofErr w:type="gramEnd"/>
      <w:r w:rsidRPr="007F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имущественного характера за период</w:t>
      </w:r>
    </w:p>
    <w:p w:rsidR="007F0D4C" w:rsidRPr="007F0D4C" w:rsidRDefault="007F0D4C" w:rsidP="007F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4C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2021 года по 31 декабря 2021 года</w:t>
      </w:r>
    </w:p>
    <w:p w:rsidR="007F0D4C" w:rsidRPr="007F0D4C" w:rsidRDefault="007F0D4C" w:rsidP="007F0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850"/>
        <w:gridCol w:w="1134"/>
        <w:gridCol w:w="1276"/>
        <w:gridCol w:w="1276"/>
        <w:gridCol w:w="1417"/>
        <w:gridCol w:w="2268"/>
      </w:tblGrid>
      <w:tr w:rsidR="007F0D4C" w:rsidRPr="007F0D4C" w:rsidTr="007F0D4C"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F0D4C">
              <w:rPr>
                <w:rFonts w:ascii="Times New Roman" w:eastAsia="Times New Roman" w:hAnsi="Times New Roman"/>
                <w:sz w:val="16"/>
                <w:szCs w:val="16"/>
              </w:rPr>
              <w:t>№</w:t>
            </w:r>
          </w:p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7F0D4C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7F0D4C">
              <w:rPr>
                <w:rFonts w:ascii="Times New Roman" w:eastAsia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F0D4C">
              <w:rPr>
                <w:rFonts w:ascii="Times New Roman" w:eastAsia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F0D4C">
              <w:rPr>
                <w:rFonts w:ascii="Times New Roman" w:eastAsia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F0D4C">
              <w:rPr>
                <w:rFonts w:ascii="Times New Roman" w:eastAsia="Times New Roman" w:hAnsi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F0D4C">
              <w:rPr>
                <w:rFonts w:ascii="Times New Roman" w:eastAsia="Times New Roman" w:hAnsi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F0D4C">
              <w:rPr>
                <w:rFonts w:ascii="Times New Roman" w:eastAsia="Times New Roman" w:hAnsi="Times New Roman"/>
                <w:sz w:val="16"/>
                <w:szCs w:val="16"/>
              </w:rPr>
              <w:t>Транспортные средства</w:t>
            </w:r>
          </w:p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F0D4C">
              <w:rPr>
                <w:rFonts w:ascii="Times New Roman" w:eastAsia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F0D4C">
              <w:rPr>
                <w:rFonts w:ascii="Times New Roman" w:eastAsia="Times New Roman" w:hAnsi="Times New Roman"/>
                <w:sz w:val="16"/>
                <w:szCs w:val="16"/>
              </w:rPr>
              <w:t>Декларированный годовой доход</w:t>
            </w:r>
          </w:p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F0D4C">
              <w:rPr>
                <w:rFonts w:ascii="Times New Roman" w:eastAsia="Times New Roman" w:hAnsi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F0D4C">
              <w:rPr>
                <w:rFonts w:ascii="Times New Roman" w:eastAsia="Times New Roman" w:hAnsi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7F0D4C" w:rsidRPr="007F0D4C" w:rsidTr="007F0D4C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4C" w:rsidRPr="007F0D4C" w:rsidRDefault="007F0D4C" w:rsidP="007F0D4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4C" w:rsidRPr="007F0D4C" w:rsidRDefault="007F0D4C" w:rsidP="007F0D4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4C" w:rsidRPr="007F0D4C" w:rsidRDefault="007F0D4C" w:rsidP="007F0D4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F0D4C">
              <w:rPr>
                <w:rFonts w:ascii="Times New Roman" w:eastAsia="Times New Roman" w:hAnsi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F0D4C">
              <w:rPr>
                <w:rFonts w:ascii="Times New Roman" w:eastAsia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F0D4C">
              <w:rPr>
                <w:rFonts w:ascii="Times New Roman" w:eastAsia="Times New Roman" w:hAnsi="Times New Roman"/>
                <w:sz w:val="16"/>
                <w:szCs w:val="16"/>
              </w:rPr>
              <w:t>Площадь</w:t>
            </w:r>
          </w:p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F0D4C"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proofErr w:type="spellStart"/>
            <w:r w:rsidRPr="007F0D4C">
              <w:rPr>
                <w:rFonts w:ascii="Times New Roman" w:eastAsia="Times New Roman" w:hAnsi="Times New Roman"/>
                <w:sz w:val="16"/>
                <w:szCs w:val="16"/>
              </w:rPr>
              <w:t>кв</w:t>
            </w:r>
            <w:proofErr w:type="gramStart"/>
            <w:r w:rsidRPr="007F0D4C">
              <w:rPr>
                <w:rFonts w:ascii="Times New Roman" w:eastAsia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7F0D4C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F0D4C">
              <w:rPr>
                <w:rFonts w:ascii="Times New Roman" w:eastAsia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F0D4C">
              <w:rPr>
                <w:rFonts w:ascii="Times New Roman" w:eastAsia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F0D4C">
              <w:rPr>
                <w:rFonts w:ascii="Times New Roman" w:eastAsia="Times New Roman" w:hAnsi="Times New Roman"/>
                <w:sz w:val="16"/>
                <w:szCs w:val="16"/>
              </w:rPr>
              <w:t>Площадь (</w:t>
            </w:r>
            <w:proofErr w:type="spellStart"/>
            <w:r w:rsidRPr="007F0D4C">
              <w:rPr>
                <w:rFonts w:ascii="Times New Roman" w:eastAsia="Times New Roman" w:hAnsi="Times New Roman"/>
                <w:sz w:val="16"/>
                <w:szCs w:val="16"/>
              </w:rPr>
              <w:t>кв</w:t>
            </w:r>
            <w:proofErr w:type="gramStart"/>
            <w:r w:rsidRPr="007F0D4C">
              <w:rPr>
                <w:rFonts w:ascii="Times New Roman" w:eastAsia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7F0D4C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F0D4C">
              <w:rPr>
                <w:rFonts w:ascii="Times New Roman" w:eastAsia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4C" w:rsidRPr="007F0D4C" w:rsidRDefault="007F0D4C" w:rsidP="007F0D4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4C" w:rsidRPr="007F0D4C" w:rsidRDefault="007F0D4C" w:rsidP="007F0D4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4C" w:rsidRPr="007F0D4C" w:rsidRDefault="007F0D4C" w:rsidP="007F0D4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F0D4C" w:rsidRPr="007F0D4C" w:rsidTr="007F0D4C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0D4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0D4C">
              <w:rPr>
                <w:rFonts w:ascii="Times New Roman" w:eastAsia="Times New Roman" w:hAnsi="Times New Roman"/>
                <w:sz w:val="20"/>
                <w:szCs w:val="20"/>
              </w:rPr>
              <w:t>Галкин А.А.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0D4C">
              <w:rPr>
                <w:rFonts w:ascii="Times New Roman" w:eastAsia="Times New Roman" w:hAnsi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0D4C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0D4C">
              <w:rPr>
                <w:rFonts w:ascii="Times New Roman" w:eastAsia="Times New Roman" w:hAnsi="Times New Roman"/>
                <w:sz w:val="20"/>
                <w:szCs w:val="20"/>
              </w:rPr>
              <w:t>Общая долевая 37/83 доли в праве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0D4C">
              <w:rPr>
                <w:rFonts w:ascii="Times New Roman" w:eastAsia="Times New Roman" w:hAnsi="Times New Roman"/>
                <w:sz w:val="20"/>
                <w:szCs w:val="20"/>
              </w:rPr>
              <w:t>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0D4C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0D4C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0D4C">
              <w:rPr>
                <w:rFonts w:ascii="Times New Roman" w:eastAsia="Times New Roman" w:hAnsi="Times New Roman"/>
                <w:sz w:val="20"/>
                <w:szCs w:val="20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0D4C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0D4C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0D4C">
              <w:rPr>
                <w:rFonts w:ascii="Times New Roman" w:eastAsia="Times New Roman" w:hAnsi="Times New Roman"/>
                <w:sz w:val="20"/>
                <w:szCs w:val="20"/>
              </w:rPr>
              <w:t>800246,08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0D4C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</w:tr>
      <w:tr w:rsidR="007F0D4C" w:rsidRPr="007F0D4C" w:rsidTr="007F0D4C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0D4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0D4C">
              <w:rPr>
                <w:rFonts w:ascii="Times New Roman" w:eastAsia="Times New Roman" w:hAnsi="Times New Roman"/>
                <w:sz w:val="20"/>
                <w:szCs w:val="20"/>
              </w:rPr>
              <w:t>Супруга (супруг)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F0D4C" w:rsidRPr="007F0D4C" w:rsidTr="007F0D4C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0D4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0D4C">
              <w:rPr>
                <w:rFonts w:ascii="Times New Roman" w:eastAsia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4C" w:rsidRPr="007F0D4C" w:rsidRDefault="007F0D4C" w:rsidP="007F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7F0D4C" w:rsidRPr="007F0D4C" w:rsidRDefault="007F0D4C" w:rsidP="007F0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F0D4C" w:rsidRPr="007F0D4C" w:rsidRDefault="007F0D4C" w:rsidP="007F0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Достоверность и полноту настоящих сведений подтверждаю.</w:t>
      </w:r>
    </w:p>
    <w:p w:rsidR="007F0D4C" w:rsidRPr="007F0D4C" w:rsidRDefault="007F0D4C" w:rsidP="007F0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4C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7F0D4C" w:rsidRPr="007F0D4C" w:rsidRDefault="007F0D4C" w:rsidP="007F0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7F0D4C" w:rsidRPr="007F0D4C" w:rsidRDefault="007F0D4C" w:rsidP="007F0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4C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7F0D4C" w:rsidRPr="007F0D4C" w:rsidRDefault="007F0D4C" w:rsidP="007F0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7F0D4C" w:rsidRPr="007F0D4C" w:rsidRDefault="007F0D4C" w:rsidP="007F0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D4C" w:rsidRPr="007F0D4C" w:rsidRDefault="007F0D4C" w:rsidP="007F0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0D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7F0D4C" w:rsidRPr="007F0D4C" w:rsidRDefault="007F0D4C" w:rsidP="007F0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0D4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7F0D4C" w:rsidRPr="007F0D4C" w:rsidRDefault="007F0D4C" w:rsidP="007F0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0D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7F0D4C" w:rsidRPr="007F0D4C" w:rsidRDefault="007F0D4C" w:rsidP="007F0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0D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7F0D4C" w:rsidRPr="007F0D4C" w:rsidRDefault="007F0D4C" w:rsidP="007F0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0D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7F0D4C" w:rsidRPr="007F0D4C" w:rsidRDefault="007F0D4C" w:rsidP="007F0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МО «Приморское городское поселение» от </w:t>
      </w:r>
      <w:r>
        <w:rPr>
          <w:rFonts w:ascii="Times New Roman" w:hAnsi="Times New Roman" w:cs="Times New Roman"/>
          <w:u w:val="single"/>
        </w:rPr>
        <w:t>13</w:t>
      </w:r>
      <w:r w:rsidRPr="001A56DD">
        <w:rPr>
          <w:rFonts w:ascii="Times New Roman" w:hAnsi="Times New Roman" w:cs="Times New Roman"/>
          <w:u w:val="single"/>
        </w:rPr>
        <w:t>.04.20</w:t>
      </w:r>
      <w:r>
        <w:rPr>
          <w:rFonts w:ascii="Times New Roman" w:hAnsi="Times New Roman" w:cs="Times New Roman"/>
          <w:u w:val="single"/>
        </w:rPr>
        <w:t>20</w:t>
      </w:r>
      <w:r w:rsidRPr="001A56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175</w:t>
      </w: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1C1F">
        <w:rPr>
          <w:rFonts w:ascii="Times New Roman" w:hAnsi="Times New Roman" w:cs="Times New Roman"/>
          <w:sz w:val="24"/>
          <w:szCs w:val="24"/>
        </w:rPr>
        <w:t>СВЕДЕНИЯ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за период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2021 года по 31 декабря 2021 года</w:t>
      </w:r>
    </w:p>
    <w:p w:rsidR="007F0D4C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7F0D4C" w:rsidTr="007F0D4C">
        <w:tc>
          <w:tcPr>
            <w:tcW w:w="367" w:type="dxa"/>
            <w:vMerge w:val="restart"/>
          </w:tcPr>
          <w:p w:rsidR="007F0D4C" w:rsidRPr="00F36F8B" w:rsidRDefault="007F0D4C" w:rsidP="007F0D4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76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7F0D4C" w:rsidTr="007F0D4C">
        <w:tc>
          <w:tcPr>
            <w:tcW w:w="367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D4C" w:rsidTr="007F0D4C">
        <w:trPr>
          <w:trHeight w:val="1010"/>
        </w:trPr>
        <w:tc>
          <w:tcPr>
            <w:tcW w:w="367" w:type="dxa"/>
          </w:tcPr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</w:tcPr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Громова Ю.Ю.</w:t>
            </w:r>
          </w:p>
        </w:tc>
        <w:tc>
          <w:tcPr>
            <w:tcW w:w="1560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E70BE">
              <w:rPr>
                <w:rFonts w:ascii="Times New Roman" w:hAnsi="Times New Roman" w:cs="Times New Roman"/>
              </w:rPr>
              <w:t>пециалист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первой категории</w:t>
            </w:r>
          </w:p>
        </w:tc>
        <w:tc>
          <w:tcPr>
            <w:tcW w:w="992" w:type="dxa"/>
          </w:tcPr>
          <w:p w:rsidR="007F0D4C" w:rsidRPr="008E70BE" w:rsidRDefault="007F0D4C" w:rsidP="007F0D4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общедоле</w:t>
            </w:r>
            <w:proofErr w:type="spellEnd"/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собствен</w:t>
            </w:r>
            <w:proofErr w:type="spellEnd"/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(1/2доли в праве)</w:t>
            </w:r>
          </w:p>
        </w:tc>
        <w:tc>
          <w:tcPr>
            <w:tcW w:w="708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(1/2доли)</w:t>
            </w:r>
          </w:p>
        </w:tc>
        <w:tc>
          <w:tcPr>
            <w:tcW w:w="850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1276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Шевроле</w:t>
            </w:r>
          </w:p>
        </w:tc>
        <w:tc>
          <w:tcPr>
            <w:tcW w:w="1417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853563,03</w:t>
            </w:r>
          </w:p>
        </w:tc>
        <w:tc>
          <w:tcPr>
            <w:tcW w:w="2268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_____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D4C" w:rsidTr="007F0D4C">
        <w:tc>
          <w:tcPr>
            <w:tcW w:w="367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D4C" w:rsidTr="007F0D4C">
        <w:tc>
          <w:tcPr>
            <w:tcW w:w="367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5112">
              <w:rPr>
                <w:rFonts w:ascii="Times New Roman" w:hAnsi="Times New Roman" w:cs="Times New Roman"/>
              </w:rPr>
              <w:t>квартира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D4C" w:rsidRPr="00E9511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5112">
              <w:rPr>
                <w:rFonts w:ascii="Times New Roman" w:hAnsi="Times New Roman" w:cs="Times New Roman"/>
              </w:rPr>
              <w:t>общедоле</w:t>
            </w:r>
            <w:proofErr w:type="spellEnd"/>
          </w:p>
          <w:p w:rsidR="007F0D4C" w:rsidRPr="00E9511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5112">
              <w:rPr>
                <w:rFonts w:ascii="Times New Roman" w:hAnsi="Times New Roman" w:cs="Times New Roman"/>
              </w:rPr>
              <w:t>вая</w:t>
            </w:r>
            <w:proofErr w:type="spellEnd"/>
            <w:r w:rsidRPr="00E951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12">
              <w:rPr>
                <w:rFonts w:ascii="Times New Roman" w:hAnsi="Times New Roman" w:cs="Times New Roman"/>
              </w:rPr>
              <w:t>собствен</w:t>
            </w:r>
            <w:proofErr w:type="spellEnd"/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5112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E95112">
              <w:rPr>
                <w:rFonts w:ascii="Times New Roman" w:hAnsi="Times New Roman" w:cs="Times New Roman"/>
              </w:rPr>
              <w:t xml:space="preserve"> (1/2доли в праве)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993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DF7">
              <w:rPr>
                <w:rFonts w:ascii="Times New Roman" w:hAnsi="Times New Roman" w:cs="Times New Roman"/>
              </w:rPr>
              <w:t>Квартира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(1/2доли)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Pr="00715DF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DF7">
              <w:rPr>
                <w:rFonts w:ascii="Times New Roman" w:hAnsi="Times New Roman" w:cs="Times New Roman"/>
              </w:rPr>
              <w:t>Россия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26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_____</w:t>
            </w:r>
          </w:p>
        </w:tc>
      </w:tr>
    </w:tbl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Достоверность и полноту настоящих сведений подтверждаю.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7F0D4C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</w:t>
      </w:r>
      <w:r w:rsidRPr="001A56DD">
        <w:rPr>
          <w:rFonts w:ascii="Times New Roman" w:hAnsi="Times New Roman" w:cs="Times New Roman"/>
          <w:sz w:val="16"/>
          <w:szCs w:val="16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7F0D4C" w:rsidRPr="0012346C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МО «Приморское городское поселение» от </w:t>
      </w:r>
      <w:r>
        <w:rPr>
          <w:rFonts w:ascii="Times New Roman" w:hAnsi="Times New Roman" w:cs="Times New Roman"/>
          <w:u w:val="single"/>
        </w:rPr>
        <w:t>13</w:t>
      </w:r>
      <w:r w:rsidRPr="001A56DD">
        <w:rPr>
          <w:rFonts w:ascii="Times New Roman" w:hAnsi="Times New Roman" w:cs="Times New Roman"/>
          <w:u w:val="single"/>
        </w:rPr>
        <w:t>.04.20</w:t>
      </w:r>
      <w:r>
        <w:rPr>
          <w:rFonts w:ascii="Times New Roman" w:hAnsi="Times New Roman" w:cs="Times New Roman"/>
          <w:u w:val="single"/>
        </w:rPr>
        <w:t>20</w:t>
      </w:r>
      <w:r w:rsidRPr="001A56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175</w:t>
      </w: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1C1F">
        <w:rPr>
          <w:rFonts w:ascii="Times New Roman" w:hAnsi="Times New Roman" w:cs="Times New Roman"/>
          <w:sz w:val="24"/>
          <w:szCs w:val="24"/>
        </w:rPr>
        <w:t>СВЕДЕНИЯ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за период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2021 года по 31 декабря 2021 года</w:t>
      </w:r>
    </w:p>
    <w:p w:rsidR="007F0D4C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7F0D4C" w:rsidTr="007F0D4C">
        <w:tc>
          <w:tcPr>
            <w:tcW w:w="367" w:type="dxa"/>
            <w:vMerge w:val="restart"/>
          </w:tcPr>
          <w:p w:rsidR="007F0D4C" w:rsidRPr="00F36F8B" w:rsidRDefault="007F0D4C" w:rsidP="007F0D4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76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7F0D4C" w:rsidTr="007F0D4C">
        <w:tc>
          <w:tcPr>
            <w:tcW w:w="367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D4C" w:rsidTr="007F0D4C">
        <w:tc>
          <w:tcPr>
            <w:tcW w:w="367" w:type="dxa"/>
          </w:tcPr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</w:tcPr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О.Р</w:t>
            </w:r>
            <w:r w:rsidRPr="00425E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– главный бухгалтер</w:t>
            </w:r>
          </w:p>
        </w:tc>
        <w:tc>
          <w:tcPr>
            <w:tcW w:w="992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70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993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134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D4C" w:rsidRPr="00C5259F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5259F">
              <w:rPr>
                <w:rFonts w:ascii="Times New Roman" w:hAnsi="Times New Roman" w:cs="Times New Roman"/>
              </w:rPr>
              <w:t>ило</w:t>
            </w:r>
            <w:r>
              <w:rPr>
                <w:rFonts w:ascii="Times New Roman" w:hAnsi="Times New Roman" w:cs="Times New Roman"/>
              </w:rPr>
              <w:t>й дом</w:t>
            </w:r>
          </w:p>
          <w:p w:rsidR="007F0D4C" w:rsidRPr="00C5259F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C5259F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F0D4C" w:rsidRPr="008619C4" w:rsidRDefault="007F0D4C" w:rsidP="007F0D4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D4C" w:rsidRPr="00C5259F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D4C" w:rsidRPr="00A17C99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D4C" w:rsidRPr="00C5259F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5259F">
              <w:rPr>
                <w:rFonts w:ascii="Times New Roman" w:hAnsi="Times New Roman" w:cs="Times New Roman"/>
              </w:rPr>
              <w:t>Россия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D4C" w:rsidRPr="00A17C99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F0D4C" w:rsidRPr="00C5259F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5259F">
              <w:rPr>
                <w:rFonts w:ascii="Times New Roman" w:hAnsi="Times New Roman" w:cs="Times New Roman"/>
              </w:rPr>
              <w:t xml:space="preserve">  Автомобиль легковой</w:t>
            </w:r>
            <w:r>
              <w:rPr>
                <w:rFonts w:ascii="Times New Roman" w:hAnsi="Times New Roman" w:cs="Times New Roman"/>
              </w:rPr>
              <w:t xml:space="preserve"> БМВ</w:t>
            </w:r>
          </w:p>
        </w:tc>
        <w:tc>
          <w:tcPr>
            <w:tcW w:w="1417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B17EA0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1030280,23</w:t>
            </w:r>
          </w:p>
        </w:tc>
        <w:tc>
          <w:tcPr>
            <w:tcW w:w="226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872A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</w:tc>
      </w:tr>
      <w:tr w:rsidR="007F0D4C" w:rsidTr="007F0D4C">
        <w:tc>
          <w:tcPr>
            <w:tcW w:w="367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7F0D4C" w:rsidRPr="008619C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F0D4C" w:rsidRPr="00B17EA0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276" w:type="dxa"/>
          </w:tcPr>
          <w:p w:rsidR="007F0D4C" w:rsidRPr="00B17EA0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</w:p>
        </w:tc>
        <w:tc>
          <w:tcPr>
            <w:tcW w:w="708" w:type="dxa"/>
          </w:tcPr>
          <w:p w:rsidR="007F0D4C" w:rsidRPr="00B17EA0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993" w:type="dxa"/>
          </w:tcPr>
          <w:p w:rsidR="007F0D4C" w:rsidRPr="00B17EA0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134" w:type="dxa"/>
          </w:tcPr>
          <w:p w:rsidR="007F0D4C" w:rsidRPr="00B17EA0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850" w:type="dxa"/>
          </w:tcPr>
          <w:p w:rsidR="007F0D4C" w:rsidRPr="00B17EA0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  <w:p w:rsidR="007F0D4C" w:rsidRPr="00B17EA0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B17EA0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D4C" w:rsidRPr="00B17EA0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276" w:type="dxa"/>
          </w:tcPr>
          <w:p w:rsidR="007F0D4C" w:rsidRPr="00B17EA0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</w:tcPr>
          <w:p w:rsidR="007F0D4C" w:rsidRPr="00B17EA0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2268" w:type="dxa"/>
          </w:tcPr>
          <w:p w:rsidR="007F0D4C" w:rsidRPr="00B17EA0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</w:tc>
      </w:tr>
      <w:tr w:rsidR="007F0D4C" w:rsidTr="007F0D4C">
        <w:tc>
          <w:tcPr>
            <w:tcW w:w="367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F0D4C" w:rsidRPr="008619C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F0D4C" w:rsidRPr="00B17EA0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7EA0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276" w:type="dxa"/>
          </w:tcPr>
          <w:p w:rsidR="007F0D4C" w:rsidRPr="00B17EA0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7EA0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708" w:type="dxa"/>
          </w:tcPr>
          <w:p w:rsidR="007F0D4C" w:rsidRPr="00B17EA0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7EA0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993" w:type="dxa"/>
          </w:tcPr>
          <w:p w:rsidR="007F0D4C" w:rsidRPr="00B17EA0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7EA0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134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B17EA0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B17EA0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B17EA0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F0D4C" w:rsidRPr="00B17EA0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7EA0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</w:tcPr>
          <w:p w:rsidR="007F0D4C" w:rsidRPr="00B17EA0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7EA0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268" w:type="dxa"/>
          </w:tcPr>
          <w:p w:rsidR="007F0D4C" w:rsidRPr="00B17EA0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7EA0">
              <w:rPr>
                <w:rFonts w:ascii="Times New Roman" w:hAnsi="Times New Roman" w:cs="Times New Roman"/>
              </w:rPr>
              <w:t>_____</w:t>
            </w:r>
          </w:p>
        </w:tc>
      </w:tr>
    </w:tbl>
    <w:p w:rsidR="007F0D4C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Достоверность и полноту настоящих сведений подтверждаю.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7F0D4C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</w:t>
      </w:r>
      <w:r w:rsidRPr="001A56DD">
        <w:rPr>
          <w:rFonts w:ascii="Times New Roman" w:hAnsi="Times New Roman" w:cs="Times New Roman"/>
          <w:sz w:val="16"/>
          <w:szCs w:val="16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7F0D4C" w:rsidRPr="00CB1C1F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МО «Приморское городское поселение» от </w:t>
      </w:r>
      <w:r>
        <w:rPr>
          <w:rFonts w:ascii="Times New Roman" w:hAnsi="Times New Roman" w:cs="Times New Roman"/>
          <w:u w:val="single"/>
        </w:rPr>
        <w:t>13</w:t>
      </w:r>
      <w:r w:rsidRPr="00357EA6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>04</w:t>
      </w:r>
      <w:r w:rsidRPr="00357EA6">
        <w:rPr>
          <w:rFonts w:ascii="Times New Roman" w:hAnsi="Times New Roman" w:cs="Times New Roman"/>
          <w:u w:val="single"/>
        </w:rPr>
        <w:t>.20</w:t>
      </w:r>
      <w:r>
        <w:rPr>
          <w:rFonts w:ascii="Times New Roman" w:hAnsi="Times New Roman" w:cs="Times New Roman"/>
          <w:u w:val="single"/>
        </w:rPr>
        <w:t>20</w:t>
      </w:r>
      <w:r w:rsidRPr="00357E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175</w:t>
      </w: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1C1F">
        <w:rPr>
          <w:rFonts w:ascii="Times New Roman" w:hAnsi="Times New Roman" w:cs="Times New Roman"/>
          <w:sz w:val="24"/>
          <w:szCs w:val="24"/>
        </w:rPr>
        <w:t>СВЕДЕНИЯ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за период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2021 года по 31 декабря 2021 года</w:t>
      </w:r>
    </w:p>
    <w:p w:rsidR="007F0D4C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850"/>
        <w:gridCol w:w="1134"/>
        <w:gridCol w:w="1276"/>
        <w:gridCol w:w="1276"/>
        <w:gridCol w:w="1417"/>
        <w:gridCol w:w="2268"/>
      </w:tblGrid>
      <w:tr w:rsidR="007F0D4C" w:rsidTr="007F0D4C">
        <w:tc>
          <w:tcPr>
            <w:tcW w:w="367" w:type="dxa"/>
            <w:vMerge w:val="restart"/>
          </w:tcPr>
          <w:p w:rsidR="007F0D4C" w:rsidRPr="00F36F8B" w:rsidRDefault="007F0D4C" w:rsidP="007F0D4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76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7F0D4C" w:rsidTr="007F0D4C">
        <w:tc>
          <w:tcPr>
            <w:tcW w:w="367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850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D4C" w:rsidTr="007F0D4C">
        <w:tc>
          <w:tcPr>
            <w:tcW w:w="367" w:type="dxa"/>
          </w:tcPr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</w:tcPr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Дорогова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1560" w:type="dxa"/>
          </w:tcPr>
          <w:p w:rsidR="007F0D4C" w:rsidRPr="00AE326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первой категории</w:t>
            </w:r>
          </w:p>
        </w:tc>
        <w:tc>
          <w:tcPr>
            <w:tcW w:w="992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AE326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AE326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70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AE3264" w:rsidRDefault="007F0D4C" w:rsidP="007F0D4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993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AE326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850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AE326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AE326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40,3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AE326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F0D4C" w:rsidRPr="00AE326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AE326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E3264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AE326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629772,42</w:t>
            </w:r>
          </w:p>
        </w:tc>
        <w:tc>
          <w:tcPr>
            <w:tcW w:w="2268" w:type="dxa"/>
          </w:tcPr>
          <w:p w:rsidR="007F0D4C" w:rsidRPr="00AE326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AE326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E3264">
              <w:rPr>
                <w:rFonts w:ascii="Times New Roman" w:hAnsi="Times New Roman" w:cs="Times New Roman"/>
              </w:rPr>
              <w:t>_____</w:t>
            </w:r>
          </w:p>
        </w:tc>
      </w:tr>
      <w:tr w:rsidR="007F0D4C" w:rsidTr="007F0D4C">
        <w:tc>
          <w:tcPr>
            <w:tcW w:w="367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7F0D4C" w:rsidRPr="00AE326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0D4C" w:rsidRPr="00AE326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D4C" w:rsidRPr="00AE326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F0D4C" w:rsidRPr="00AE326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0D4C" w:rsidRPr="00AE326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F0D4C" w:rsidRPr="00AE326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0D4C" w:rsidRPr="00AE326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D4C" w:rsidRPr="00AE326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D4C" w:rsidRPr="00AE326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0D4C" w:rsidRPr="00AE326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F0D4C" w:rsidRPr="00AE326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D4C" w:rsidTr="007F0D4C">
        <w:tc>
          <w:tcPr>
            <w:tcW w:w="367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F0D4C" w:rsidRPr="008619C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F0D4C" w:rsidRPr="008619C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F0D4C" w:rsidRPr="008619C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F0D4C" w:rsidRPr="008619C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F0D4C" w:rsidRPr="008619C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F0D4C" w:rsidRPr="008619C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F0D4C" w:rsidRPr="008619C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F0D4C" w:rsidRPr="008619C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F0D4C" w:rsidRPr="008619C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F0D4C" w:rsidRPr="008872A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F0D4C" w:rsidRPr="008872A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0D4C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Достоверность и полноту настоящих сведений подтверждаю.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7F0D4C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0D4C" w:rsidRPr="007761D1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761D1">
        <w:rPr>
          <w:rFonts w:ascii="Times New Roman" w:hAnsi="Times New Roman" w:cs="Times New Roman"/>
          <w:sz w:val="16"/>
          <w:szCs w:val="16"/>
        </w:rPr>
        <w:t xml:space="preserve">    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7F0D4C" w:rsidRPr="007761D1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761D1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7F0D4C" w:rsidRPr="007761D1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761D1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7F0D4C" w:rsidRPr="007761D1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761D1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7F0D4C" w:rsidRPr="007761D1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761D1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7F0D4C" w:rsidRPr="007761D1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МО «Приморское городское поселение» от </w:t>
      </w:r>
      <w:r>
        <w:rPr>
          <w:rFonts w:ascii="Times New Roman" w:hAnsi="Times New Roman" w:cs="Times New Roman"/>
          <w:u w:val="single"/>
        </w:rPr>
        <w:t>13</w:t>
      </w:r>
      <w:r w:rsidRPr="00357EA6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>04</w:t>
      </w:r>
      <w:r w:rsidRPr="00357EA6">
        <w:rPr>
          <w:rFonts w:ascii="Times New Roman" w:hAnsi="Times New Roman" w:cs="Times New Roman"/>
          <w:u w:val="single"/>
        </w:rPr>
        <w:t>.20</w:t>
      </w:r>
      <w:r>
        <w:rPr>
          <w:rFonts w:ascii="Times New Roman" w:hAnsi="Times New Roman" w:cs="Times New Roman"/>
          <w:u w:val="single"/>
        </w:rPr>
        <w:t>20</w:t>
      </w:r>
      <w:r w:rsidRPr="00357E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175</w:t>
      </w: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1C1F">
        <w:rPr>
          <w:rFonts w:ascii="Times New Roman" w:hAnsi="Times New Roman" w:cs="Times New Roman"/>
          <w:sz w:val="24"/>
          <w:szCs w:val="24"/>
        </w:rPr>
        <w:t>СВЕДЕНИЯ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за период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2021 года по 31 декабря 2021 года</w:t>
      </w:r>
    </w:p>
    <w:p w:rsidR="007F0D4C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850"/>
        <w:gridCol w:w="1134"/>
        <w:gridCol w:w="1276"/>
        <w:gridCol w:w="1276"/>
        <w:gridCol w:w="1417"/>
        <w:gridCol w:w="2268"/>
      </w:tblGrid>
      <w:tr w:rsidR="007F0D4C" w:rsidTr="007F0D4C">
        <w:tc>
          <w:tcPr>
            <w:tcW w:w="367" w:type="dxa"/>
            <w:vMerge w:val="restart"/>
          </w:tcPr>
          <w:p w:rsidR="007F0D4C" w:rsidRPr="00F36F8B" w:rsidRDefault="007F0D4C" w:rsidP="007F0D4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76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7F0D4C" w:rsidTr="007F0D4C">
        <w:tc>
          <w:tcPr>
            <w:tcW w:w="367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850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D4C" w:rsidTr="007F0D4C">
        <w:tc>
          <w:tcPr>
            <w:tcW w:w="367" w:type="dxa"/>
          </w:tcPr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</w:tcPr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Дяченко Н.С.</w:t>
            </w:r>
          </w:p>
        </w:tc>
        <w:tc>
          <w:tcPr>
            <w:tcW w:w="1560" w:type="dxa"/>
          </w:tcPr>
          <w:p w:rsidR="007F0D4C" w:rsidRPr="00AE326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992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AE326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AE326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AE3264" w:rsidRDefault="007F0D4C" w:rsidP="007F0D4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3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AE3264" w:rsidRDefault="007F0D4C" w:rsidP="007F0D4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AE326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AE326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AE326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AE326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«Форд Фокус»</w:t>
            </w:r>
          </w:p>
        </w:tc>
        <w:tc>
          <w:tcPr>
            <w:tcW w:w="1417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AE326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604882,52</w:t>
            </w:r>
          </w:p>
        </w:tc>
        <w:tc>
          <w:tcPr>
            <w:tcW w:w="2268" w:type="dxa"/>
          </w:tcPr>
          <w:p w:rsidR="007F0D4C" w:rsidRPr="00AE326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AE326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E3264">
              <w:rPr>
                <w:rFonts w:ascii="Times New Roman" w:hAnsi="Times New Roman" w:cs="Times New Roman"/>
              </w:rPr>
              <w:t>_____</w:t>
            </w:r>
          </w:p>
        </w:tc>
      </w:tr>
      <w:tr w:rsidR="007F0D4C" w:rsidTr="007F0D4C">
        <w:tc>
          <w:tcPr>
            <w:tcW w:w="367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7F0D4C" w:rsidRPr="00AE326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0D4C" w:rsidRPr="00AE326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D4C" w:rsidRPr="00AE326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F0D4C" w:rsidRPr="00AE326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0D4C" w:rsidRPr="00AE326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F0D4C" w:rsidRPr="00AE326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0D4C" w:rsidRPr="00AE326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D4C" w:rsidRPr="00AE326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D4C" w:rsidRPr="00AE326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0D4C" w:rsidRPr="00AE326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F0D4C" w:rsidRPr="00AE326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D4C" w:rsidTr="007F0D4C">
        <w:tc>
          <w:tcPr>
            <w:tcW w:w="367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F0D4C" w:rsidRPr="008619C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F0D4C" w:rsidRPr="008619C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F0D4C" w:rsidRPr="008619C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F0D4C" w:rsidRPr="008619C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F0D4C" w:rsidRPr="008619C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F0D4C" w:rsidRPr="008619C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F0D4C" w:rsidRPr="008619C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F0D4C" w:rsidRPr="008619C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F0D4C" w:rsidRPr="008619C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F0D4C" w:rsidRPr="008872A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F0D4C" w:rsidRPr="008872A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0D4C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Достоверность и полноту настоящих сведений подтверждаю.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7F0D4C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0D4C" w:rsidRPr="007761D1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761D1">
        <w:rPr>
          <w:rFonts w:ascii="Times New Roman" w:hAnsi="Times New Roman" w:cs="Times New Roman"/>
          <w:sz w:val="16"/>
          <w:szCs w:val="16"/>
        </w:rPr>
        <w:t xml:space="preserve">    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7F0D4C" w:rsidRPr="007761D1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761D1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7F0D4C" w:rsidRPr="007761D1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761D1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7F0D4C" w:rsidRPr="007761D1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761D1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7F0D4C" w:rsidRPr="007761D1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761D1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7F0D4C" w:rsidRPr="007761D1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№2 к постановлению администрации </w:t>
      </w: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МО «Приморское городское поселение» от </w:t>
      </w:r>
      <w:r>
        <w:rPr>
          <w:rFonts w:ascii="Times New Roman" w:hAnsi="Times New Roman" w:cs="Times New Roman"/>
          <w:u w:val="single"/>
        </w:rPr>
        <w:t>13</w:t>
      </w:r>
      <w:r w:rsidRPr="001A56DD">
        <w:rPr>
          <w:rFonts w:ascii="Times New Roman" w:hAnsi="Times New Roman" w:cs="Times New Roman"/>
          <w:u w:val="single"/>
        </w:rPr>
        <w:t>.04.20</w:t>
      </w:r>
      <w:r>
        <w:rPr>
          <w:rFonts w:ascii="Times New Roman" w:hAnsi="Times New Roman" w:cs="Times New Roman"/>
          <w:u w:val="single"/>
        </w:rPr>
        <w:t>20</w:t>
      </w:r>
      <w:r w:rsidRPr="001A56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175</w:t>
      </w: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1C1F">
        <w:rPr>
          <w:rFonts w:ascii="Times New Roman" w:hAnsi="Times New Roman" w:cs="Times New Roman"/>
          <w:sz w:val="24"/>
          <w:szCs w:val="24"/>
        </w:rPr>
        <w:t>СВЕДЕНИЯ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за период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2021 года по 31 декабря 2021 года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7F0D4C" w:rsidTr="007F0D4C">
        <w:tc>
          <w:tcPr>
            <w:tcW w:w="367" w:type="dxa"/>
            <w:vMerge w:val="restart"/>
          </w:tcPr>
          <w:p w:rsidR="007F0D4C" w:rsidRPr="00F36F8B" w:rsidRDefault="007F0D4C" w:rsidP="007F0D4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76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7F0D4C" w:rsidTr="007F0D4C">
        <w:tc>
          <w:tcPr>
            <w:tcW w:w="367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D4C" w:rsidTr="007F0D4C">
        <w:trPr>
          <w:trHeight w:val="1010"/>
        </w:trPr>
        <w:tc>
          <w:tcPr>
            <w:tcW w:w="367" w:type="dxa"/>
          </w:tcPr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</w:tcPr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1560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E70BE">
              <w:rPr>
                <w:rFonts w:ascii="Times New Roman" w:hAnsi="Times New Roman" w:cs="Times New Roman"/>
              </w:rPr>
              <w:t>пециалист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первой категории</w:t>
            </w:r>
          </w:p>
        </w:tc>
        <w:tc>
          <w:tcPr>
            <w:tcW w:w="992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70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 в пятикомнатной коммунальной квартире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12,11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332759,48</w:t>
            </w:r>
          </w:p>
        </w:tc>
        <w:tc>
          <w:tcPr>
            <w:tcW w:w="2268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_____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D4C" w:rsidTr="007F0D4C">
        <w:tc>
          <w:tcPr>
            <w:tcW w:w="367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70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993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134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«Ситроен»</w:t>
            </w:r>
          </w:p>
        </w:tc>
        <w:tc>
          <w:tcPr>
            <w:tcW w:w="1417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1355640,75</w:t>
            </w:r>
          </w:p>
        </w:tc>
        <w:tc>
          <w:tcPr>
            <w:tcW w:w="2268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D4C" w:rsidTr="007F0D4C">
        <w:tc>
          <w:tcPr>
            <w:tcW w:w="367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70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993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134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16551">
              <w:rPr>
                <w:rFonts w:ascii="Times New Roman" w:hAnsi="Times New Roman" w:cs="Times New Roman"/>
              </w:rPr>
              <w:t>комната в пятикомнатной коммунальной квартире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12,11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DF7">
              <w:rPr>
                <w:rFonts w:ascii="Times New Roman" w:hAnsi="Times New Roman" w:cs="Times New Roman"/>
              </w:rPr>
              <w:t>Россия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26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_____</w:t>
            </w:r>
          </w:p>
        </w:tc>
      </w:tr>
      <w:tr w:rsidR="007F0D4C" w:rsidTr="007F0D4C">
        <w:tc>
          <w:tcPr>
            <w:tcW w:w="367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6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993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134" w:type="dxa"/>
          </w:tcPr>
          <w:p w:rsidR="007F0D4C" w:rsidRPr="006B2679" w:rsidRDefault="007F0D4C" w:rsidP="007F0D4C">
            <w:pPr>
              <w:pStyle w:val="ConsPlusNonformat"/>
              <w:rPr>
                <w:rFonts w:ascii="Times New Roman" w:hAnsi="Times New Roman" w:cs="Times New Roman"/>
              </w:rPr>
            </w:pPr>
            <w:r w:rsidRPr="006B2679">
              <w:rPr>
                <w:rFonts w:ascii="Times New Roman" w:hAnsi="Times New Roman" w:cs="Times New Roman"/>
              </w:rPr>
              <w:t>квартира</w:t>
            </w:r>
          </w:p>
          <w:p w:rsidR="007F0D4C" w:rsidRPr="006B2679" w:rsidRDefault="007F0D4C" w:rsidP="007F0D4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7F0D4C" w:rsidRPr="006B2679" w:rsidRDefault="007F0D4C" w:rsidP="007F0D4C">
            <w:pPr>
              <w:pStyle w:val="ConsPlusNonformat"/>
              <w:rPr>
                <w:rFonts w:ascii="Times New Roman" w:hAnsi="Times New Roman" w:cs="Times New Roman"/>
              </w:rPr>
            </w:pPr>
            <w:r w:rsidRPr="006B2679">
              <w:rPr>
                <w:rFonts w:ascii="Times New Roman" w:hAnsi="Times New Roman" w:cs="Times New Roman"/>
              </w:rPr>
              <w:t>квартира</w:t>
            </w:r>
          </w:p>
          <w:p w:rsidR="007F0D4C" w:rsidRPr="00116551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F0D4C" w:rsidRPr="006B2679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B2679">
              <w:rPr>
                <w:rFonts w:ascii="Times New Roman" w:hAnsi="Times New Roman" w:cs="Times New Roman"/>
              </w:rPr>
              <w:t>47,1</w:t>
            </w:r>
          </w:p>
          <w:p w:rsidR="007F0D4C" w:rsidRPr="006B2679" w:rsidRDefault="007F0D4C" w:rsidP="007F0D4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B2679"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1276" w:type="dxa"/>
          </w:tcPr>
          <w:p w:rsidR="007F0D4C" w:rsidRPr="006B2679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B2679">
              <w:rPr>
                <w:rFonts w:ascii="Times New Roman" w:hAnsi="Times New Roman" w:cs="Times New Roman"/>
              </w:rPr>
              <w:t>Россия</w:t>
            </w:r>
          </w:p>
          <w:p w:rsidR="007F0D4C" w:rsidRPr="006B2679" w:rsidRDefault="007F0D4C" w:rsidP="007F0D4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7F0D4C" w:rsidRPr="00715DF7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B267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417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226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</w:tc>
      </w:tr>
    </w:tbl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EA8">
        <w:rPr>
          <w:rFonts w:ascii="Times New Roman" w:hAnsi="Times New Roman" w:cs="Times New Roman"/>
          <w:sz w:val="24"/>
          <w:szCs w:val="24"/>
        </w:rPr>
        <w:t xml:space="preserve"> Достоверность и полноту настоящих сведений подтверждаю.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</w:t>
      </w:r>
      <w:r w:rsidRPr="001A56DD">
        <w:rPr>
          <w:rFonts w:ascii="Times New Roman" w:hAnsi="Times New Roman" w:cs="Times New Roman"/>
          <w:sz w:val="16"/>
          <w:szCs w:val="16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7F0D4C" w:rsidRPr="006D5260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МО «Приморское городское поселение» от </w:t>
      </w:r>
      <w:r>
        <w:rPr>
          <w:rFonts w:ascii="Times New Roman" w:hAnsi="Times New Roman" w:cs="Times New Roman"/>
          <w:u w:val="single"/>
        </w:rPr>
        <w:t>13</w:t>
      </w:r>
      <w:r w:rsidRPr="001A56DD">
        <w:rPr>
          <w:rFonts w:ascii="Times New Roman" w:hAnsi="Times New Roman" w:cs="Times New Roman"/>
          <w:u w:val="single"/>
        </w:rPr>
        <w:t>.04.20</w:t>
      </w:r>
      <w:r>
        <w:rPr>
          <w:rFonts w:ascii="Times New Roman" w:hAnsi="Times New Roman" w:cs="Times New Roman"/>
          <w:u w:val="single"/>
        </w:rPr>
        <w:t>20</w:t>
      </w:r>
      <w:r w:rsidRPr="001A56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175</w:t>
      </w: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1C1F">
        <w:rPr>
          <w:rFonts w:ascii="Times New Roman" w:hAnsi="Times New Roman" w:cs="Times New Roman"/>
          <w:sz w:val="24"/>
          <w:szCs w:val="24"/>
        </w:rPr>
        <w:t>СВЕДЕНИЯ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за период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2021 года по 31 декабря 2021 года</w:t>
      </w:r>
    </w:p>
    <w:p w:rsidR="007F0D4C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7F0D4C" w:rsidTr="007F0D4C">
        <w:tc>
          <w:tcPr>
            <w:tcW w:w="367" w:type="dxa"/>
            <w:vMerge w:val="restart"/>
          </w:tcPr>
          <w:p w:rsidR="007F0D4C" w:rsidRPr="00F36F8B" w:rsidRDefault="007F0D4C" w:rsidP="007F0D4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76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7F0D4C" w:rsidTr="007F0D4C">
        <w:tc>
          <w:tcPr>
            <w:tcW w:w="367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D4C" w:rsidTr="007F0D4C">
        <w:tc>
          <w:tcPr>
            <w:tcW w:w="367" w:type="dxa"/>
          </w:tcPr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</w:tcPr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С.В.</w:t>
            </w:r>
          </w:p>
        </w:tc>
        <w:tc>
          <w:tcPr>
            <w:tcW w:w="1560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E70BE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 xml:space="preserve"> первой категории - экономист</w:t>
            </w:r>
          </w:p>
        </w:tc>
        <w:tc>
          <w:tcPr>
            <w:tcW w:w="992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70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993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134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двухкомнатная квартира</w:t>
            </w:r>
          </w:p>
          <w:p w:rsidR="007F0D4C" w:rsidRPr="008E70BE" w:rsidRDefault="007F0D4C" w:rsidP="007F0D4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1276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417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854942,81</w:t>
            </w:r>
          </w:p>
        </w:tc>
        <w:tc>
          <w:tcPr>
            <w:tcW w:w="2268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 w:rsidRPr="008E70BE">
              <w:rPr>
                <w:rFonts w:ascii="Times New Roman" w:hAnsi="Times New Roman" w:cs="Times New Roman"/>
              </w:rPr>
              <w:t>___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D4C" w:rsidTr="007F0D4C">
        <w:tc>
          <w:tcPr>
            <w:tcW w:w="367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1)двух</w:t>
            </w:r>
            <w:r w:rsidRPr="008E70BE">
              <w:rPr>
                <w:rFonts w:ascii="Times New Roman" w:hAnsi="Times New Roman" w:cs="Times New Roman"/>
              </w:rPr>
              <w:t>комнатная квартира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2)однокомнатная квартира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3)однокомнатная квартира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4)земельный участок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5)жилой дом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55,1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90,3</w:t>
            </w:r>
          </w:p>
        </w:tc>
        <w:tc>
          <w:tcPr>
            <w:tcW w:w="993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Россия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850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276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8E70BE">
              <w:rPr>
                <w:rFonts w:ascii="Times New Roman" w:hAnsi="Times New Roman" w:cs="Times New Roman"/>
              </w:rPr>
              <w:t xml:space="preserve">Автомобиль легковой </w:t>
            </w:r>
            <w:proofErr w:type="gramStart"/>
            <w:r>
              <w:rPr>
                <w:rFonts w:ascii="Times New Roman" w:hAnsi="Times New Roman" w:cs="Times New Roman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Кодиак</w:t>
            </w:r>
            <w:proofErr w:type="spellEnd"/>
          </w:p>
        </w:tc>
        <w:tc>
          <w:tcPr>
            <w:tcW w:w="1417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1429816,30</w:t>
            </w:r>
          </w:p>
        </w:tc>
        <w:tc>
          <w:tcPr>
            <w:tcW w:w="2268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______</w:t>
            </w:r>
          </w:p>
        </w:tc>
      </w:tr>
      <w:tr w:rsidR="007F0D4C" w:rsidTr="007F0D4C">
        <w:tc>
          <w:tcPr>
            <w:tcW w:w="367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Достоверность и полноту настоящих сведений подтверждаю.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7F0D4C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</w:t>
      </w:r>
      <w:r w:rsidRPr="001A56DD">
        <w:rPr>
          <w:rFonts w:ascii="Times New Roman" w:hAnsi="Times New Roman" w:cs="Times New Roman"/>
          <w:sz w:val="16"/>
          <w:szCs w:val="16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7F0D4C" w:rsidRPr="000708A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№2 к постановлению администрации </w:t>
      </w: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МО «Приморское городское поселение» от </w:t>
      </w:r>
      <w:r>
        <w:rPr>
          <w:rFonts w:ascii="Times New Roman" w:hAnsi="Times New Roman" w:cs="Times New Roman"/>
          <w:u w:val="single"/>
        </w:rPr>
        <w:t>13</w:t>
      </w:r>
      <w:r w:rsidRPr="001A56DD">
        <w:rPr>
          <w:rFonts w:ascii="Times New Roman" w:hAnsi="Times New Roman" w:cs="Times New Roman"/>
          <w:u w:val="single"/>
        </w:rPr>
        <w:t>.04.20</w:t>
      </w:r>
      <w:r>
        <w:rPr>
          <w:rFonts w:ascii="Times New Roman" w:hAnsi="Times New Roman" w:cs="Times New Roman"/>
          <w:u w:val="single"/>
        </w:rPr>
        <w:t>20</w:t>
      </w:r>
      <w:r w:rsidRPr="001A56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175</w:t>
      </w: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1C1F">
        <w:rPr>
          <w:rFonts w:ascii="Times New Roman" w:hAnsi="Times New Roman" w:cs="Times New Roman"/>
          <w:sz w:val="24"/>
          <w:szCs w:val="24"/>
        </w:rPr>
        <w:t>СВЕДЕНИЯ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за период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2021 года по 31 декабря 2021 года</w:t>
      </w:r>
    </w:p>
    <w:p w:rsidR="007F0D4C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7F0D4C" w:rsidTr="007F0D4C">
        <w:tc>
          <w:tcPr>
            <w:tcW w:w="367" w:type="dxa"/>
            <w:vMerge w:val="restart"/>
          </w:tcPr>
          <w:p w:rsidR="007F0D4C" w:rsidRPr="00F36F8B" w:rsidRDefault="007F0D4C" w:rsidP="007F0D4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76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7F0D4C" w:rsidTr="007F0D4C">
        <w:tc>
          <w:tcPr>
            <w:tcW w:w="367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D4C" w:rsidTr="007F0D4C">
        <w:trPr>
          <w:trHeight w:val="1010"/>
        </w:trPr>
        <w:tc>
          <w:tcPr>
            <w:tcW w:w="367" w:type="dxa"/>
          </w:tcPr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</w:tcPr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Илькаева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Е.Н..</w:t>
            </w:r>
          </w:p>
        </w:tc>
        <w:tc>
          <w:tcPr>
            <w:tcW w:w="1560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E70BE">
              <w:rPr>
                <w:rFonts w:ascii="Times New Roman" w:hAnsi="Times New Roman" w:cs="Times New Roman"/>
              </w:rPr>
              <w:t>пециалист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первой категории</w:t>
            </w:r>
          </w:p>
        </w:tc>
        <w:tc>
          <w:tcPr>
            <w:tcW w:w="992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трехкомнатная квартира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доли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  <w:tc>
          <w:tcPr>
            <w:tcW w:w="708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трех</w:t>
            </w:r>
            <w:r w:rsidRPr="008E70BE">
              <w:rPr>
                <w:rFonts w:ascii="Times New Roman" w:hAnsi="Times New Roman" w:cs="Times New Roman"/>
              </w:rPr>
              <w:t>комнатная квартира</w:t>
            </w:r>
          </w:p>
        </w:tc>
        <w:tc>
          <w:tcPr>
            <w:tcW w:w="850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276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675414,17</w:t>
            </w:r>
          </w:p>
        </w:tc>
        <w:tc>
          <w:tcPr>
            <w:tcW w:w="2268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_____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D4C" w:rsidTr="007F0D4C">
        <w:tc>
          <w:tcPr>
            <w:tcW w:w="367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7F02">
              <w:rPr>
                <w:rFonts w:ascii="Times New Roman" w:hAnsi="Times New Roman" w:cs="Times New Roman"/>
              </w:rPr>
              <w:t>трехкомнатная квартира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трехкомнатная квартира</w:t>
            </w:r>
          </w:p>
        </w:tc>
        <w:tc>
          <w:tcPr>
            <w:tcW w:w="1276" w:type="dxa"/>
          </w:tcPr>
          <w:p w:rsidR="007F0D4C" w:rsidRPr="00767F0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7F02">
              <w:rPr>
                <w:rFonts w:ascii="Times New Roman" w:hAnsi="Times New Roman" w:cs="Times New Roman"/>
              </w:rPr>
              <w:t>½ доли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7F02">
              <w:rPr>
                <w:rFonts w:ascii="Times New Roman" w:hAnsi="Times New Roman" w:cs="Times New Roman"/>
              </w:rPr>
              <w:t>общая долевая собственность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 доли общая долевая собственность</w:t>
            </w:r>
          </w:p>
        </w:tc>
        <w:tc>
          <w:tcPr>
            <w:tcW w:w="70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993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трехкомнатная квартира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трехкомнатная квартира</w:t>
            </w:r>
          </w:p>
        </w:tc>
        <w:tc>
          <w:tcPr>
            <w:tcW w:w="850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«</w:t>
            </w:r>
            <w:proofErr w:type="spellStart"/>
            <w:r w:rsidR="00A8353F">
              <w:rPr>
                <w:rFonts w:ascii="Times New Roman" w:hAnsi="Times New Roman" w:cs="Times New Roman"/>
              </w:rPr>
              <w:t>Хавал</w:t>
            </w:r>
            <w:proofErr w:type="spellEnd"/>
            <w:r w:rsidR="00A8353F">
              <w:rPr>
                <w:rFonts w:ascii="Times New Roman" w:hAnsi="Times New Roman" w:cs="Times New Roman"/>
              </w:rPr>
              <w:t xml:space="preserve"> Джолион</w:t>
            </w:r>
            <w:bookmarkStart w:id="4" w:name="_GoBack"/>
            <w:bookmarkEnd w:id="4"/>
            <w:r>
              <w:rPr>
                <w:rFonts w:ascii="Times New Roman" w:hAnsi="Times New Roman" w:cs="Times New Roman"/>
              </w:rPr>
              <w:t>»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Моторная лодка «Беркут»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Мотоцикл «Хонда»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2212500,04</w:t>
            </w:r>
          </w:p>
        </w:tc>
        <w:tc>
          <w:tcPr>
            <w:tcW w:w="2268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______</w:t>
            </w:r>
          </w:p>
        </w:tc>
      </w:tr>
      <w:tr w:rsidR="007F0D4C" w:rsidTr="007F0D4C">
        <w:tc>
          <w:tcPr>
            <w:tcW w:w="367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70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993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134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трехк</w:t>
            </w:r>
            <w:r w:rsidRPr="00715DF7">
              <w:rPr>
                <w:rFonts w:ascii="Times New Roman" w:hAnsi="Times New Roman" w:cs="Times New Roman"/>
              </w:rPr>
              <w:t>омнатная квартира</w:t>
            </w:r>
          </w:p>
        </w:tc>
        <w:tc>
          <w:tcPr>
            <w:tcW w:w="850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Pr="00715DF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DF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26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_____</w:t>
            </w:r>
          </w:p>
        </w:tc>
      </w:tr>
    </w:tbl>
    <w:p w:rsidR="007F0D4C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Достоверность и полноту настоящих сведений подтверждаю.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7F0D4C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</w:t>
      </w:r>
      <w:r w:rsidRPr="001A56DD">
        <w:rPr>
          <w:rFonts w:ascii="Times New Roman" w:hAnsi="Times New Roman" w:cs="Times New Roman"/>
          <w:sz w:val="16"/>
          <w:szCs w:val="16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№2 к постановлению администрации </w:t>
      </w: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МО «Приморское городское поселение» от </w:t>
      </w:r>
      <w:r>
        <w:rPr>
          <w:rFonts w:ascii="Times New Roman" w:hAnsi="Times New Roman" w:cs="Times New Roman"/>
          <w:u w:val="single"/>
        </w:rPr>
        <w:t>13</w:t>
      </w:r>
      <w:r w:rsidRPr="00357EA6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>04</w:t>
      </w:r>
      <w:r w:rsidRPr="00357EA6">
        <w:rPr>
          <w:rFonts w:ascii="Times New Roman" w:hAnsi="Times New Roman" w:cs="Times New Roman"/>
          <w:u w:val="single"/>
        </w:rPr>
        <w:t>.20</w:t>
      </w:r>
      <w:r>
        <w:rPr>
          <w:rFonts w:ascii="Times New Roman" w:hAnsi="Times New Roman" w:cs="Times New Roman"/>
          <w:u w:val="single"/>
        </w:rPr>
        <w:t>20</w:t>
      </w:r>
      <w:r w:rsidRPr="00357E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175</w:t>
      </w: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1C1F">
        <w:rPr>
          <w:rFonts w:ascii="Times New Roman" w:hAnsi="Times New Roman" w:cs="Times New Roman"/>
          <w:sz w:val="24"/>
          <w:szCs w:val="24"/>
        </w:rPr>
        <w:t>СВЕДЕНИЯ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за период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2021 года по 31 декабря 2021 года</w:t>
      </w:r>
    </w:p>
    <w:p w:rsidR="007F0D4C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850"/>
        <w:gridCol w:w="1134"/>
        <w:gridCol w:w="1276"/>
        <w:gridCol w:w="1417"/>
        <w:gridCol w:w="1276"/>
        <w:gridCol w:w="2268"/>
      </w:tblGrid>
      <w:tr w:rsidR="007F0D4C" w:rsidTr="007F0D4C">
        <w:tc>
          <w:tcPr>
            <w:tcW w:w="367" w:type="dxa"/>
            <w:vMerge w:val="restart"/>
          </w:tcPr>
          <w:p w:rsidR="007F0D4C" w:rsidRPr="00F36F8B" w:rsidRDefault="007F0D4C" w:rsidP="007F0D4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76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417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7F0D4C" w:rsidTr="007F0D4C">
        <w:tc>
          <w:tcPr>
            <w:tcW w:w="367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850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D4C" w:rsidTr="007F0D4C">
        <w:tc>
          <w:tcPr>
            <w:tcW w:w="367" w:type="dxa"/>
          </w:tcPr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</w:tcPr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560" w:type="dxa"/>
          </w:tcPr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992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1)жилой дом</w:t>
            </w:r>
          </w:p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2)земельный участок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264,1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1268,0</w:t>
            </w:r>
          </w:p>
        </w:tc>
        <w:tc>
          <w:tcPr>
            <w:tcW w:w="993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Россия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7F0D4C" w:rsidRPr="00207E2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207E2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207E2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07E25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134" w:type="dxa"/>
          </w:tcPr>
          <w:p w:rsidR="007F0D4C" w:rsidRPr="00207E2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207E2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207E2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07E25">
              <w:rPr>
                <w:rFonts w:ascii="Times New Roman" w:hAnsi="Times New Roman" w:cs="Times New Roman"/>
              </w:rPr>
              <w:t>_____</w:t>
            </w:r>
          </w:p>
          <w:p w:rsidR="007F0D4C" w:rsidRPr="00207E2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D4C" w:rsidRPr="00207E2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207E2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07E25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417" w:type="dxa"/>
          </w:tcPr>
          <w:p w:rsidR="007F0D4C" w:rsidRPr="00207E2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«Ситроен»</w:t>
            </w:r>
          </w:p>
        </w:tc>
        <w:tc>
          <w:tcPr>
            <w:tcW w:w="1276" w:type="dxa"/>
          </w:tcPr>
          <w:p w:rsidR="007F0D4C" w:rsidRPr="0020533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839694,41</w:t>
            </w:r>
          </w:p>
        </w:tc>
        <w:tc>
          <w:tcPr>
            <w:tcW w:w="226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872A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</w:tr>
      <w:tr w:rsidR="007F0D4C" w:rsidTr="007F0D4C">
        <w:tc>
          <w:tcPr>
            <w:tcW w:w="367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7F0D4C" w:rsidRPr="008619C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F0D4C" w:rsidRPr="002A4398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A4398">
              <w:rPr>
                <w:rFonts w:ascii="Times New Roman" w:hAnsi="Times New Roman" w:cs="Times New Roman"/>
              </w:rPr>
              <w:t xml:space="preserve">Квартира </w:t>
            </w:r>
          </w:p>
          <w:p w:rsidR="007F0D4C" w:rsidRPr="002A4398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A4398">
              <w:rPr>
                <w:rFonts w:ascii="Times New Roman" w:hAnsi="Times New Roman" w:cs="Times New Roman"/>
              </w:rPr>
              <w:t xml:space="preserve">общая долевая </w:t>
            </w:r>
            <w:r>
              <w:rPr>
                <w:rFonts w:ascii="Times New Roman" w:hAnsi="Times New Roman" w:cs="Times New Roman"/>
              </w:rPr>
              <w:t>собственность</w:t>
            </w:r>
          </w:p>
          <w:p w:rsidR="007F0D4C" w:rsidRPr="008619C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398">
              <w:rPr>
                <w:rFonts w:ascii="Times New Roman" w:hAnsi="Times New Roman" w:cs="Times New Roman"/>
              </w:rPr>
              <w:t>(3/4)</w:t>
            </w:r>
          </w:p>
        </w:tc>
        <w:tc>
          <w:tcPr>
            <w:tcW w:w="708" w:type="dxa"/>
          </w:tcPr>
          <w:p w:rsidR="007F0D4C" w:rsidRPr="002A4398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A4398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993" w:type="dxa"/>
          </w:tcPr>
          <w:p w:rsidR="007F0D4C" w:rsidRPr="002A4398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7F0D4C" w:rsidRPr="00207E2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7F0D4C" w:rsidRPr="00207E2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264,1</w:t>
            </w:r>
          </w:p>
        </w:tc>
        <w:tc>
          <w:tcPr>
            <w:tcW w:w="1276" w:type="dxa"/>
          </w:tcPr>
          <w:p w:rsidR="007F0D4C" w:rsidRPr="00207E2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«Мицубиси»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7F0D4C" w:rsidRPr="00207E2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Сузуки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7F0D4C" w:rsidRPr="008872A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316422,58</w:t>
            </w:r>
          </w:p>
        </w:tc>
        <w:tc>
          <w:tcPr>
            <w:tcW w:w="2268" w:type="dxa"/>
          </w:tcPr>
          <w:p w:rsidR="007F0D4C" w:rsidRPr="008872A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D4C" w:rsidTr="007F0D4C">
        <w:tc>
          <w:tcPr>
            <w:tcW w:w="367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F0D4C" w:rsidRPr="008619C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F0D4C" w:rsidRPr="008619C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F0D4C" w:rsidRPr="008619C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F0D4C" w:rsidRPr="008619C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F0D4C" w:rsidRPr="008619C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F0D4C" w:rsidRPr="008619C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F0D4C" w:rsidRPr="008619C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F0D4C" w:rsidRPr="008619C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F0D4C" w:rsidRPr="008619C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F0D4C" w:rsidRPr="008872A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F0D4C" w:rsidRPr="008872A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0D4C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Достоверность и полноту настоящих сведений подтверждаю.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7F0D4C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0D4C" w:rsidRPr="00526409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</w:t>
      </w:r>
      <w:r w:rsidRPr="00526409">
        <w:rPr>
          <w:rFonts w:ascii="Times New Roman" w:hAnsi="Times New Roman" w:cs="Times New Roman"/>
          <w:sz w:val="16"/>
          <w:szCs w:val="16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7F0D4C" w:rsidRPr="00526409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6409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7F0D4C" w:rsidRPr="00526409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6409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7F0D4C" w:rsidRPr="00526409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6409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7F0D4C" w:rsidRPr="00526409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6409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7F0D4C" w:rsidRPr="00526409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МО «Приморское городское поселение» от </w:t>
      </w:r>
      <w:r>
        <w:rPr>
          <w:rFonts w:ascii="Times New Roman" w:hAnsi="Times New Roman" w:cs="Times New Roman"/>
          <w:u w:val="single"/>
        </w:rPr>
        <w:t>13</w:t>
      </w:r>
      <w:r w:rsidRPr="001A56DD">
        <w:rPr>
          <w:rFonts w:ascii="Times New Roman" w:hAnsi="Times New Roman" w:cs="Times New Roman"/>
          <w:u w:val="single"/>
        </w:rPr>
        <w:t>.04.20</w:t>
      </w:r>
      <w:r>
        <w:rPr>
          <w:rFonts w:ascii="Times New Roman" w:hAnsi="Times New Roman" w:cs="Times New Roman"/>
          <w:u w:val="single"/>
        </w:rPr>
        <w:t>20</w:t>
      </w:r>
      <w:r w:rsidRPr="001A56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175</w:t>
      </w: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1C1F">
        <w:rPr>
          <w:rFonts w:ascii="Times New Roman" w:hAnsi="Times New Roman" w:cs="Times New Roman"/>
          <w:sz w:val="24"/>
          <w:szCs w:val="24"/>
        </w:rPr>
        <w:t>СВЕДЕНИЯ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за период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2021 года по 31 декабря 2021 года</w:t>
      </w:r>
    </w:p>
    <w:p w:rsidR="007F0D4C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7F0D4C" w:rsidTr="007F0D4C">
        <w:tc>
          <w:tcPr>
            <w:tcW w:w="367" w:type="dxa"/>
            <w:vMerge w:val="restart"/>
          </w:tcPr>
          <w:p w:rsidR="007F0D4C" w:rsidRPr="00F36F8B" w:rsidRDefault="007F0D4C" w:rsidP="007F0D4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76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7F0D4C" w:rsidTr="007F0D4C">
        <w:tc>
          <w:tcPr>
            <w:tcW w:w="367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D4C" w:rsidTr="007F0D4C">
        <w:tc>
          <w:tcPr>
            <w:tcW w:w="367" w:type="dxa"/>
          </w:tcPr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</w:tcPr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Кильмакаева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1560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первой категории</w:t>
            </w:r>
          </w:p>
        </w:tc>
        <w:tc>
          <w:tcPr>
            <w:tcW w:w="992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8" w:type="dxa"/>
          </w:tcPr>
          <w:p w:rsidR="007F0D4C" w:rsidRPr="008E70BE" w:rsidRDefault="007F0D4C" w:rsidP="007F0D4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993" w:type="dxa"/>
          </w:tcPr>
          <w:p w:rsidR="007F0D4C" w:rsidRDefault="007F0D4C" w:rsidP="007F0D4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8E70BE">
              <w:rPr>
                <w:rFonts w:ascii="Times New Roman" w:hAnsi="Times New Roman" w:cs="Times New Roman"/>
              </w:rPr>
              <w:t>вухкомнатная квартира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</w:rPr>
              <w:t>Киа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Рио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10000,06</w:t>
            </w:r>
          </w:p>
        </w:tc>
        <w:tc>
          <w:tcPr>
            <w:tcW w:w="2268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 w:rsidRPr="008E70BE">
              <w:rPr>
                <w:rFonts w:ascii="Times New Roman" w:hAnsi="Times New Roman" w:cs="Times New Roman"/>
              </w:rPr>
              <w:t>__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D4C" w:rsidTr="007F0D4C">
        <w:tc>
          <w:tcPr>
            <w:tcW w:w="367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70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993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 </w:t>
            </w:r>
          </w:p>
        </w:tc>
        <w:tc>
          <w:tcPr>
            <w:tcW w:w="1134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двухкомнатная квартира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 участок</w:t>
            </w:r>
          </w:p>
          <w:p w:rsidR="007F0D4C" w:rsidRPr="008E70BE" w:rsidRDefault="007F0D4C" w:rsidP="007F0D4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43,53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1148,0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417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1584043,22</w:t>
            </w:r>
          </w:p>
        </w:tc>
        <w:tc>
          <w:tcPr>
            <w:tcW w:w="2268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______</w:t>
            </w:r>
          </w:p>
        </w:tc>
      </w:tr>
      <w:tr w:rsidR="007F0D4C" w:rsidTr="007F0D4C">
        <w:tc>
          <w:tcPr>
            <w:tcW w:w="367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70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993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134" w:type="dxa"/>
          </w:tcPr>
          <w:p w:rsidR="007F0D4C" w:rsidRPr="002F6E8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F6E8E">
              <w:rPr>
                <w:rFonts w:ascii="Times New Roman" w:hAnsi="Times New Roman" w:cs="Times New Roman"/>
              </w:rPr>
              <w:t>двухкомнатная квартира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F6E8E">
              <w:rPr>
                <w:rFonts w:ascii="Times New Roman" w:hAnsi="Times New Roman" w:cs="Times New Roman"/>
              </w:rPr>
              <w:t>43,53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F6E8E">
              <w:rPr>
                <w:rFonts w:ascii="Times New Roman" w:hAnsi="Times New Roman" w:cs="Times New Roman"/>
              </w:rPr>
              <w:t>Россия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26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_____</w:t>
            </w:r>
          </w:p>
        </w:tc>
      </w:tr>
      <w:tr w:rsidR="007F0D4C" w:rsidTr="007F0D4C">
        <w:tc>
          <w:tcPr>
            <w:tcW w:w="367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6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2112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70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993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134" w:type="dxa"/>
          </w:tcPr>
          <w:p w:rsidR="007F0D4C" w:rsidRPr="002F6E8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2112B">
              <w:rPr>
                <w:rFonts w:ascii="Times New Roman" w:hAnsi="Times New Roman" w:cs="Times New Roman"/>
              </w:rPr>
              <w:t>двухкомнатная квартира</w:t>
            </w:r>
          </w:p>
        </w:tc>
        <w:tc>
          <w:tcPr>
            <w:tcW w:w="850" w:type="dxa"/>
          </w:tcPr>
          <w:p w:rsidR="007F0D4C" w:rsidRPr="002F6E8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276" w:type="dxa"/>
          </w:tcPr>
          <w:p w:rsidR="007F0D4C" w:rsidRPr="002F6E8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226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</w:tc>
      </w:tr>
    </w:tbl>
    <w:p w:rsidR="007F0D4C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Достоверность и полноту настоящих сведений подтверждаю.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7F0D4C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</w:t>
      </w:r>
      <w:r w:rsidRPr="001A56DD">
        <w:rPr>
          <w:rFonts w:ascii="Times New Roman" w:hAnsi="Times New Roman" w:cs="Times New Roman"/>
          <w:sz w:val="16"/>
          <w:szCs w:val="16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7F0D4C" w:rsidRPr="00CB1C1F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№2 к постановлению администрации </w:t>
      </w: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МО «Приморское городское поселение» от </w:t>
      </w:r>
      <w:r>
        <w:rPr>
          <w:rFonts w:ascii="Times New Roman" w:hAnsi="Times New Roman" w:cs="Times New Roman"/>
          <w:u w:val="single"/>
        </w:rPr>
        <w:t>13</w:t>
      </w:r>
      <w:r w:rsidRPr="001A56DD">
        <w:rPr>
          <w:rFonts w:ascii="Times New Roman" w:hAnsi="Times New Roman" w:cs="Times New Roman"/>
          <w:u w:val="single"/>
        </w:rPr>
        <w:t>.04.20</w:t>
      </w:r>
      <w:r>
        <w:rPr>
          <w:rFonts w:ascii="Times New Roman" w:hAnsi="Times New Roman" w:cs="Times New Roman"/>
          <w:u w:val="single"/>
        </w:rPr>
        <w:t>20</w:t>
      </w:r>
      <w:r w:rsidRPr="001A56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175</w:t>
      </w: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1C1F">
        <w:rPr>
          <w:rFonts w:ascii="Times New Roman" w:hAnsi="Times New Roman" w:cs="Times New Roman"/>
          <w:sz w:val="24"/>
          <w:szCs w:val="24"/>
        </w:rPr>
        <w:t>СВЕДЕНИЯ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за период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2021 года по 31 декабря 2021 года</w:t>
      </w:r>
    </w:p>
    <w:p w:rsidR="007F0D4C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7F0D4C" w:rsidTr="007F0D4C">
        <w:tc>
          <w:tcPr>
            <w:tcW w:w="367" w:type="dxa"/>
            <w:vMerge w:val="restart"/>
          </w:tcPr>
          <w:p w:rsidR="007F0D4C" w:rsidRPr="00F36F8B" w:rsidRDefault="007F0D4C" w:rsidP="007F0D4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76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7F0D4C" w:rsidTr="007F0D4C">
        <w:tc>
          <w:tcPr>
            <w:tcW w:w="367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D4C" w:rsidTr="007F0D4C">
        <w:trPr>
          <w:trHeight w:val="1010"/>
        </w:trPr>
        <w:tc>
          <w:tcPr>
            <w:tcW w:w="367" w:type="dxa"/>
          </w:tcPr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</w:tcPr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Колесова К.В.</w:t>
            </w:r>
          </w:p>
        </w:tc>
        <w:tc>
          <w:tcPr>
            <w:tcW w:w="1560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E70BE">
              <w:rPr>
                <w:rFonts w:ascii="Times New Roman" w:hAnsi="Times New Roman" w:cs="Times New Roman"/>
              </w:rPr>
              <w:t>пециалист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первой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категории</w:t>
            </w:r>
          </w:p>
        </w:tc>
        <w:tc>
          <w:tcPr>
            <w:tcW w:w="992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70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276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Шевроле</w:t>
            </w:r>
          </w:p>
        </w:tc>
        <w:tc>
          <w:tcPr>
            <w:tcW w:w="1417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675235,90</w:t>
            </w:r>
          </w:p>
        </w:tc>
        <w:tc>
          <w:tcPr>
            <w:tcW w:w="2268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_____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D4C" w:rsidTr="007F0D4C">
        <w:tc>
          <w:tcPr>
            <w:tcW w:w="367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D4C" w:rsidTr="007F0D4C">
        <w:tc>
          <w:tcPr>
            <w:tcW w:w="367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70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993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134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</w:t>
            </w:r>
            <w:r w:rsidRPr="00F9349D">
              <w:rPr>
                <w:rFonts w:ascii="Times New Roman" w:hAnsi="Times New Roman" w:cs="Times New Roman"/>
              </w:rPr>
              <w:t>комнатная квартира</w:t>
            </w:r>
          </w:p>
        </w:tc>
        <w:tc>
          <w:tcPr>
            <w:tcW w:w="850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DF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26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_____</w:t>
            </w:r>
          </w:p>
        </w:tc>
      </w:tr>
    </w:tbl>
    <w:p w:rsidR="007F0D4C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Достоверность и полноту настоящих сведений подтверждаю.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7F0D4C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</w:t>
      </w:r>
      <w:r w:rsidRPr="001A56DD">
        <w:rPr>
          <w:rFonts w:ascii="Times New Roman" w:hAnsi="Times New Roman" w:cs="Times New Roman"/>
          <w:sz w:val="16"/>
          <w:szCs w:val="16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7F0D4C" w:rsidRPr="00CB1C1F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МО «Приморское городское поселение» от </w:t>
      </w:r>
      <w:r>
        <w:rPr>
          <w:rFonts w:ascii="Times New Roman" w:hAnsi="Times New Roman" w:cs="Times New Roman"/>
          <w:u w:val="single"/>
        </w:rPr>
        <w:t>13</w:t>
      </w:r>
      <w:r w:rsidRPr="001A56DD">
        <w:rPr>
          <w:rFonts w:ascii="Times New Roman" w:hAnsi="Times New Roman" w:cs="Times New Roman"/>
          <w:u w:val="single"/>
        </w:rPr>
        <w:t>.04.20</w:t>
      </w:r>
      <w:r>
        <w:rPr>
          <w:rFonts w:ascii="Times New Roman" w:hAnsi="Times New Roman" w:cs="Times New Roman"/>
          <w:u w:val="single"/>
        </w:rPr>
        <w:t>20</w:t>
      </w:r>
      <w:r w:rsidRPr="001A56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175</w:t>
      </w: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1C1F">
        <w:rPr>
          <w:rFonts w:ascii="Times New Roman" w:hAnsi="Times New Roman" w:cs="Times New Roman"/>
          <w:sz w:val="24"/>
          <w:szCs w:val="24"/>
        </w:rPr>
        <w:t>СВЕДЕНИЯ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за период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2021 года по 31 декабря 2021 года</w:t>
      </w:r>
    </w:p>
    <w:p w:rsidR="007F0D4C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7F0D4C" w:rsidTr="007F0D4C">
        <w:tc>
          <w:tcPr>
            <w:tcW w:w="367" w:type="dxa"/>
            <w:vMerge w:val="restart"/>
          </w:tcPr>
          <w:p w:rsidR="007F0D4C" w:rsidRPr="00F36F8B" w:rsidRDefault="007F0D4C" w:rsidP="007F0D4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76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7F0D4C" w:rsidTr="007F0D4C">
        <w:tc>
          <w:tcPr>
            <w:tcW w:w="367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D4C" w:rsidTr="007F0D4C">
        <w:tc>
          <w:tcPr>
            <w:tcW w:w="367" w:type="dxa"/>
          </w:tcPr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</w:tcPr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Колотова И.Н.</w:t>
            </w:r>
          </w:p>
        </w:tc>
        <w:tc>
          <w:tcPr>
            <w:tcW w:w="1560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МБУК «Приморский краеведческий музей» </w:t>
            </w:r>
          </w:p>
        </w:tc>
        <w:tc>
          <w:tcPr>
            <w:tcW w:w="992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2)однокомнатная квартира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8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3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Россия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двухкомнатная квартира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417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886800,61</w:t>
            </w:r>
          </w:p>
        </w:tc>
        <w:tc>
          <w:tcPr>
            <w:tcW w:w="2268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 w:rsidRPr="008E70BE">
              <w:rPr>
                <w:rFonts w:ascii="Times New Roman" w:hAnsi="Times New Roman" w:cs="Times New Roman"/>
              </w:rPr>
              <w:t>___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D4C" w:rsidTr="007F0D4C">
        <w:tc>
          <w:tcPr>
            <w:tcW w:w="367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1)двухкомнатная квартира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¾ доли в праве общедолевая собственность</w:t>
            </w:r>
          </w:p>
        </w:tc>
        <w:tc>
          <w:tcPr>
            <w:tcW w:w="70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Россия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доли двухкомнатная квартира</w:t>
            </w:r>
          </w:p>
          <w:p w:rsidR="007F0D4C" w:rsidRPr="008E70BE" w:rsidRDefault="007F0D4C" w:rsidP="007F0D4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F0D4C" w:rsidRPr="008E70BE" w:rsidRDefault="007F0D4C" w:rsidP="007F0D4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53,0</w:t>
            </w:r>
          </w:p>
        </w:tc>
        <w:tc>
          <w:tcPr>
            <w:tcW w:w="1276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8E70BE"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</w:rPr>
              <w:t>Каптюр</w:t>
            </w:r>
            <w:proofErr w:type="spellEnd"/>
          </w:p>
        </w:tc>
        <w:tc>
          <w:tcPr>
            <w:tcW w:w="1417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1334642,22</w:t>
            </w:r>
          </w:p>
        </w:tc>
        <w:tc>
          <w:tcPr>
            <w:tcW w:w="2268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______</w:t>
            </w:r>
          </w:p>
        </w:tc>
      </w:tr>
      <w:tr w:rsidR="007F0D4C" w:rsidTr="007F0D4C">
        <w:tc>
          <w:tcPr>
            <w:tcW w:w="367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Достоверность и полноту настоящих сведений подтверждаю.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7F0D4C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</w:t>
      </w:r>
      <w:r w:rsidRPr="001A56DD">
        <w:rPr>
          <w:rFonts w:ascii="Times New Roman" w:hAnsi="Times New Roman" w:cs="Times New Roman"/>
          <w:sz w:val="16"/>
          <w:szCs w:val="16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№2 к постановлению администрации </w:t>
      </w: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МО «Приморское городское поселение» от 13</w:t>
      </w:r>
      <w:r w:rsidRPr="001A56DD">
        <w:rPr>
          <w:rFonts w:ascii="Times New Roman" w:hAnsi="Times New Roman" w:cs="Times New Roman"/>
          <w:u w:val="single"/>
        </w:rPr>
        <w:t>.04.20</w:t>
      </w:r>
      <w:r>
        <w:rPr>
          <w:rFonts w:ascii="Times New Roman" w:hAnsi="Times New Roman" w:cs="Times New Roman"/>
          <w:u w:val="single"/>
        </w:rPr>
        <w:t>20</w:t>
      </w:r>
      <w:r w:rsidRPr="001A56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175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1C1F">
        <w:rPr>
          <w:rFonts w:ascii="Times New Roman" w:hAnsi="Times New Roman" w:cs="Times New Roman"/>
          <w:sz w:val="24"/>
          <w:szCs w:val="24"/>
        </w:rPr>
        <w:t>СВЕДЕНИЯ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за период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2021 года по 31 декабря 2021 года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7F0D4C" w:rsidTr="007F0D4C">
        <w:tc>
          <w:tcPr>
            <w:tcW w:w="367" w:type="dxa"/>
            <w:vMerge w:val="restart"/>
          </w:tcPr>
          <w:p w:rsidR="007F0D4C" w:rsidRPr="00F36F8B" w:rsidRDefault="007F0D4C" w:rsidP="007F0D4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76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7F0D4C" w:rsidTr="007F0D4C">
        <w:tc>
          <w:tcPr>
            <w:tcW w:w="367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D4C" w:rsidTr="007F0D4C">
        <w:tc>
          <w:tcPr>
            <w:tcW w:w="367" w:type="dxa"/>
          </w:tcPr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</w:tcPr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О.В.</w:t>
            </w:r>
          </w:p>
        </w:tc>
        <w:tc>
          <w:tcPr>
            <w:tcW w:w="1560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992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2)жилой дом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3)трех</w:t>
            </w:r>
            <w:r w:rsidRPr="008E70BE">
              <w:rPr>
                <w:rFonts w:ascii="Times New Roman" w:hAnsi="Times New Roman" w:cs="Times New Roman"/>
              </w:rPr>
              <w:t>комнатная квартира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8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63,9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993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Россия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276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417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998 171,76</w:t>
            </w:r>
          </w:p>
        </w:tc>
        <w:tc>
          <w:tcPr>
            <w:tcW w:w="2268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 w:rsidRPr="008E70BE">
              <w:rPr>
                <w:rFonts w:ascii="Times New Roman" w:hAnsi="Times New Roman" w:cs="Times New Roman"/>
              </w:rPr>
              <w:t>___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D4C" w:rsidTr="007F0D4C">
        <w:tc>
          <w:tcPr>
            <w:tcW w:w="367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1)земельный участок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2)земельный участок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3)садовый домик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4)двухкомнатная квартира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5)квартира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6)гараж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43.2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993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Россия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7F0D4C" w:rsidRPr="008E70BE" w:rsidRDefault="007F0D4C" w:rsidP="007F0D4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1276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1)Автомобиль легковой Тойота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2)Автомобиль легковой Тойота 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3)прицеп к </w:t>
            </w:r>
            <w:proofErr w:type="gramStart"/>
            <w:r>
              <w:rPr>
                <w:rFonts w:ascii="Times New Roman" w:hAnsi="Times New Roman" w:cs="Times New Roman"/>
              </w:rPr>
              <w:t>легковым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а/м</w:t>
            </w:r>
          </w:p>
        </w:tc>
        <w:tc>
          <w:tcPr>
            <w:tcW w:w="1417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1228652,39</w:t>
            </w:r>
          </w:p>
        </w:tc>
        <w:tc>
          <w:tcPr>
            <w:tcW w:w="2268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______</w:t>
            </w:r>
          </w:p>
        </w:tc>
      </w:tr>
      <w:tr w:rsidR="007F0D4C" w:rsidTr="007F0D4C">
        <w:tc>
          <w:tcPr>
            <w:tcW w:w="367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70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993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134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1276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417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26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</w:tc>
      </w:tr>
    </w:tbl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Достоверность и полноту настоящих сведений подтверждаю.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7F0D4C" w:rsidRPr="004200F8" w:rsidRDefault="007F0D4C" w:rsidP="007F0D4C">
      <w:pPr>
        <w:pStyle w:val="ConsPlusNonformat"/>
        <w:jc w:val="both"/>
        <w:rPr>
          <w:rFonts w:ascii="Times New Roman" w:hAnsi="Times New Roman" w:cs="Times New Roman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200F8">
        <w:rPr>
          <w:rFonts w:ascii="Times New Roman" w:hAnsi="Times New Roman" w:cs="Times New Roman"/>
        </w:rPr>
        <w:t xml:space="preserve">(фамилия, имя, отчество муниципального служащего)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4200F8">
        <w:rPr>
          <w:rFonts w:ascii="Times New Roman" w:hAnsi="Times New Roman" w:cs="Times New Roman"/>
        </w:rPr>
        <w:t xml:space="preserve">   (подпись)                                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7F0D4C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F8">
        <w:rPr>
          <w:rFonts w:ascii="Times New Roman" w:hAnsi="Times New Roman" w:cs="Times New Roman"/>
        </w:rPr>
        <w:t xml:space="preserve">                          (фамилия, имя, отчество лица принявшего сведения)</w:t>
      </w:r>
      <w:r w:rsidRPr="00F21EA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21EA8">
        <w:rPr>
          <w:rFonts w:ascii="Times New Roman" w:hAnsi="Times New Roman" w:cs="Times New Roman"/>
          <w:sz w:val="24"/>
          <w:szCs w:val="24"/>
        </w:rPr>
        <w:t xml:space="preserve">  </w:t>
      </w:r>
      <w:r w:rsidRPr="004200F8">
        <w:rPr>
          <w:rFonts w:ascii="Times New Roman" w:hAnsi="Times New Roman" w:cs="Times New Roman"/>
        </w:rPr>
        <w:t>(подпись принявшего сведения)</w:t>
      </w:r>
    </w:p>
    <w:p w:rsidR="007F0D4C" w:rsidRPr="004200F8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200F8">
        <w:rPr>
          <w:rFonts w:ascii="Times New Roman" w:hAnsi="Times New Roman" w:cs="Times New Roman"/>
          <w:sz w:val="16"/>
          <w:szCs w:val="16"/>
        </w:rPr>
        <w:t xml:space="preserve"> 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7F0D4C" w:rsidRPr="004200F8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200F8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7F0D4C" w:rsidRPr="004200F8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200F8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7F0D4C" w:rsidRPr="004200F8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200F8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7F0D4C" w:rsidRPr="004200F8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200F8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7F0D4C" w:rsidRPr="000101ED" w:rsidRDefault="007F0D4C" w:rsidP="007F0D4C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0101ED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№2 к постановлению администрации </w:t>
      </w: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0101ED">
        <w:rPr>
          <w:rFonts w:ascii="Times New Roman" w:hAnsi="Times New Roman" w:cs="Times New Roman"/>
          <w:sz w:val="16"/>
          <w:szCs w:val="16"/>
        </w:rPr>
        <w:t xml:space="preserve">МО «Приморское городское поселение» от </w:t>
      </w:r>
      <w:r w:rsidRPr="000101ED">
        <w:rPr>
          <w:rFonts w:ascii="Times New Roman" w:hAnsi="Times New Roman" w:cs="Times New Roman"/>
          <w:sz w:val="16"/>
          <w:szCs w:val="16"/>
          <w:u w:val="single"/>
        </w:rPr>
        <w:t>13.04.2020</w:t>
      </w:r>
      <w:r w:rsidRPr="000101ED">
        <w:rPr>
          <w:rFonts w:ascii="Times New Roman" w:hAnsi="Times New Roman" w:cs="Times New Roman"/>
          <w:sz w:val="16"/>
          <w:szCs w:val="16"/>
        </w:rPr>
        <w:t xml:space="preserve"> № </w:t>
      </w:r>
      <w:r w:rsidRPr="000101ED">
        <w:rPr>
          <w:rFonts w:ascii="Times New Roman" w:hAnsi="Times New Roman" w:cs="Times New Roman"/>
          <w:sz w:val="16"/>
          <w:szCs w:val="16"/>
          <w:u w:val="single"/>
        </w:rPr>
        <w:t>175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</w:rPr>
      </w:pPr>
    </w:p>
    <w:p w:rsidR="007F0D4C" w:rsidRPr="000101ED" w:rsidRDefault="007F0D4C" w:rsidP="007F0D4C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0101ED">
        <w:rPr>
          <w:rFonts w:ascii="Times New Roman" w:hAnsi="Times New Roman" w:cs="Times New Roman"/>
        </w:rPr>
        <w:t>СВЕДЕНИЯ</w:t>
      </w:r>
    </w:p>
    <w:p w:rsidR="007F0D4C" w:rsidRPr="000101ED" w:rsidRDefault="007F0D4C" w:rsidP="007F0D4C">
      <w:pPr>
        <w:pStyle w:val="ConsPlusNonformat"/>
        <w:jc w:val="center"/>
        <w:rPr>
          <w:rFonts w:ascii="Times New Roman" w:hAnsi="Times New Roman" w:cs="Times New Roman"/>
        </w:rPr>
      </w:pPr>
      <w:r w:rsidRPr="000101ED">
        <w:rPr>
          <w:rFonts w:ascii="Times New Roman" w:hAnsi="Times New Roman" w:cs="Times New Roman"/>
        </w:rPr>
        <w:t>о доходах, расходах, об имуществе</w:t>
      </w:r>
    </w:p>
    <w:p w:rsidR="007F0D4C" w:rsidRPr="000101ED" w:rsidRDefault="007F0D4C" w:rsidP="007F0D4C">
      <w:pPr>
        <w:pStyle w:val="ConsPlusNonformat"/>
        <w:jc w:val="center"/>
        <w:rPr>
          <w:rFonts w:ascii="Times New Roman" w:hAnsi="Times New Roman" w:cs="Times New Roman"/>
        </w:rPr>
      </w:pPr>
      <w:r w:rsidRPr="000101ED">
        <w:rPr>
          <w:rFonts w:ascii="Times New Roman" w:hAnsi="Times New Roman" w:cs="Times New Roman"/>
        </w:rPr>
        <w:t xml:space="preserve">и </w:t>
      </w:r>
      <w:proofErr w:type="gramStart"/>
      <w:r w:rsidRPr="000101ED">
        <w:rPr>
          <w:rFonts w:ascii="Times New Roman" w:hAnsi="Times New Roman" w:cs="Times New Roman"/>
        </w:rPr>
        <w:t>обязательствах</w:t>
      </w:r>
      <w:proofErr w:type="gramEnd"/>
      <w:r w:rsidRPr="000101ED">
        <w:rPr>
          <w:rFonts w:ascii="Times New Roman" w:hAnsi="Times New Roman" w:cs="Times New Roman"/>
        </w:rPr>
        <w:t xml:space="preserve"> имущественного характера за период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</w:rPr>
      </w:pPr>
      <w:r w:rsidRPr="000101ED">
        <w:rPr>
          <w:rFonts w:ascii="Times New Roman" w:hAnsi="Times New Roman" w:cs="Times New Roman"/>
        </w:rPr>
        <w:t>с 1 января 20</w:t>
      </w:r>
      <w:r>
        <w:rPr>
          <w:rFonts w:ascii="Times New Roman" w:hAnsi="Times New Roman" w:cs="Times New Roman"/>
        </w:rPr>
        <w:t>21</w:t>
      </w:r>
      <w:r w:rsidRPr="000101ED">
        <w:rPr>
          <w:rFonts w:ascii="Times New Roman" w:hAnsi="Times New Roman" w:cs="Times New Roman"/>
        </w:rPr>
        <w:t xml:space="preserve"> года по 31 декабря 20</w:t>
      </w:r>
      <w:r>
        <w:rPr>
          <w:rFonts w:ascii="Times New Roman" w:hAnsi="Times New Roman" w:cs="Times New Roman"/>
        </w:rPr>
        <w:t>21</w:t>
      </w:r>
      <w:r w:rsidRPr="000101ED">
        <w:rPr>
          <w:rFonts w:ascii="Times New Roman" w:hAnsi="Times New Roman" w:cs="Times New Roman"/>
        </w:rPr>
        <w:t xml:space="preserve"> года</w:t>
      </w:r>
    </w:p>
    <w:p w:rsidR="007F0D4C" w:rsidRPr="000101ED" w:rsidRDefault="007F0D4C" w:rsidP="007F0D4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7F0D4C" w:rsidTr="007F0D4C">
        <w:tc>
          <w:tcPr>
            <w:tcW w:w="367" w:type="dxa"/>
            <w:vMerge w:val="restart"/>
          </w:tcPr>
          <w:p w:rsidR="007F0D4C" w:rsidRPr="00F36F8B" w:rsidRDefault="007F0D4C" w:rsidP="007F0D4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76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7F0D4C" w:rsidTr="007F0D4C">
        <w:tc>
          <w:tcPr>
            <w:tcW w:w="367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D4C" w:rsidTr="007F0D4C">
        <w:tc>
          <w:tcPr>
            <w:tcW w:w="367" w:type="dxa"/>
          </w:tcPr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5E95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остылькова</w:t>
            </w:r>
            <w:proofErr w:type="spellEnd"/>
            <w:r w:rsidRPr="00425E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С.И</w:t>
            </w:r>
            <w:r w:rsidRPr="00425E95">
              <w:rPr>
                <w:rFonts w:ascii="Times New Roman" w:hAnsi="Times New Roman" w:cs="Times New Roman"/>
              </w:rPr>
              <w:t>.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425E95" w:rsidRDefault="007F0D4C" w:rsidP="007F0D4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Ведущий специалист</w:t>
            </w:r>
            <w:r>
              <w:rPr>
                <w:rFonts w:ascii="Times New Roman" w:hAnsi="Times New Roman" w:cs="Times New Roman"/>
              </w:rPr>
              <w:t>-главный экономист</w:t>
            </w:r>
          </w:p>
        </w:tc>
        <w:tc>
          <w:tcPr>
            <w:tcW w:w="992" w:type="dxa"/>
          </w:tcPr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1ED">
              <w:rPr>
                <w:rFonts w:ascii="Times New Roman" w:hAnsi="Times New Roman" w:cs="Times New Roman"/>
                <w:sz w:val="18"/>
                <w:szCs w:val="18"/>
              </w:rPr>
              <w:t>1)однокомнатная квартира</w:t>
            </w: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1ED">
              <w:rPr>
                <w:rFonts w:ascii="Times New Roman" w:hAnsi="Times New Roman" w:cs="Times New Roman"/>
                <w:sz w:val="18"/>
                <w:szCs w:val="18"/>
              </w:rPr>
              <w:t>2)трехкомнатная квартира</w:t>
            </w:r>
          </w:p>
          <w:p w:rsidR="007F0D4C" w:rsidRPr="000101ED" w:rsidRDefault="007F0D4C" w:rsidP="007F0D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0101ED">
              <w:rPr>
                <w:rFonts w:ascii="Times New Roman" w:hAnsi="Times New Roman" w:cs="Times New Roman"/>
                <w:sz w:val="18"/>
                <w:szCs w:val="18"/>
              </w:rPr>
              <w:t>3)жилой дом</w:t>
            </w: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1ED">
              <w:rPr>
                <w:rFonts w:ascii="Times New Roman" w:hAnsi="Times New Roman" w:cs="Times New Roman"/>
                <w:sz w:val="18"/>
                <w:szCs w:val="18"/>
              </w:rPr>
              <w:t>4)жилой дом</w:t>
            </w: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1ED">
              <w:rPr>
                <w:rFonts w:ascii="Times New Roman" w:hAnsi="Times New Roman" w:cs="Times New Roman"/>
                <w:sz w:val="18"/>
                <w:szCs w:val="18"/>
              </w:rPr>
              <w:t>5)земельный участок</w:t>
            </w:r>
          </w:p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101ED">
              <w:rPr>
                <w:rFonts w:ascii="Times New Roman" w:hAnsi="Times New Roman" w:cs="Times New Roman"/>
                <w:sz w:val="18"/>
                <w:szCs w:val="18"/>
              </w:rPr>
              <w:t>6)земельный участок</w:t>
            </w:r>
          </w:p>
        </w:tc>
        <w:tc>
          <w:tcPr>
            <w:tcW w:w="1276" w:type="dxa"/>
          </w:tcPr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1E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1ED">
              <w:rPr>
                <w:rFonts w:ascii="Times New Roman" w:hAnsi="Times New Roman" w:cs="Times New Roman"/>
                <w:sz w:val="18"/>
                <w:szCs w:val="18"/>
              </w:rPr>
              <w:t>1/2 доли</w:t>
            </w: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1ED">
              <w:rPr>
                <w:rFonts w:ascii="Times New Roman" w:hAnsi="Times New Roman" w:cs="Times New Roman"/>
                <w:sz w:val="18"/>
                <w:szCs w:val="18"/>
              </w:rPr>
              <w:t>7/18 от 1/2 доли</w:t>
            </w: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1ED">
              <w:rPr>
                <w:rFonts w:ascii="Times New Roman" w:hAnsi="Times New Roman" w:cs="Times New Roman"/>
                <w:sz w:val="18"/>
                <w:szCs w:val="18"/>
              </w:rPr>
              <w:t>7/18 от 1/2 доли</w:t>
            </w: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1ED">
              <w:rPr>
                <w:rFonts w:ascii="Times New Roman" w:hAnsi="Times New Roman" w:cs="Times New Roman"/>
                <w:sz w:val="18"/>
                <w:szCs w:val="18"/>
              </w:rPr>
              <w:t>7/18 доли</w:t>
            </w: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101ED">
              <w:rPr>
                <w:rFonts w:ascii="Times New Roman" w:hAnsi="Times New Roman" w:cs="Times New Roman"/>
                <w:sz w:val="18"/>
                <w:szCs w:val="18"/>
              </w:rPr>
              <w:t>7/18 от 1/2доли</w:t>
            </w:r>
          </w:p>
        </w:tc>
        <w:tc>
          <w:tcPr>
            <w:tcW w:w="708" w:type="dxa"/>
          </w:tcPr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1ED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1ED">
              <w:rPr>
                <w:rFonts w:ascii="Times New Roman" w:hAnsi="Times New Roman" w:cs="Times New Roman"/>
                <w:sz w:val="18"/>
                <w:szCs w:val="18"/>
              </w:rPr>
              <w:t>60,1</w:t>
            </w: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4C" w:rsidRPr="000101ED" w:rsidRDefault="00065DBD" w:rsidP="007749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41,2</w:t>
            </w: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1ED">
              <w:rPr>
                <w:rFonts w:ascii="Times New Roman" w:hAnsi="Times New Roman" w:cs="Times New Roman"/>
                <w:sz w:val="18"/>
                <w:szCs w:val="18"/>
              </w:rPr>
              <w:t>147,7</w:t>
            </w: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1ED"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1ED">
              <w:rPr>
                <w:rFonts w:ascii="Times New Roman" w:hAnsi="Times New Roman" w:cs="Times New Roman"/>
                <w:sz w:val="18"/>
                <w:szCs w:val="18"/>
              </w:rPr>
              <w:t>1262,0</w:t>
            </w:r>
          </w:p>
        </w:tc>
        <w:tc>
          <w:tcPr>
            <w:tcW w:w="993" w:type="dxa"/>
          </w:tcPr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1E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1E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1E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1E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1E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1E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F0D4C" w:rsidRPr="000101ED" w:rsidRDefault="007F0D4C" w:rsidP="007F0D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0101ED">
              <w:rPr>
                <w:rFonts w:ascii="Times New Roman" w:hAnsi="Times New Roman" w:cs="Times New Roman"/>
                <w:sz w:val="18"/>
                <w:szCs w:val="18"/>
              </w:rPr>
              <w:t>½ доля</w:t>
            </w: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1ED">
              <w:rPr>
                <w:rFonts w:ascii="Times New Roman" w:hAnsi="Times New Roman" w:cs="Times New Roman"/>
                <w:sz w:val="18"/>
                <w:szCs w:val="18"/>
              </w:rPr>
              <w:t>трехкомнатная квартира</w:t>
            </w:r>
          </w:p>
        </w:tc>
        <w:tc>
          <w:tcPr>
            <w:tcW w:w="850" w:type="dxa"/>
          </w:tcPr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1ED">
              <w:rPr>
                <w:rFonts w:ascii="Times New Roman" w:hAnsi="Times New Roman" w:cs="Times New Roman"/>
                <w:sz w:val="18"/>
                <w:szCs w:val="18"/>
              </w:rPr>
              <w:t>60,1</w:t>
            </w:r>
          </w:p>
        </w:tc>
        <w:tc>
          <w:tcPr>
            <w:tcW w:w="1276" w:type="dxa"/>
          </w:tcPr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1E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D4C" w:rsidRPr="008619C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______</w:t>
            </w:r>
          </w:p>
        </w:tc>
        <w:tc>
          <w:tcPr>
            <w:tcW w:w="1417" w:type="dxa"/>
          </w:tcPr>
          <w:p w:rsidR="007F0D4C" w:rsidRPr="00B17EA0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744630</w:t>
            </w:r>
            <w:r w:rsidRPr="00B17E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26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  <w:p w:rsidR="007F0D4C" w:rsidRPr="008872A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D4C" w:rsidTr="007F0D4C">
        <w:trPr>
          <w:trHeight w:val="1650"/>
        </w:trPr>
        <w:tc>
          <w:tcPr>
            <w:tcW w:w="367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Супруга (супруг)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2E17F2" w:rsidRDefault="007F0D4C" w:rsidP="007F0D4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D4C" w:rsidRPr="008619C4" w:rsidRDefault="007F0D4C" w:rsidP="007F0D4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1ED">
              <w:rPr>
                <w:rFonts w:ascii="Times New Roman" w:hAnsi="Times New Roman" w:cs="Times New Roman"/>
                <w:sz w:val="18"/>
                <w:szCs w:val="18"/>
              </w:rPr>
              <w:t>трехкомнатная квартира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4C" w:rsidRPr="000101ED" w:rsidRDefault="007F0D4C" w:rsidP="007F0D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1ED">
              <w:rPr>
                <w:rFonts w:ascii="Times New Roman" w:hAnsi="Times New Roman" w:cs="Times New Roman"/>
                <w:sz w:val="18"/>
                <w:szCs w:val="18"/>
              </w:rPr>
              <w:t>½ доля, общая долевая собственность</w:t>
            </w:r>
          </w:p>
          <w:p w:rsidR="007F0D4C" w:rsidRPr="000101ED" w:rsidRDefault="007F0D4C" w:rsidP="007F0D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1ED">
              <w:rPr>
                <w:rFonts w:ascii="Times New Roman" w:hAnsi="Times New Roman" w:cs="Times New Roman"/>
                <w:sz w:val="18"/>
                <w:szCs w:val="18"/>
              </w:rPr>
              <w:t>60,1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4C" w:rsidRPr="000101ED" w:rsidRDefault="007F0D4C" w:rsidP="007F0D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1E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4C" w:rsidRPr="000101ED" w:rsidRDefault="007F0D4C" w:rsidP="007F0D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1ED">
              <w:rPr>
                <w:rFonts w:ascii="Times New Roman" w:hAnsi="Times New Roman" w:cs="Times New Roman"/>
                <w:sz w:val="18"/>
                <w:szCs w:val="18"/>
              </w:rPr>
              <w:t>1)однокомнатная квартира</w:t>
            </w: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1ED">
              <w:rPr>
                <w:rFonts w:ascii="Times New Roman" w:hAnsi="Times New Roman" w:cs="Times New Roman"/>
                <w:sz w:val="18"/>
                <w:szCs w:val="18"/>
              </w:rPr>
              <w:t>2) ½ доля</w:t>
            </w: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1ED">
              <w:rPr>
                <w:rFonts w:ascii="Times New Roman" w:hAnsi="Times New Roman" w:cs="Times New Roman"/>
                <w:sz w:val="18"/>
                <w:szCs w:val="18"/>
              </w:rPr>
              <w:t>трехкомнатная квартира</w:t>
            </w:r>
          </w:p>
        </w:tc>
        <w:tc>
          <w:tcPr>
            <w:tcW w:w="850" w:type="dxa"/>
          </w:tcPr>
          <w:p w:rsidR="007F0D4C" w:rsidRPr="000101ED" w:rsidRDefault="007F0D4C" w:rsidP="007F0D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0101ED">
              <w:rPr>
                <w:rFonts w:ascii="Times New Roman" w:hAnsi="Times New Roman" w:cs="Times New Roman"/>
                <w:sz w:val="18"/>
                <w:szCs w:val="18"/>
              </w:rPr>
              <w:t>31,53</w:t>
            </w:r>
          </w:p>
          <w:p w:rsidR="007F0D4C" w:rsidRPr="000101ED" w:rsidRDefault="007F0D4C" w:rsidP="007F0D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1ED">
              <w:rPr>
                <w:rFonts w:ascii="Times New Roman" w:hAnsi="Times New Roman" w:cs="Times New Roman"/>
                <w:sz w:val="18"/>
                <w:szCs w:val="18"/>
              </w:rPr>
              <w:t>60,1</w:t>
            </w:r>
          </w:p>
        </w:tc>
        <w:tc>
          <w:tcPr>
            <w:tcW w:w="1276" w:type="dxa"/>
          </w:tcPr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1E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1E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F0D4C" w:rsidRPr="000101ED" w:rsidRDefault="007F0D4C" w:rsidP="007F0D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1ED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Рено </w:t>
            </w:r>
            <w:proofErr w:type="spellStart"/>
            <w:r w:rsidRPr="000101ED">
              <w:rPr>
                <w:rFonts w:ascii="Times New Roman" w:hAnsi="Times New Roman" w:cs="Times New Roman"/>
                <w:sz w:val="18"/>
                <w:szCs w:val="18"/>
              </w:rPr>
              <w:t>Дастер</w:t>
            </w:r>
            <w:proofErr w:type="spellEnd"/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4C" w:rsidRPr="000101ED" w:rsidRDefault="007F0D4C" w:rsidP="007F0D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887064</w:t>
            </w:r>
            <w:r w:rsidRPr="00B17E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11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B17EA0" w:rsidRDefault="007F0D4C" w:rsidP="007F0D4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B17EA0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</w:tc>
      </w:tr>
      <w:tr w:rsidR="007F0D4C" w:rsidTr="007F0D4C">
        <w:tc>
          <w:tcPr>
            <w:tcW w:w="367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F0D4C" w:rsidRPr="008619C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F0D4C" w:rsidRPr="00B17EA0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7EA0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276" w:type="dxa"/>
          </w:tcPr>
          <w:p w:rsidR="007F0D4C" w:rsidRPr="00B17EA0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7EA0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708" w:type="dxa"/>
          </w:tcPr>
          <w:p w:rsidR="007F0D4C" w:rsidRPr="00B17EA0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7EA0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993" w:type="dxa"/>
          </w:tcPr>
          <w:p w:rsidR="007F0D4C" w:rsidRPr="00B17EA0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7EA0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134" w:type="dxa"/>
          </w:tcPr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</w:tc>
        <w:tc>
          <w:tcPr>
            <w:tcW w:w="850" w:type="dxa"/>
          </w:tcPr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</w:tc>
        <w:tc>
          <w:tcPr>
            <w:tcW w:w="1276" w:type="dxa"/>
          </w:tcPr>
          <w:p w:rsidR="007F0D4C" w:rsidRPr="000101ED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</w:tc>
        <w:tc>
          <w:tcPr>
            <w:tcW w:w="1276" w:type="dxa"/>
          </w:tcPr>
          <w:p w:rsidR="007F0D4C" w:rsidRPr="00B17EA0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7EA0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</w:tcPr>
          <w:p w:rsidR="007F0D4C" w:rsidRPr="00B17EA0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2268" w:type="dxa"/>
          </w:tcPr>
          <w:p w:rsidR="007F0D4C" w:rsidRPr="00B17EA0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7EA0">
              <w:rPr>
                <w:rFonts w:ascii="Times New Roman" w:hAnsi="Times New Roman" w:cs="Times New Roman"/>
              </w:rPr>
              <w:t>_____</w:t>
            </w:r>
          </w:p>
        </w:tc>
      </w:tr>
    </w:tbl>
    <w:p w:rsidR="007F0D4C" w:rsidRPr="000101ED" w:rsidRDefault="007F0D4C" w:rsidP="007F0D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</w:t>
      </w:r>
      <w:r w:rsidRPr="000101ED">
        <w:rPr>
          <w:rFonts w:ascii="Times New Roman" w:hAnsi="Times New Roman" w:cs="Times New Roman"/>
          <w:sz w:val="22"/>
          <w:szCs w:val="22"/>
        </w:rPr>
        <w:t>Достоверность и полноту настоящих сведений подтверждаю.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7F0D4C" w:rsidRPr="000101E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101ED">
        <w:rPr>
          <w:rFonts w:ascii="Times New Roman" w:hAnsi="Times New Roman" w:cs="Times New Roman"/>
          <w:sz w:val="16"/>
          <w:szCs w:val="16"/>
        </w:rPr>
        <w:t xml:space="preserve">                      (фамилия, имя, отчество муниципального служащего)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  <w:r w:rsidRPr="000101ED">
        <w:rPr>
          <w:rFonts w:ascii="Times New Roman" w:hAnsi="Times New Roman" w:cs="Times New Roman"/>
          <w:sz w:val="16"/>
          <w:szCs w:val="16"/>
        </w:rPr>
        <w:t xml:space="preserve">            (подпись)                                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7F0D4C" w:rsidRPr="000101E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101ED">
        <w:rPr>
          <w:rFonts w:ascii="Times New Roman" w:hAnsi="Times New Roman" w:cs="Times New Roman"/>
          <w:sz w:val="16"/>
          <w:szCs w:val="16"/>
        </w:rPr>
        <w:t xml:space="preserve">                          (фамилия, имя, отчество лица принявшего сведения)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 w:rsidRPr="000101ED">
        <w:rPr>
          <w:rFonts w:ascii="Times New Roman" w:hAnsi="Times New Roman" w:cs="Times New Roman"/>
          <w:sz w:val="16"/>
          <w:szCs w:val="16"/>
        </w:rPr>
        <w:t xml:space="preserve">     (подпись принявшего сведения)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</w:t>
      </w:r>
      <w:r w:rsidRPr="001A56DD">
        <w:rPr>
          <w:rFonts w:ascii="Times New Roman" w:hAnsi="Times New Roman" w:cs="Times New Roman"/>
          <w:sz w:val="16"/>
          <w:szCs w:val="16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7F0D4C" w:rsidRPr="004E6A56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МО «Приморское городское поселение» от </w:t>
      </w:r>
      <w:r>
        <w:rPr>
          <w:rFonts w:ascii="Times New Roman" w:hAnsi="Times New Roman" w:cs="Times New Roman"/>
          <w:u w:val="single"/>
        </w:rPr>
        <w:t>13</w:t>
      </w:r>
      <w:r w:rsidRPr="001A56DD">
        <w:rPr>
          <w:rFonts w:ascii="Times New Roman" w:hAnsi="Times New Roman" w:cs="Times New Roman"/>
          <w:u w:val="single"/>
        </w:rPr>
        <w:t>.04.20</w:t>
      </w:r>
      <w:r>
        <w:rPr>
          <w:rFonts w:ascii="Times New Roman" w:hAnsi="Times New Roman" w:cs="Times New Roman"/>
          <w:u w:val="single"/>
        </w:rPr>
        <w:t>20</w:t>
      </w:r>
      <w:r w:rsidRPr="001A56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175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1C1F">
        <w:rPr>
          <w:rFonts w:ascii="Times New Roman" w:hAnsi="Times New Roman" w:cs="Times New Roman"/>
          <w:sz w:val="24"/>
          <w:szCs w:val="24"/>
        </w:rPr>
        <w:t>СВЕДЕНИЯ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за период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2021 года по 31 декабря 2021 года</w:t>
      </w:r>
    </w:p>
    <w:p w:rsidR="007F0D4C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7F0D4C" w:rsidTr="007F0D4C">
        <w:tc>
          <w:tcPr>
            <w:tcW w:w="367" w:type="dxa"/>
            <w:vMerge w:val="restart"/>
          </w:tcPr>
          <w:p w:rsidR="007F0D4C" w:rsidRPr="00F36F8B" w:rsidRDefault="007F0D4C" w:rsidP="007F0D4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76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7F0D4C" w:rsidTr="007F0D4C">
        <w:tc>
          <w:tcPr>
            <w:tcW w:w="367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D4C" w:rsidTr="007F0D4C">
        <w:tc>
          <w:tcPr>
            <w:tcW w:w="367" w:type="dxa"/>
          </w:tcPr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</w:tcPr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Красикова Е.В.</w:t>
            </w:r>
          </w:p>
        </w:tc>
        <w:tc>
          <w:tcPr>
            <w:tcW w:w="1560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сектором по обеспечению деятельности КДН и ЗП</w:t>
            </w:r>
          </w:p>
        </w:tc>
        <w:tc>
          <w:tcPr>
            <w:tcW w:w="992" w:type="dxa"/>
          </w:tcPr>
          <w:p w:rsidR="007F0D4C" w:rsidRPr="008E70BE" w:rsidRDefault="007F0D4C" w:rsidP="007F0D4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 2/3 доли в праве</w:t>
            </w:r>
          </w:p>
        </w:tc>
        <w:tc>
          <w:tcPr>
            <w:tcW w:w="70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993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доли квартира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417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778272,15</w:t>
            </w:r>
          </w:p>
        </w:tc>
        <w:tc>
          <w:tcPr>
            <w:tcW w:w="2268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 w:rsidRPr="008E70BE">
              <w:rPr>
                <w:rFonts w:ascii="Times New Roman" w:hAnsi="Times New Roman" w:cs="Times New Roman"/>
              </w:rPr>
              <w:t>___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D4C" w:rsidTr="007F0D4C">
        <w:tc>
          <w:tcPr>
            <w:tcW w:w="367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Дачный участок</w:t>
            </w:r>
          </w:p>
        </w:tc>
        <w:tc>
          <w:tcPr>
            <w:tcW w:w="1276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8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93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7F0D4C" w:rsidRDefault="007F0D4C" w:rsidP="007F0D4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F0D4C" w:rsidRDefault="007F0D4C" w:rsidP="007F0D4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87,0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Рено </w:t>
            </w:r>
            <w:proofErr w:type="spellStart"/>
            <w:r>
              <w:rPr>
                <w:rFonts w:ascii="Times New Roman" w:hAnsi="Times New Roman" w:cs="Times New Roman"/>
              </w:rPr>
              <w:t>Сандеро</w:t>
            </w:r>
            <w:proofErr w:type="spellEnd"/>
          </w:p>
        </w:tc>
        <w:tc>
          <w:tcPr>
            <w:tcW w:w="1417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1188826,58</w:t>
            </w:r>
          </w:p>
        </w:tc>
        <w:tc>
          <w:tcPr>
            <w:tcW w:w="2268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______</w:t>
            </w:r>
          </w:p>
        </w:tc>
      </w:tr>
      <w:tr w:rsidR="007F0D4C" w:rsidTr="007F0D4C">
        <w:tc>
          <w:tcPr>
            <w:tcW w:w="367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70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993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134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850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417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226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</w:p>
        </w:tc>
      </w:tr>
    </w:tbl>
    <w:p w:rsidR="007F0D4C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0D4C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Достоверность и полноту настоящих сведений подтверждаю.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7F0D4C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7F0D4C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</w:t>
      </w:r>
      <w:r w:rsidRPr="001A56DD">
        <w:rPr>
          <w:rFonts w:ascii="Times New Roman" w:hAnsi="Times New Roman" w:cs="Times New Roman"/>
          <w:sz w:val="16"/>
          <w:szCs w:val="16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7F0D4C" w:rsidRPr="007E077A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МО «Приморское городское поселение» от </w:t>
      </w:r>
      <w:r>
        <w:rPr>
          <w:rFonts w:ascii="Times New Roman" w:hAnsi="Times New Roman" w:cs="Times New Roman"/>
          <w:u w:val="single"/>
        </w:rPr>
        <w:t>13</w:t>
      </w:r>
      <w:r w:rsidRPr="00357EA6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>04</w:t>
      </w:r>
      <w:r w:rsidRPr="00357EA6">
        <w:rPr>
          <w:rFonts w:ascii="Times New Roman" w:hAnsi="Times New Roman" w:cs="Times New Roman"/>
          <w:u w:val="single"/>
        </w:rPr>
        <w:t>.20</w:t>
      </w:r>
      <w:r>
        <w:rPr>
          <w:rFonts w:ascii="Times New Roman" w:hAnsi="Times New Roman" w:cs="Times New Roman"/>
          <w:u w:val="single"/>
        </w:rPr>
        <w:t>20</w:t>
      </w:r>
      <w:r w:rsidRPr="00357E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175</w:t>
      </w: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1C1F">
        <w:rPr>
          <w:rFonts w:ascii="Times New Roman" w:hAnsi="Times New Roman" w:cs="Times New Roman"/>
          <w:sz w:val="24"/>
          <w:szCs w:val="24"/>
        </w:rPr>
        <w:t>СВЕДЕНИЯ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за период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2021 года по 31 декабря 2021 года</w:t>
      </w:r>
    </w:p>
    <w:p w:rsidR="007F0D4C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850"/>
        <w:gridCol w:w="1134"/>
        <w:gridCol w:w="1276"/>
        <w:gridCol w:w="1276"/>
        <w:gridCol w:w="1417"/>
        <w:gridCol w:w="2268"/>
      </w:tblGrid>
      <w:tr w:rsidR="007F0D4C" w:rsidTr="007F0D4C">
        <w:tc>
          <w:tcPr>
            <w:tcW w:w="367" w:type="dxa"/>
            <w:vMerge w:val="restart"/>
          </w:tcPr>
          <w:p w:rsidR="007F0D4C" w:rsidRPr="00F36F8B" w:rsidRDefault="007F0D4C" w:rsidP="007F0D4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76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7F0D4C" w:rsidTr="007F0D4C">
        <w:tc>
          <w:tcPr>
            <w:tcW w:w="367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850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D4C" w:rsidTr="007F0D4C">
        <w:tc>
          <w:tcPr>
            <w:tcW w:w="367" w:type="dxa"/>
          </w:tcPr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</w:tcPr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Кузнецова Г.А.</w:t>
            </w:r>
          </w:p>
        </w:tc>
        <w:tc>
          <w:tcPr>
            <w:tcW w:w="1560" w:type="dxa"/>
          </w:tcPr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992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425E95">
              <w:rPr>
                <w:rFonts w:ascii="Times New Roman" w:hAnsi="Times New Roman" w:cs="Times New Roman"/>
              </w:rPr>
              <w:t>трехкомнатная квартира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2)жилой дом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425E95" w:rsidRDefault="007F0D4C" w:rsidP="007F0D4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½ доля в праве обще долевой собственности</w:t>
            </w:r>
          </w:p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74AF">
              <w:rPr>
                <w:rFonts w:ascii="Times New Roman" w:hAnsi="Times New Roman" w:cs="Times New Roman"/>
              </w:rPr>
              <w:t xml:space="preserve">½ доля в </w:t>
            </w:r>
            <w:r>
              <w:rPr>
                <w:rFonts w:ascii="Times New Roman" w:hAnsi="Times New Roman" w:cs="Times New Roman"/>
              </w:rPr>
              <w:t>праве обще долевой собственности</w:t>
            </w:r>
          </w:p>
        </w:tc>
        <w:tc>
          <w:tcPr>
            <w:tcW w:w="70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86,9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425E95" w:rsidRDefault="007F0D4C" w:rsidP="007F0D4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Россия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425E95" w:rsidRDefault="007F0D4C" w:rsidP="007F0D4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½ доля </w:t>
            </w:r>
          </w:p>
          <w:p w:rsidR="007F0D4C" w:rsidRPr="00EA0E61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трехкомнатная квартира</w:t>
            </w:r>
          </w:p>
        </w:tc>
        <w:tc>
          <w:tcPr>
            <w:tcW w:w="1134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86,9</w:t>
            </w:r>
          </w:p>
          <w:p w:rsidR="007F0D4C" w:rsidRPr="006A4ECF" w:rsidRDefault="007F0D4C" w:rsidP="007F0D4C">
            <w:pPr>
              <w:rPr>
                <w:lang w:eastAsia="ru-RU"/>
              </w:rPr>
            </w:pPr>
          </w:p>
          <w:p w:rsidR="007F0D4C" w:rsidRPr="006A4ECF" w:rsidRDefault="007F0D4C" w:rsidP="007F0D4C">
            <w:pPr>
              <w:rPr>
                <w:lang w:eastAsia="ru-RU"/>
              </w:rPr>
            </w:pPr>
          </w:p>
          <w:p w:rsidR="007F0D4C" w:rsidRPr="006A4ECF" w:rsidRDefault="007F0D4C" w:rsidP="007F0D4C">
            <w:pPr>
              <w:rPr>
                <w:lang w:eastAsia="ru-RU"/>
              </w:rPr>
            </w:pPr>
          </w:p>
          <w:p w:rsidR="007F0D4C" w:rsidRDefault="007F0D4C" w:rsidP="007F0D4C">
            <w:pPr>
              <w:rPr>
                <w:lang w:eastAsia="ru-RU"/>
              </w:rPr>
            </w:pPr>
          </w:p>
          <w:p w:rsidR="007F0D4C" w:rsidRPr="006A4ECF" w:rsidRDefault="007F0D4C" w:rsidP="007F0D4C">
            <w:pPr>
              <w:rPr>
                <w:lang w:eastAsia="ru-RU"/>
              </w:rPr>
            </w:pPr>
          </w:p>
          <w:p w:rsidR="007F0D4C" w:rsidRPr="006A4ECF" w:rsidRDefault="007F0D4C" w:rsidP="007F0D4C">
            <w:pPr>
              <w:rPr>
                <w:lang w:eastAsia="ru-RU"/>
              </w:rPr>
            </w:pPr>
          </w:p>
        </w:tc>
        <w:tc>
          <w:tcPr>
            <w:tcW w:w="1276" w:type="dxa"/>
          </w:tcPr>
          <w:p w:rsidR="007F0D4C" w:rsidRPr="00EA0E61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F0D4C" w:rsidRPr="00EA0E61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EA0E61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EA0E61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A0E61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</w:tcPr>
          <w:p w:rsidR="007F0D4C" w:rsidRPr="00EA0E61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743381,66</w:t>
            </w:r>
          </w:p>
        </w:tc>
        <w:tc>
          <w:tcPr>
            <w:tcW w:w="2268" w:type="dxa"/>
          </w:tcPr>
          <w:p w:rsidR="007F0D4C" w:rsidRPr="00EA0E61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EA0E61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EA0E61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A0E61">
              <w:rPr>
                <w:rFonts w:ascii="Times New Roman" w:hAnsi="Times New Roman" w:cs="Times New Roman"/>
              </w:rPr>
              <w:t>_____</w:t>
            </w:r>
          </w:p>
        </w:tc>
      </w:tr>
      <w:tr w:rsidR="007F0D4C" w:rsidTr="007F0D4C">
        <w:tc>
          <w:tcPr>
            <w:tcW w:w="367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7F0D4C" w:rsidRPr="008619C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F0D4C" w:rsidRPr="008619C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F0D4C" w:rsidRPr="008619C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F0D4C" w:rsidRPr="008619C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F0D4C" w:rsidRPr="008619C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F0D4C" w:rsidRPr="008619C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F0D4C" w:rsidRPr="008619C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F0D4C" w:rsidRPr="008619C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F0D4C" w:rsidRPr="008619C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F0D4C" w:rsidRPr="008872A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F0D4C" w:rsidRPr="008872A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D4C" w:rsidTr="007F0D4C">
        <w:tc>
          <w:tcPr>
            <w:tcW w:w="367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F0D4C" w:rsidRPr="008619C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F0D4C" w:rsidRPr="008619C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F0D4C" w:rsidRPr="008619C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F0D4C" w:rsidRPr="008619C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F0D4C" w:rsidRPr="008619C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F0D4C" w:rsidRPr="008619C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F0D4C" w:rsidRPr="008619C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F0D4C" w:rsidRPr="008619C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F0D4C" w:rsidRPr="008619C4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F0D4C" w:rsidRPr="008872A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F0D4C" w:rsidRPr="008872A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0D4C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Достоверность и полноту настоящих сведений подтверждаю.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7F0D4C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0D4C" w:rsidRPr="00EA0E61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</w:t>
      </w:r>
      <w:r w:rsidRPr="00EA0E61">
        <w:rPr>
          <w:rFonts w:ascii="Times New Roman" w:hAnsi="Times New Roman" w:cs="Times New Roman"/>
          <w:sz w:val="16"/>
          <w:szCs w:val="16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7F0D4C" w:rsidRPr="00EA0E61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A0E61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7F0D4C" w:rsidRPr="00EA0E61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A0E61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7F0D4C" w:rsidRPr="00EA0E61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A0E61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7F0D4C" w:rsidRPr="00A874AF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A0E61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МО «Приморское городское поселение» от </w:t>
      </w:r>
      <w:r>
        <w:rPr>
          <w:rFonts w:ascii="Times New Roman" w:hAnsi="Times New Roman" w:cs="Times New Roman"/>
          <w:u w:val="single"/>
        </w:rPr>
        <w:t>13</w:t>
      </w:r>
      <w:r w:rsidRPr="001A56DD">
        <w:rPr>
          <w:rFonts w:ascii="Times New Roman" w:hAnsi="Times New Roman" w:cs="Times New Roman"/>
          <w:u w:val="single"/>
        </w:rPr>
        <w:t>.04.20</w:t>
      </w:r>
      <w:r>
        <w:rPr>
          <w:rFonts w:ascii="Times New Roman" w:hAnsi="Times New Roman" w:cs="Times New Roman"/>
          <w:u w:val="single"/>
        </w:rPr>
        <w:t>20</w:t>
      </w:r>
      <w:r w:rsidRPr="001A56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175</w:t>
      </w: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1C1F">
        <w:rPr>
          <w:rFonts w:ascii="Times New Roman" w:hAnsi="Times New Roman" w:cs="Times New Roman"/>
          <w:sz w:val="24"/>
          <w:szCs w:val="24"/>
        </w:rPr>
        <w:t>СВЕДЕНИЯ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за период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2021 года по 31 декабря 2021 года</w:t>
      </w:r>
    </w:p>
    <w:p w:rsidR="007F0D4C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7F0D4C" w:rsidTr="007F0D4C">
        <w:tc>
          <w:tcPr>
            <w:tcW w:w="367" w:type="dxa"/>
            <w:vMerge w:val="restart"/>
          </w:tcPr>
          <w:p w:rsidR="007F0D4C" w:rsidRPr="00F36F8B" w:rsidRDefault="007F0D4C" w:rsidP="007F0D4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76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7F0D4C" w:rsidTr="007F0D4C">
        <w:tc>
          <w:tcPr>
            <w:tcW w:w="367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D4C" w:rsidTr="007F0D4C">
        <w:trPr>
          <w:trHeight w:val="1010"/>
        </w:trPr>
        <w:tc>
          <w:tcPr>
            <w:tcW w:w="367" w:type="dxa"/>
          </w:tcPr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</w:tcPr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М.А.</w:t>
            </w:r>
          </w:p>
        </w:tc>
        <w:tc>
          <w:tcPr>
            <w:tcW w:w="1560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E70BE">
              <w:rPr>
                <w:rFonts w:ascii="Times New Roman" w:hAnsi="Times New Roman" w:cs="Times New Roman"/>
              </w:rPr>
              <w:t>пециалист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категории</w:t>
            </w:r>
          </w:p>
        </w:tc>
        <w:tc>
          <w:tcPr>
            <w:tcW w:w="992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70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двухкомнатная</w:t>
            </w:r>
            <w:r w:rsidRPr="008E70BE">
              <w:rPr>
                <w:rFonts w:ascii="Times New Roman" w:hAnsi="Times New Roman" w:cs="Times New Roman"/>
              </w:rPr>
              <w:t xml:space="preserve"> квартира</w:t>
            </w:r>
          </w:p>
        </w:tc>
        <w:tc>
          <w:tcPr>
            <w:tcW w:w="850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276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663240,69</w:t>
            </w:r>
          </w:p>
        </w:tc>
        <w:tc>
          <w:tcPr>
            <w:tcW w:w="2268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_____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D4C" w:rsidTr="007F0D4C">
        <w:tc>
          <w:tcPr>
            <w:tcW w:w="367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D4C" w:rsidTr="007F0D4C">
        <w:tc>
          <w:tcPr>
            <w:tcW w:w="367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70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993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134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9349D">
              <w:rPr>
                <w:rFonts w:ascii="Times New Roman" w:hAnsi="Times New Roman" w:cs="Times New Roman"/>
              </w:rPr>
              <w:t>трехкомнатная квартира</w:t>
            </w:r>
          </w:p>
        </w:tc>
        <w:tc>
          <w:tcPr>
            <w:tcW w:w="850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DF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26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_____</w:t>
            </w:r>
          </w:p>
        </w:tc>
      </w:tr>
    </w:tbl>
    <w:p w:rsidR="007F0D4C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Достоверность и полноту настоящих сведений подтверждаю.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7F0D4C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</w:t>
      </w:r>
      <w:r w:rsidRPr="001A56DD">
        <w:rPr>
          <w:rFonts w:ascii="Times New Roman" w:hAnsi="Times New Roman" w:cs="Times New Roman"/>
          <w:sz w:val="16"/>
          <w:szCs w:val="16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7F0D4C" w:rsidRPr="00CB1C1F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№2 к постановлению администрации </w:t>
      </w: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МО «Приморское городское поселение» от </w:t>
      </w:r>
      <w:r>
        <w:rPr>
          <w:rFonts w:ascii="Times New Roman" w:hAnsi="Times New Roman" w:cs="Times New Roman"/>
          <w:u w:val="single"/>
        </w:rPr>
        <w:t>13</w:t>
      </w:r>
      <w:r w:rsidRPr="001A56DD">
        <w:rPr>
          <w:rFonts w:ascii="Times New Roman" w:hAnsi="Times New Roman" w:cs="Times New Roman"/>
          <w:u w:val="single"/>
        </w:rPr>
        <w:t>.04.20</w:t>
      </w:r>
      <w:r>
        <w:rPr>
          <w:rFonts w:ascii="Times New Roman" w:hAnsi="Times New Roman" w:cs="Times New Roman"/>
          <w:u w:val="single"/>
        </w:rPr>
        <w:t>20</w:t>
      </w:r>
      <w:r w:rsidRPr="001A56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175</w:t>
      </w: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1C1F">
        <w:rPr>
          <w:rFonts w:ascii="Times New Roman" w:hAnsi="Times New Roman" w:cs="Times New Roman"/>
          <w:sz w:val="24"/>
          <w:szCs w:val="24"/>
        </w:rPr>
        <w:t>СВЕДЕНИЯ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за период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2021 года по 31 декабря 2021 года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7F0D4C" w:rsidTr="007F0D4C">
        <w:tc>
          <w:tcPr>
            <w:tcW w:w="367" w:type="dxa"/>
            <w:vMerge w:val="restart"/>
          </w:tcPr>
          <w:p w:rsidR="007F0D4C" w:rsidRPr="00F36F8B" w:rsidRDefault="007F0D4C" w:rsidP="007F0D4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76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7F0D4C" w:rsidTr="007F0D4C">
        <w:tc>
          <w:tcPr>
            <w:tcW w:w="367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D4C" w:rsidTr="007F0D4C">
        <w:trPr>
          <w:trHeight w:val="1010"/>
        </w:trPr>
        <w:tc>
          <w:tcPr>
            <w:tcW w:w="367" w:type="dxa"/>
          </w:tcPr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</w:tcPr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Никифорова Е.Ю.</w:t>
            </w:r>
          </w:p>
        </w:tc>
        <w:tc>
          <w:tcPr>
            <w:tcW w:w="1560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E70BE">
              <w:rPr>
                <w:rFonts w:ascii="Times New Roman" w:hAnsi="Times New Roman" w:cs="Times New Roman"/>
              </w:rPr>
              <w:t>пециалист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первой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категории</w:t>
            </w:r>
          </w:p>
        </w:tc>
        <w:tc>
          <w:tcPr>
            <w:tcW w:w="992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1)земельный участок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2)садовый участок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3)жилой дом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4)дом садовый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5)баня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8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1263,0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993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четыре</w:t>
            </w:r>
            <w:r w:rsidRPr="00970317">
              <w:rPr>
                <w:rFonts w:ascii="Times New Roman" w:hAnsi="Times New Roman" w:cs="Times New Roman"/>
              </w:rPr>
              <w:t>хкомнатная квартира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«Рено»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650072,75</w:t>
            </w:r>
          </w:p>
        </w:tc>
        <w:tc>
          <w:tcPr>
            <w:tcW w:w="2268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_____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D4C" w:rsidTr="007F0D4C">
        <w:tc>
          <w:tcPr>
            <w:tcW w:w="367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70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993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134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F0D4C" w:rsidRPr="008E70BE" w:rsidRDefault="007F0D4C" w:rsidP="007F0D4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D4C" w:rsidRPr="008E70BE" w:rsidRDefault="007F0D4C" w:rsidP="007F0D4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«Тойота»</w:t>
            </w:r>
          </w:p>
        </w:tc>
        <w:tc>
          <w:tcPr>
            <w:tcW w:w="1417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384449,92</w:t>
            </w:r>
          </w:p>
        </w:tc>
        <w:tc>
          <w:tcPr>
            <w:tcW w:w="2268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______</w:t>
            </w:r>
          </w:p>
        </w:tc>
      </w:tr>
      <w:tr w:rsidR="007F0D4C" w:rsidTr="007F0D4C">
        <w:tc>
          <w:tcPr>
            <w:tcW w:w="367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70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993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134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850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26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_____</w:t>
            </w:r>
          </w:p>
        </w:tc>
      </w:tr>
      <w:tr w:rsidR="007F0D4C" w:rsidTr="007F0D4C">
        <w:tc>
          <w:tcPr>
            <w:tcW w:w="367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6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70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993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134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AB245F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850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715DF7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226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</w:tr>
    </w:tbl>
    <w:p w:rsidR="007F0D4C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Достоверность и полноту настоящих сведений подтверждаю.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7F0D4C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</w:t>
      </w:r>
      <w:r w:rsidRPr="001A56DD">
        <w:rPr>
          <w:rFonts w:ascii="Times New Roman" w:hAnsi="Times New Roman" w:cs="Times New Roman"/>
          <w:sz w:val="16"/>
          <w:szCs w:val="16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7F0D4C" w:rsidRPr="001C1578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№2 к постановлению администрации </w:t>
      </w: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МО «Приморское городское поселение» от </w:t>
      </w:r>
      <w:r>
        <w:rPr>
          <w:rFonts w:ascii="Times New Roman" w:hAnsi="Times New Roman" w:cs="Times New Roman"/>
          <w:u w:val="single"/>
        </w:rPr>
        <w:t>13</w:t>
      </w:r>
      <w:r w:rsidRPr="001A56DD">
        <w:rPr>
          <w:rFonts w:ascii="Times New Roman" w:hAnsi="Times New Roman" w:cs="Times New Roman"/>
          <w:u w:val="single"/>
        </w:rPr>
        <w:t>.04.20</w:t>
      </w:r>
      <w:r>
        <w:rPr>
          <w:rFonts w:ascii="Times New Roman" w:hAnsi="Times New Roman" w:cs="Times New Roman"/>
          <w:u w:val="single"/>
        </w:rPr>
        <w:t>20</w:t>
      </w:r>
      <w:r w:rsidRPr="001A56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175</w:t>
      </w: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1C1F">
        <w:rPr>
          <w:rFonts w:ascii="Times New Roman" w:hAnsi="Times New Roman" w:cs="Times New Roman"/>
          <w:sz w:val="24"/>
          <w:szCs w:val="24"/>
        </w:rPr>
        <w:t>СВЕДЕНИЯ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за период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2021 года по 31 декабря 2021 года</w:t>
      </w:r>
    </w:p>
    <w:p w:rsidR="007F0D4C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7F0D4C" w:rsidTr="007F0D4C">
        <w:tc>
          <w:tcPr>
            <w:tcW w:w="367" w:type="dxa"/>
            <w:vMerge w:val="restart"/>
          </w:tcPr>
          <w:p w:rsidR="007F0D4C" w:rsidRPr="00F36F8B" w:rsidRDefault="007F0D4C" w:rsidP="007F0D4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76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7F0D4C" w:rsidTr="007F0D4C">
        <w:tc>
          <w:tcPr>
            <w:tcW w:w="367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D4C" w:rsidTr="007F0D4C">
        <w:tc>
          <w:tcPr>
            <w:tcW w:w="367" w:type="dxa"/>
          </w:tcPr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</w:tcPr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Павлухин В.С.</w:t>
            </w:r>
          </w:p>
        </w:tc>
        <w:tc>
          <w:tcPr>
            <w:tcW w:w="1560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МБУК «ЕКДЦ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риморск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992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квартира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8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97,3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Россия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850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276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417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1868795,64</w:t>
            </w:r>
          </w:p>
        </w:tc>
        <w:tc>
          <w:tcPr>
            <w:tcW w:w="2268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 w:rsidRPr="008E70BE">
              <w:rPr>
                <w:rFonts w:ascii="Times New Roman" w:hAnsi="Times New Roman" w:cs="Times New Roman"/>
              </w:rPr>
              <w:t>___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D4C" w:rsidTr="007F0D4C">
        <w:tc>
          <w:tcPr>
            <w:tcW w:w="367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70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97,3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«Фольксваген Гольф»</w:t>
            </w:r>
          </w:p>
        </w:tc>
        <w:tc>
          <w:tcPr>
            <w:tcW w:w="1417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647135,92</w:t>
            </w:r>
          </w:p>
        </w:tc>
        <w:tc>
          <w:tcPr>
            <w:tcW w:w="2268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______</w:t>
            </w:r>
          </w:p>
        </w:tc>
      </w:tr>
      <w:tr w:rsidR="007F0D4C" w:rsidTr="007F0D4C">
        <w:tc>
          <w:tcPr>
            <w:tcW w:w="367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70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993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134" w:type="dxa"/>
          </w:tcPr>
          <w:p w:rsidR="007F0D4C" w:rsidRPr="00953360" w:rsidRDefault="007F0D4C" w:rsidP="007F0D4C">
            <w:pPr>
              <w:pStyle w:val="ConsPlusNonformat"/>
              <w:rPr>
                <w:rFonts w:ascii="Times New Roman" w:hAnsi="Times New Roman" w:cs="Times New Roman"/>
              </w:rPr>
            </w:pPr>
            <w:r w:rsidRPr="00953360">
              <w:rPr>
                <w:rFonts w:ascii="Times New Roman" w:hAnsi="Times New Roman" w:cs="Times New Roman"/>
              </w:rPr>
              <w:t>квартира</w:t>
            </w:r>
          </w:p>
          <w:p w:rsidR="007F0D4C" w:rsidRPr="00953360" w:rsidRDefault="007F0D4C" w:rsidP="007F0D4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5336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7F0D4C" w:rsidRPr="00953360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53360">
              <w:rPr>
                <w:rFonts w:ascii="Times New Roman" w:hAnsi="Times New Roman" w:cs="Times New Roman"/>
              </w:rPr>
              <w:t>30,2</w:t>
            </w:r>
          </w:p>
          <w:p w:rsidR="007F0D4C" w:rsidRPr="00953360" w:rsidRDefault="007F0D4C" w:rsidP="007F0D4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53360">
              <w:rPr>
                <w:rFonts w:ascii="Times New Roman" w:hAnsi="Times New Roman" w:cs="Times New Roman"/>
              </w:rPr>
              <w:t>97,3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417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26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</w:tc>
      </w:tr>
    </w:tbl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Достоверность и полноту настоящих сведений подтверждаю.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7F0D4C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</w:t>
      </w:r>
      <w:r w:rsidRPr="001A56DD">
        <w:rPr>
          <w:rFonts w:ascii="Times New Roman" w:hAnsi="Times New Roman" w:cs="Times New Roman"/>
          <w:sz w:val="16"/>
          <w:szCs w:val="16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7F0D4C" w:rsidRPr="00CB1C1F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№2 к постановлению администрации </w:t>
      </w:r>
    </w:p>
    <w:p w:rsidR="007F0D4C" w:rsidRDefault="007F0D4C" w:rsidP="007F0D4C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МО «Приморское городское поселение» от </w:t>
      </w:r>
      <w:r>
        <w:rPr>
          <w:rFonts w:ascii="Times New Roman" w:hAnsi="Times New Roman" w:cs="Times New Roman"/>
          <w:u w:val="single"/>
        </w:rPr>
        <w:t>13</w:t>
      </w:r>
      <w:r w:rsidRPr="001A56DD">
        <w:rPr>
          <w:rFonts w:ascii="Times New Roman" w:hAnsi="Times New Roman" w:cs="Times New Roman"/>
          <w:u w:val="single"/>
        </w:rPr>
        <w:t>.04.20</w:t>
      </w:r>
      <w:r>
        <w:rPr>
          <w:rFonts w:ascii="Times New Roman" w:hAnsi="Times New Roman" w:cs="Times New Roman"/>
          <w:u w:val="single"/>
        </w:rPr>
        <w:t>20</w:t>
      </w:r>
      <w:r w:rsidRPr="001A56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175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1C1F">
        <w:rPr>
          <w:rFonts w:ascii="Times New Roman" w:hAnsi="Times New Roman" w:cs="Times New Roman"/>
          <w:sz w:val="24"/>
          <w:szCs w:val="24"/>
        </w:rPr>
        <w:t>СВЕДЕНИЯ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за период</w:t>
      </w:r>
    </w:p>
    <w:p w:rsidR="007F0D4C" w:rsidRDefault="007F0D4C" w:rsidP="007F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2021 года по 31 декабря 2021 года</w:t>
      </w:r>
    </w:p>
    <w:p w:rsidR="007F0D4C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7F0D4C" w:rsidTr="007F0D4C">
        <w:tc>
          <w:tcPr>
            <w:tcW w:w="367" w:type="dxa"/>
            <w:vMerge w:val="restart"/>
          </w:tcPr>
          <w:p w:rsidR="007F0D4C" w:rsidRPr="00F36F8B" w:rsidRDefault="007F0D4C" w:rsidP="007F0D4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76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7F0D4C" w:rsidTr="007F0D4C">
        <w:tc>
          <w:tcPr>
            <w:tcW w:w="367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7F0D4C" w:rsidRPr="00F36F8B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D4C" w:rsidTr="007F0D4C">
        <w:tc>
          <w:tcPr>
            <w:tcW w:w="367" w:type="dxa"/>
          </w:tcPr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</w:tcPr>
          <w:p w:rsidR="007F0D4C" w:rsidRPr="00425E95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Порфирьева Е.С..</w:t>
            </w:r>
          </w:p>
        </w:tc>
        <w:tc>
          <w:tcPr>
            <w:tcW w:w="1560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первой категории</w:t>
            </w:r>
          </w:p>
        </w:tc>
        <w:tc>
          <w:tcPr>
            <w:tcW w:w="992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доли общая долевая собственность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Pr="00504253">
              <w:rPr>
                <w:rFonts w:ascii="Times New Roman" w:hAnsi="Times New Roman" w:cs="Times New Roman"/>
              </w:rPr>
              <w:t xml:space="preserve"> доли общая долевая собственность</w:t>
            </w:r>
          </w:p>
        </w:tc>
        <w:tc>
          <w:tcPr>
            <w:tcW w:w="708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46,30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993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Чувашия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Чувашия</w:t>
            </w:r>
          </w:p>
        </w:tc>
        <w:tc>
          <w:tcPr>
            <w:tcW w:w="1134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56,70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Чувашия</w:t>
            </w:r>
          </w:p>
        </w:tc>
        <w:tc>
          <w:tcPr>
            <w:tcW w:w="1276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417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538374,80</w:t>
            </w:r>
          </w:p>
        </w:tc>
        <w:tc>
          <w:tcPr>
            <w:tcW w:w="2268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 w:rsidRPr="008E70BE">
              <w:rPr>
                <w:rFonts w:ascii="Times New Roman" w:hAnsi="Times New Roman" w:cs="Times New Roman"/>
              </w:rPr>
              <w:t>__</w:t>
            </w: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D4C" w:rsidTr="007F0D4C">
        <w:tc>
          <w:tcPr>
            <w:tcW w:w="367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04253">
              <w:rPr>
                <w:rFonts w:ascii="Times New Roman" w:hAnsi="Times New Roman" w:cs="Times New Roman"/>
              </w:rPr>
              <w:t>1/2 доли общая долевая собственность</w:t>
            </w:r>
          </w:p>
        </w:tc>
        <w:tc>
          <w:tcPr>
            <w:tcW w:w="70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993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Чувашия</w:t>
            </w:r>
          </w:p>
        </w:tc>
        <w:tc>
          <w:tcPr>
            <w:tcW w:w="1134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56,70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Чувашия</w:t>
            </w:r>
          </w:p>
        </w:tc>
        <w:tc>
          <w:tcPr>
            <w:tcW w:w="1276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Фольксваген</w:t>
            </w:r>
          </w:p>
        </w:tc>
        <w:tc>
          <w:tcPr>
            <w:tcW w:w="1417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2278401,25</w:t>
            </w:r>
          </w:p>
        </w:tc>
        <w:tc>
          <w:tcPr>
            <w:tcW w:w="2268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______</w:t>
            </w:r>
          </w:p>
        </w:tc>
      </w:tr>
      <w:tr w:rsidR="007F0D4C" w:rsidTr="007F0D4C">
        <w:tc>
          <w:tcPr>
            <w:tcW w:w="367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70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993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134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F6E8E">
              <w:rPr>
                <w:rFonts w:ascii="Times New Roman" w:hAnsi="Times New Roman" w:cs="Times New Roman"/>
              </w:rPr>
              <w:t>квартира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56,70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F6E8E">
              <w:rPr>
                <w:rFonts w:ascii="Times New Roman" w:hAnsi="Times New Roman" w:cs="Times New Roman"/>
              </w:rPr>
              <w:t>Россия</w:t>
            </w: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Чувашия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26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_____</w:t>
            </w:r>
          </w:p>
        </w:tc>
      </w:tr>
      <w:tr w:rsidR="007F0D4C" w:rsidTr="007F0D4C">
        <w:tc>
          <w:tcPr>
            <w:tcW w:w="367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6" w:type="dxa"/>
          </w:tcPr>
          <w:p w:rsidR="007F0D4C" w:rsidRPr="002E17F2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F0D4C" w:rsidRPr="008E70B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70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993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134" w:type="dxa"/>
          </w:tcPr>
          <w:p w:rsidR="007F0D4C" w:rsidRPr="002F6E8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двухкомнатная квартира</w:t>
            </w:r>
          </w:p>
        </w:tc>
        <w:tc>
          <w:tcPr>
            <w:tcW w:w="850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56,70</w:t>
            </w:r>
          </w:p>
        </w:tc>
        <w:tc>
          <w:tcPr>
            <w:tcW w:w="1276" w:type="dxa"/>
          </w:tcPr>
          <w:p w:rsidR="007F0D4C" w:rsidRPr="002F6E8E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268" w:type="dxa"/>
          </w:tcPr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F0D4C" w:rsidRDefault="007F0D4C" w:rsidP="007F0D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</w:tr>
    </w:tbl>
    <w:p w:rsidR="007F0D4C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Достоверность и полноту настоящих сведений подтверждаю.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7F0D4C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7F0D4C" w:rsidRPr="00F21EA8" w:rsidRDefault="007F0D4C" w:rsidP="007F0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</w:t>
      </w:r>
      <w:r w:rsidRPr="001A56DD">
        <w:rPr>
          <w:rFonts w:ascii="Times New Roman" w:hAnsi="Times New Roman" w:cs="Times New Roman"/>
          <w:sz w:val="16"/>
          <w:szCs w:val="16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7F0D4C" w:rsidRPr="001A56DD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7F0D4C" w:rsidRPr="003C0B45" w:rsidRDefault="007F0D4C" w:rsidP="007F0D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30E08" w:rsidRDefault="00A30E08" w:rsidP="00A30E0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A30E08" w:rsidRDefault="00A30E08" w:rsidP="00A30E08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МО «Приморское городское поселение» от </w:t>
      </w:r>
      <w:r>
        <w:rPr>
          <w:rFonts w:ascii="Times New Roman" w:hAnsi="Times New Roman" w:cs="Times New Roman"/>
          <w:u w:val="single"/>
        </w:rPr>
        <w:t>13</w:t>
      </w:r>
      <w:r w:rsidRPr="001A56DD">
        <w:rPr>
          <w:rFonts w:ascii="Times New Roman" w:hAnsi="Times New Roman" w:cs="Times New Roman"/>
          <w:u w:val="single"/>
        </w:rPr>
        <w:t>.04.20</w:t>
      </w:r>
      <w:r>
        <w:rPr>
          <w:rFonts w:ascii="Times New Roman" w:hAnsi="Times New Roman" w:cs="Times New Roman"/>
          <w:u w:val="single"/>
        </w:rPr>
        <w:t>20</w:t>
      </w:r>
      <w:r w:rsidRPr="001A56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175</w:t>
      </w:r>
    </w:p>
    <w:p w:rsidR="00A30E08" w:rsidRDefault="00A30E08" w:rsidP="00A30E08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A30E08" w:rsidRDefault="00A30E08" w:rsidP="00A30E08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A30E08" w:rsidRDefault="00A30E08" w:rsidP="00A30E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1C1F">
        <w:rPr>
          <w:rFonts w:ascii="Times New Roman" w:hAnsi="Times New Roman" w:cs="Times New Roman"/>
          <w:sz w:val="24"/>
          <w:szCs w:val="24"/>
        </w:rPr>
        <w:t>СВЕДЕНИЯ</w:t>
      </w:r>
    </w:p>
    <w:p w:rsidR="00A30E08" w:rsidRDefault="00A30E08" w:rsidP="00A30E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A30E08" w:rsidRDefault="00A30E08" w:rsidP="00A30E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за период</w:t>
      </w:r>
    </w:p>
    <w:p w:rsidR="00A30E08" w:rsidRDefault="00A30E08" w:rsidP="00A30E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2021 года по 31 декабря 2021 года</w:t>
      </w:r>
    </w:p>
    <w:p w:rsidR="00A30E08" w:rsidRDefault="00A30E08" w:rsidP="00A3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A30E08" w:rsidTr="00FC6A21">
        <w:tc>
          <w:tcPr>
            <w:tcW w:w="367" w:type="dxa"/>
            <w:vMerge w:val="restart"/>
          </w:tcPr>
          <w:p w:rsidR="00A30E08" w:rsidRPr="00F36F8B" w:rsidRDefault="00A30E08" w:rsidP="00FC6A2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76" w:type="dxa"/>
            <w:vMerge w:val="restart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A30E08" w:rsidTr="00FC6A21">
        <w:tc>
          <w:tcPr>
            <w:tcW w:w="367" w:type="dxa"/>
            <w:vMerge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0E08" w:rsidTr="00FC6A21">
        <w:tc>
          <w:tcPr>
            <w:tcW w:w="367" w:type="dxa"/>
          </w:tcPr>
          <w:p w:rsidR="00A30E08" w:rsidRPr="00425E95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</w:tcPr>
          <w:p w:rsidR="00A30E08" w:rsidRPr="00425E95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Слобожанюк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560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992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2)земельный участок</w:t>
            </w:r>
          </w:p>
        </w:tc>
        <w:tc>
          <w:tcPr>
            <w:tcW w:w="1276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8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</w:t>
            </w: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993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Россия</w:t>
            </w: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трехкомнатная квартира</w:t>
            </w: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61,39</w:t>
            </w:r>
          </w:p>
        </w:tc>
        <w:tc>
          <w:tcPr>
            <w:tcW w:w="1276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Форд Фокус</w:t>
            </w:r>
          </w:p>
        </w:tc>
        <w:tc>
          <w:tcPr>
            <w:tcW w:w="1417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1240303,58</w:t>
            </w:r>
          </w:p>
        </w:tc>
        <w:tc>
          <w:tcPr>
            <w:tcW w:w="2268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 w:rsidRPr="008E70BE">
              <w:rPr>
                <w:rFonts w:ascii="Times New Roman" w:hAnsi="Times New Roman" w:cs="Times New Roman"/>
              </w:rPr>
              <w:t>___</w:t>
            </w: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E08" w:rsidTr="00FC6A21">
        <w:tc>
          <w:tcPr>
            <w:tcW w:w="367" w:type="dxa"/>
          </w:tcPr>
          <w:p w:rsidR="00A30E08" w:rsidRPr="002E17F2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</w:tcPr>
          <w:p w:rsidR="00A30E08" w:rsidRPr="002E17F2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276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708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993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134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 в коммунальной квартире</w:t>
            </w: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трехкомнатная квартира</w:t>
            </w:r>
          </w:p>
        </w:tc>
        <w:tc>
          <w:tcPr>
            <w:tcW w:w="850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61,39</w:t>
            </w:r>
          </w:p>
        </w:tc>
        <w:tc>
          <w:tcPr>
            <w:tcW w:w="1276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417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204205,38</w:t>
            </w:r>
          </w:p>
        </w:tc>
        <w:tc>
          <w:tcPr>
            <w:tcW w:w="2268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______</w:t>
            </w:r>
          </w:p>
        </w:tc>
      </w:tr>
      <w:tr w:rsidR="00A30E08" w:rsidTr="00FC6A21">
        <w:tc>
          <w:tcPr>
            <w:tcW w:w="367" w:type="dxa"/>
          </w:tcPr>
          <w:p w:rsidR="00A30E08" w:rsidRPr="002E17F2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</w:tcPr>
          <w:p w:rsidR="00A30E08" w:rsidRPr="002E17F2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0E08" w:rsidRDefault="00A30E08" w:rsidP="00A3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30E08" w:rsidRPr="00F21EA8" w:rsidRDefault="00A30E08" w:rsidP="00A3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Достоверность и полноту настоящих сведений подтверждаю.</w:t>
      </w:r>
    </w:p>
    <w:p w:rsidR="00A30E08" w:rsidRPr="00F21EA8" w:rsidRDefault="00A30E08" w:rsidP="00A3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A30E08" w:rsidRPr="00F21EA8" w:rsidRDefault="00A30E08" w:rsidP="00A3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A30E08" w:rsidRPr="00F21EA8" w:rsidRDefault="00A30E08" w:rsidP="00A3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A30E08" w:rsidRDefault="00A30E08" w:rsidP="00A3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A30E08" w:rsidRPr="00F21EA8" w:rsidRDefault="00A30E08" w:rsidP="00A3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E08" w:rsidRPr="001A56DD" w:rsidRDefault="00A30E08" w:rsidP="00A30E0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</w:t>
      </w:r>
      <w:r w:rsidRPr="001A56DD">
        <w:rPr>
          <w:rFonts w:ascii="Times New Roman" w:hAnsi="Times New Roman" w:cs="Times New Roman"/>
          <w:sz w:val="16"/>
          <w:szCs w:val="16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A30E08" w:rsidRPr="001A56DD" w:rsidRDefault="00A30E08" w:rsidP="00A30E0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A30E08" w:rsidRPr="001A56DD" w:rsidRDefault="00A30E08" w:rsidP="00A30E0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A30E08" w:rsidRPr="001A56DD" w:rsidRDefault="00A30E08" w:rsidP="00A30E0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A30E08" w:rsidRPr="001A56DD" w:rsidRDefault="00A30E08" w:rsidP="00A30E0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7F0D4C" w:rsidRDefault="007F0D4C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30E08" w:rsidRDefault="00A30E08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30E08" w:rsidRDefault="00A30E08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30E08" w:rsidRDefault="00A30E08" w:rsidP="00A30E0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A30E08" w:rsidRDefault="00A30E08" w:rsidP="00A30E08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МО «Приморское городское поселение» от </w:t>
      </w:r>
      <w:r>
        <w:rPr>
          <w:rFonts w:ascii="Times New Roman" w:hAnsi="Times New Roman" w:cs="Times New Roman"/>
          <w:u w:val="single"/>
        </w:rPr>
        <w:t>13</w:t>
      </w:r>
      <w:r w:rsidRPr="001A56DD">
        <w:rPr>
          <w:rFonts w:ascii="Times New Roman" w:hAnsi="Times New Roman" w:cs="Times New Roman"/>
          <w:u w:val="single"/>
        </w:rPr>
        <w:t>.04.20</w:t>
      </w:r>
      <w:r>
        <w:rPr>
          <w:rFonts w:ascii="Times New Roman" w:hAnsi="Times New Roman" w:cs="Times New Roman"/>
          <w:u w:val="single"/>
        </w:rPr>
        <w:t>20</w:t>
      </w:r>
      <w:r w:rsidRPr="001A56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175</w:t>
      </w:r>
    </w:p>
    <w:p w:rsidR="00A30E08" w:rsidRDefault="00A30E08" w:rsidP="00A30E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30E08" w:rsidRDefault="00A30E08" w:rsidP="00A30E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30E08" w:rsidRDefault="00A30E08" w:rsidP="00A30E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30E08" w:rsidRDefault="00A30E08" w:rsidP="00A30E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1C1F">
        <w:rPr>
          <w:rFonts w:ascii="Times New Roman" w:hAnsi="Times New Roman" w:cs="Times New Roman"/>
          <w:sz w:val="24"/>
          <w:szCs w:val="24"/>
        </w:rPr>
        <w:t>СВЕДЕНИЯ</w:t>
      </w:r>
    </w:p>
    <w:p w:rsidR="00A30E08" w:rsidRDefault="00A30E08" w:rsidP="00A30E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A30E08" w:rsidRDefault="00A30E08" w:rsidP="00A30E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за период</w:t>
      </w:r>
    </w:p>
    <w:p w:rsidR="00A30E08" w:rsidRDefault="00A30E08" w:rsidP="00A30E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2021 года по 31 декабря 2021 года</w:t>
      </w:r>
    </w:p>
    <w:p w:rsidR="00A30E08" w:rsidRDefault="00A30E08" w:rsidP="00A3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A30E08" w:rsidTr="00FC6A21">
        <w:tc>
          <w:tcPr>
            <w:tcW w:w="367" w:type="dxa"/>
            <w:vMerge w:val="restart"/>
          </w:tcPr>
          <w:p w:rsidR="00A30E08" w:rsidRPr="00F36F8B" w:rsidRDefault="00A30E08" w:rsidP="00FC6A2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76" w:type="dxa"/>
            <w:vMerge w:val="restart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A30E08" w:rsidTr="00FC6A21">
        <w:tc>
          <w:tcPr>
            <w:tcW w:w="367" w:type="dxa"/>
            <w:vMerge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0E08" w:rsidTr="00FC6A21">
        <w:trPr>
          <w:trHeight w:val="1032"/>
        </w:trPr>
        <w:tc>
          <w:tcPr>
            <w:tcW w:w="367" w:type="dxa"/>
          </w:tcPr>
          <w:p w:rsidR="00A30E08" w:rsidRPr="00425E95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</w:tcPr>
          <w:p w:rsidR="00A30E08" w:rsidRPr="00425E95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Стеблева Е.В.</w:t>
            </w:r>
          </w:p>
        </w:tc>
        <w:tc>
          <w:tcPr>
            <w:tcW w:w="1560" w:type="dxa"/>
          </w:tcPr>
          <w:p w:rsidR="00A30E08" w:rsidRPr="00E459B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9BB">
              <w:rPr>
                <w:rFonts w:ascii="Times New Roman" w:hAnsi="Times New Roman" w:cs="Times New Roman"/>
                <w:sz w:val="16"/>
                <w:szCs w:val="16"/>
              </w:rPr>
              <w:t>Специалист</w:t>
            </w:r>
          </w:p>
          <w:p w:rsidR="00A30E08" w:rsidRPr="00E459B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9BB">
              <w:rPr>
                <w:rFonts w:ascii="Times New Roman" w:hAnsi="Times New Roman" w:cs="Times New Roman"/>
                <w:sz w:val="16"/>
                <w:szCs w:val="16"/>
              </w:rPr>
              <w:t>первой</w:t>
            </w:r>
          </w:p>
          <w:p w:rsidR="00A30E08" w:rsidRPr="00E459B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9BB">
              <w:rPr>
                <w:rFonts w:ascii="Times New Roman" w:hAnsi="Times New Roman" w:cs="Times New Roman"/>
                <w:sz w:val="16"/>
                <w:szCs w:val="16"/>
              </w:rPr>
              <w:t>категории</w:t>
            </w:r>
          </w:p>
        </w:tc>
        <w:tc>
          <w:tcPr>
            <w:tcW w:w="992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E08" w:rsidRPr="00E459B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1276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E08" w:rsidRPr="00E459B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708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E08" w:rsidRPr="00E459B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</w:tc>
        <w:tc>
          <w:tcPr>
            <w:tcW w:w="993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E08" w:rsidRPr="00E459B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1134" w:type="dxa"/>
          </w:tcPr>
          <w:p w:rsidR="00A30E08" w:rsidRPr="00E459B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E08" w:rsidRPr="00E459B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E08" w:rsidRPr="00E459B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A30E08" w:rsidRPr="00E459B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E08" w:rsidRPr="00E459B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E08" w:rsidRPr="00E459B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35,9</w:t>
            </w:r>
          </w:p>
        </w:tc>
        <w:tc>
          <w:tcPr>
            <w:tcW w:w="1276" w:type="dxa"/>
          </w:tcPr>
          <w:p w:rsidR="00A30E08" w:rsidRPr="00E459B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E08" w:rsidRPr="00E459B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E08" w:rsidRPr="00E459B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E08" w:rsidRPr="00E459B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1417" w:type="dxa"/>
          </w:tcPr>
          <w:p w:rsidR="00A30E08" w:rsidRPr="00E459B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452169</w:t>
            </w:r>
            <w:r w:rsidRPr="00E459B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268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_____</w:t>
            </w: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E08" w:rsidTr="00FC6A21">
        <w:tc>
          <w:tcPr>
            <w:tcW w:w="367" w:type="dxa"/>
          </w:tcPr>
          <w:p w:rsidR="00A30E08" w:rsidRPr="002E17F2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</w:tcPr>
          <w:p w:rsidR="00A30E08" w:rsidRPr="002E17F2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A30E08" w:rsidRPr="00E459B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E08" w:rsidRPr="00E459B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E08" w:rsidRPr="00E459B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708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E08" w:rsidRPr="00E459B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</w:tc>
        <w:tc>
          <w:tcPr>
            <w:tcW w:w="993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E08" w:rsidRPr="00E459B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1134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E08" w:rsidRPr="00E459B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850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E08" w:rsidRPr="00E459B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</w:tc>
        <w:tc>
          <w:tcPr>
            <w:tcW w:w="1276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E08" w:rsidRPr="00E459B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1276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E08" w:rsidRPr="00E459B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1417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E08" w:rsidRPr="00E459B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</w:tc>
        <w:tc>
          <w:tcPr>
            <w:tcW w:w="2268" w:type="dxa"/>
          </w:tcPr>
          <w:p w:rsidR="00A30E08" w:rsidRDefault="00A30E08" w:rsidP="00FC6A2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______</w:t>
            </w:r>
          </w:p>
        </w:tc>
      </w:tr>
      <w:tr w:rsidR="00A30E08" w:rsidTr="00FC6A21">
        <w:tc>
          <w:tcPr>
            <w:tcW w:w="367" w:type="dxa"/>
          </w:tcPr>
          <w:p w:rsidR="00A30E08" w:rsidRPr="002E17F2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</w:tcPr>
          <w:p w:rsidR="00A30E08" w:rsidRPr="002E17F2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A30E08" w:rsidRPr="00E459B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E08" w:rsidRPr="00E459B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1276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E08" w:rsidRPr="00E459B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</w:tc>
        <w:tc>
          <w:tcPr>
            <w:tcW w:w="708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E08" w:rsidRPr="00E459B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  <w:p w:rsidR="00A30E08" w:rsidRPr="00E459B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E08" w:rsidRPr="00E459B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  <w:p w:rsidR="00A30E08" w:rsidRPr="00E459B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E08" w:rsidRPr="00E459B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850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E08" w:rsidRPr="00E459B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  <w:p w:rsidR="00A30E08" w:rsidRPr="00E459B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E08" w:rsidRPr="00E459B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</w:tc>
        <w:tc>
          <w:tcPr>
            <w:tcW w:w="1276" w:type="dxa"/>
          </w:tcPr>
          <w:p w:rsidR="00A30E08" w:rsidRPr="00E459B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E08" w:rsidRPr="00E459B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9BB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1417" w:type="dxa"/>
          </w:tcPr>
          <w:p w:rsidR="00A30E08" w:rsidRPr="00E459B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E08" w:rsidRPr="00E459B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9BB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</w:tc>
        <w:tc>
          <w:tcPr>
            <w:tcW w:w="2268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_____</w:t>
            </w:r>
          </w:p>
        </w:tc>
      </w:tr>
      <w:tr w:rsidR="00A30E08" w:rsidTr="00FC6A21">
        <w:tc>
          <w:tcPr>
            <w:tcW w:w="367" w:type="dxa"/>
          </w:tcPr>
          <w:p w:rsidR="00A30E08" w:rsidRPr="002E17F2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6" w:type="dxa"/>
          </w:tcPr>
          <w:p w:rsidR="00A30E08" w:rsidRPr="002E17F2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276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E08" w:rsidRPr="00E459B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</w:tc>
        <w:tc>
          <w:tcPr>
            <w:tcW w:w="708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  <w:p w:rsidR="00A30E08" w:rsidRPr="00E459B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  <w:p w:rsidR="00A30E08" w:rsidRPr="00E459B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E08" w:rsidRPr="00E459B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850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E08" w:rsidRPr="00E459B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1276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E08" w:rsidRPr="00E459B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</w:tc>
        <w:tc>
          <w:tcPr>
            <w:tcW w:w="1276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2268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</w:tr>
    </w:tbl>
    <w:p w:rsidR="00A30E08" w:rsidRDefault="00A30E08" w:rsidP="00A3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30E08" w:rsidRDefault="00A30E08" w:rsidP="00A3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E08" w:rsidRPr="00F21EA8" w:rsidRDefault="00A30E08" w:rsidP="00A3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A30E08" w:rsidRPr="00F21EA8" w:rsidRDefault="00A30E08" w:rsidP="00A3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A30E08" w:rsidRPr="00F21EA8" w:rsidRDefault="00A30E08" w:rsidP="00A3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59BB">
        <w:rPr>
          <w:rFonts w:ascii="Times New Roman" w:hAnsi="Times New Roman" w:cs="Times New Roman"/>
        </w:rPr>
        <w:t xml:space="preserve">                      (фамилия, имя, отчество муниципального служащего) </w:t>
      </w: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21EA8">
        <w:rPr>
          <w:rFonts w:ascii="Times New Roman" w:hAnsi="Times New Roman" w:cs="Times New Roman"/>
          <w:sz w:val="24"/>
          <w:szCs w:val="24"/>
        </w:rPr>
        <w:t xml:space="preserve"> </w:t>
      </w:r>
      <w:r w:rsidRPr="00E459BB">
        <w:rPr>
          <w:rFonts w:ascii="Times New Roman" w:hAnsi="Times New Roman" w:cs="Times New Roman"/>
        </w:rPr>
        <w:t>(подпись)</w:t>
      </w: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A30E08" w:rsidRPr="00F21EA8" w:rsidRDefault="00A30E08" w:rsidP="00A3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A30E08" w:rsidRDefault="00A30E08" w:rsidP="00A3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459BB">
        <w:rPr>
          <w:rFonts w:ascii="Times New Roman" w:hAnsi="Times New Roman" w:cs="Times New Roman"/>
        </w:rPr>
        <w:t xml:space="preserve">(фамилия, имя, отчество лица принявшего сведения) </w:t>
      </w:r>
      <w:r w:rsidRPr="00F21EA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459BB">
        <w:rPr>
          <w:rFonts w:ascii="Times New Roman" w:hAnsi="Times New Roman" w:cs="Times New Roman"/>
        </w:rPr>
        <w:t>(подпись принявшего сведения)</w:t>
      </w:r>
    </w:p>
    <w:p w:rsidR="00A30E08" w:rsidRPr="001A56DD" w:rsidRDefault="00A30E08" w:rsidP="00A30E0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</w:t>
      </w:r>
      <w:r w:rsidRPr="001A56DD">
        <w:rPr>
          <w:rFonts w:ascii="Times New Roman" w:hAnsi="Times New Roman" w:cs="Times New Roman"/>
          <w:sz w:val="16"/>
          <w:szCs w:val="16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A30E08" w:rsidRPr="001A56DD" w:rsidRDefault="00A30E08" w:rsidP="00A30E0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A30E08" w:rsidRPr="001A56DD" w:rsidRDefault="00A30E08" w:rsidP="00A30E0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A30E08" w:rsidRPr="001A56DD" w:rsidRDefault="00A30E08" w:rsidP="00A30E0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A30E08" w:rsidRPr="00674C8C" w:rsidRDefault="00A30E08" w:rsidP="00A30E0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&lt;****&gt; Указывается Росси</w:t>
      </w:r>
      <w:r>
        <w:rPr>
          <w:rFonts w:ascii="Times New Roman" w:hAnsi="Times New Roman" w:cs="Times New Roman"/>
          <w:sz w:val="16"/>
          <w:szCs w:val="16"/>
        </w:rPr>
        <w:t>я или иная страна (государство)</w:t>
      </w:r>
    </w:p>
    <w:p w:rsidR="00A30E08" w:rsidRDefault="00A30E08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30E08" w:rsidRDefault="00A30E08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30E08" w:rsidRDefault="00A30E08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30E08" w:rsidRDefault="00A30E08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30E08" w:rsidRDefault="00A30E08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30E08" w:rsidRDefault="00A30E08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30E08" w:rsidRDefault="00A30E08" w:rsidP="00A30E0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A30E08" w:rsidRDefault="00A30E08" w:rsidP="00A30E08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МО «Приморское городское поселение» от 13</w:t>
      </w:r>
      <w:r w:rsidRPr="00357EA6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>04</w:t>
      </w:r>
      <w:r w:rsidRPr="00357EA6">
        <w:rPr>
          <w:rFonts w:ascii="Times New Roman" w:hAnsi="Times New Roman" w:cs="Times New Roman"/>
          <w:u w:val="single"/>
        </w:rPr>
        <w:t>.20</w:t>
      </w:r>
      <w:r>
        <w:rPr>
          <w:rFonts w:ascii="Times New Roman" w:hAnsi="Times New Roman" w:cs="Times New Roman"/>
          <w:u w:val="single"/>
        </w:rPr>
        <w:t>20</w:t>
      </w:r>
      <w:r w:rsidRPr="00357E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175</w:t>
      </w:r>
    </w:p>
    <w:p w:rsidR="00A30E08" w:rsidRDefault="00A30E08" w:rsidP="00A30E08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A30E08" w:rsidRDefault="00A30E08" w:rsidP="00A30E08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A30E08" w:rsidRDefault="00A30E08" w:rsidP="00A30E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1C1F">
        <w:rPr>
          <w:rFonts w:ascii="Times New Roman" w:hAnsi="Times New Roman" w:cs="Times New Roman"/>
          <w:sz w:val="24"/>
          <w:szCs w:val="24"/>
        </w:rPr>
        <w:t>СВЕДЕНИЯ</w:t>
      </w:r>
    </w:p>
    <w:p w:rsidR="00A30E08" w:rsidRDefault="00A30E08" w:rsidP="00A30E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A30E08" w:rsidRDefault="00A30E08" w:rsidP="00A30E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за период</w:t>
      </w:r>
    </w:p>
    <w:p w:rsidR="00A30E08" w:rsidRDefault="00A30E08" w:rsidP="00A30E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2021 года по 31 декабря 2021 года</w:t>
      </w:r>
    </w:p>
    <w:p w:rsidR="00A30E08" w:rsidRDefault="00A30E08" w:rsidP="00A3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134"/>
        <w:gridCol w:w="850"/>
        <w:gridCol w:w="993"/>
        <w:gridCol w:w="850"/>
        <w:gridCol w:w="1134"/>
        <w:gridCol w:w="1276"/>
        <w:gridCol w:w="1276"/>
        <w:gridCol w:w="1417"/>
        <w:gridCol w:w="2268"/>
      </w:tblGrid>
      <w:tr w:rsidR="00A30E08" w:rsidTr="00FC6A21">
        <w:tc>
          <w:tcPr>
            <w:tcW w:w="367" w:type="dxa"/>
            <w:vMerge w:val="restart"/>
          </w:tcPr>
          <w:p w:rsidR="00A30E08" w:rsidRPr="00F36F8B" w:rsidRDefault="00A30E08" w:rsidP="00FC6A2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76" w:type="dxa"/>
            <w:vMerge w:val="restart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A30E08" w:rsidTr="00FC6A21">
        <w:tc>
          <w:tcPr>
            <w:tcW w:w="367" w:type="dxa"/>
            <w:vMerge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134" w:type="dxa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0" w:type="dxa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850" w:type="dxa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0E08" w:rsidTr="00FC6A21">
        <w:tc>
          <w:tcPr>
            <w:tcW w:w="367" w:type="dxa"/>
          </w:tcPr>
          <w:p w:rsidR="00A30E08" w:rsidRPr="00425E95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</w:tcPr>
          <w:p w:rsidR="00A30E08" w:rsidRPr="00425E95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Трошанова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1560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A30E08" w:rsidRPr="00425E95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25E95">
              <w:rPr>
                <w:rFonts w:ascii="Times New Roman" w:hAnsi="Times New Roman" w:cs="Times New Roman"/>
              </w:rPr>
              <w:t>пециалис</w:t>
            </w:r>
            <w:proofErr w:type="gramStart"/>
            <w:r w:rsidRPr="00425E95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сектора по обеспечению деятельности КДН и ЗП</w:t>
            </w:r>
          </w:p>
        </w:tc>
        <w:tc>
          <w:tcPr>
            <w:tcW w:w="992" w:type="dxa"/>
          </w:tcPr>
          <w:p w:rsidR="00A30E08" w:rsidRPr="00425E95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</w:t>
            </w:r>
            <w:r w:rsidRPr="00425E95">
              <w:rPr>
                <w:rFonts w:ascii="Times New Roman" w:hAnsi="Times New Roman" w:cs="Times New Roman"/>
              </w:rPr>
              <w:t>комнатная квартира</w:t>
            </w:r>
          </w:p>
        </w:tc>
        <w:tc>
          <w:tcPr>
            <w:tcW w:w="1134" w:type="dxa"/>
          </w:tcPr>
          <w:p w:rsidR="00A30E08" w:rsidRPr="00425E95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A30E08" w:rsidRPr="00425E95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993" w:type="dxa"/>
          </w:tcPr>
          <w:p w:rsidR="00A30E08" w:rsidRPr="00425E95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D97DD1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134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D97DD1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276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D97DD1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276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D97DD1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</w:tcPr>
          <w:p w:rsidR="00A30E08" w:rsidRPr="00D97DD1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724 073,11</w:t>
            </w:r>
          </w:p>
        </w:tc>
        <w:tc>
          <w:tcPr>
            <w:tcW w:w="2268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872A5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</w:tr>
      <w:tr w:rsidR="00A30E08" w:rsidTr="00FC6A21">
        <w:tc>
          <w:tcPr>
            <w:tcW w:w="367" w:type="dxa"/>
          </w:tcPr>
          <w:p w:rsidR="00A30E08" w:rsidRPr="002E17F2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</w:tcPr>
          <w:p w:rsidR="00A30E08" w:rsidRPr="002E17F2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A30E08" w:rsidRPr="008619C4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30E08" w:rsidRPr="008619C4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30E08" w:rsidRPr="008619C4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30E08" w:rsidRPr="008619C4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30E08" w:rsidRPr="008619C4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30E08" w:rsidRPr="008619C4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30E08" w:rsidRPr="008619C4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30E08" w:rsidRPr="008619C4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30E08" w:rsidRPr="008619C4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30E08" w:rsidRPr="008872A5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30E08" w:rsidRPr="008872A5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E08" w:rsidTr="00FC6A21">
        <w:tc>
          <w:tcPr>
            <w:tcW w:w="367" w:type="dxa"/>
          </w:tcPr>
          <w:p w:rsidR="00A30E08" w:rsidRPr="002E17F2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</w:tcPr>
          <w:p w:rsidR="00A30E08" w:rsidRPr="002E17F2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A30E08" w:rsidRPr="008619C4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30E08" w:rsidRPr="008619C4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30E08" w:rsidRPr="008619C4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30E08" w:rsidRPr="008619C4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30E08" w:rsidRPr="008619C4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30E08" w:rsidRPr="008619C4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30E08" w:rsidRPr="008619C4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30E08" w:rsidRPr="008619C4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30E08" w:rsidRPr="008619C4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30E08" w:rsidRPr="008872A5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30E08" w:rsidRPr="008872A5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0E08" w:rsidRDefault="00A30E08" w:rsidP="00A3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30E08" w:rsidRPr="00F21EA8" w:rsidRDefault="00A30E08" w:rsidP="00A3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Достоверность и полноту настоящих сведений подтверждаю.</w:t>
      </w:r>
    </w:p>
    <w:p w:rsidR="00A30E08" w:rsidRPr="00F21EA8" w:rsidRDefault="00A30E08" w:rsidP="00A3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A30E08" w:rsidRPr="00F21EA8" w:rsidRDefault="00A30E08" w:rsidP="00A3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A30E08" w:rsidRPr="00F21EA8" w:rsidRDefault="00A30E08" w:rsidP="00A3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A30E08" w:rsidRDefault="00A30E08" w:rsidP="00A3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A30E08" w:rsidRPr="00F21EA8" w:rsidRDefault="00A30E08" w:rsidP="00A3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E08" w:rsidRPr="004D6500" w:rsidRDefault="00A30E08" w:rsidP="00A30E0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D6500">
        <w:rPr>
          <w:rFonts w:ascii="Times New Roman" w:hAnsi="Times New Roman" w:cs="Times New Roman"/>
          <w:sz w:val="16"/>
          <w:szCs w:val="16"/>
        </w:rPr>
        <w:t xml:space="preserve">    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A30E08" w:rsidRPr="004D6500" w:rsidRDefault="00A30E08" w:rsidP="00A30E0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D6500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A30E08" w:rsidRPr="004D6500" w:rsidRDefault="00A30E08" w:rsidP="00A30E0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D6500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A30E08" w:rsidRPr="004D6500" w:rsidRDefault="00A30E08" w:rsidP="00A30E0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D6500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A30E08" w:rsidRPr="004D6500" w:rsidRDefault="00A30E08" w:rsidP="00A30E0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D6500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A30E08" w:rsidRPr="00CB1C1F" w:rsidRDefault="00A30E08" w:rsidP="00A3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E08" w:rsidRDefault="00A30E08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30E08" w:rsidRDefault="00A30E08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30E08" w:rsidRDefault="00A30E08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30E08" w:rsidRDefault="00A30E08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30E08" w:rsidRDefault="00A30E08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30E08" w:rsidRDefault="00A30E08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30E08" w:rsidRDefault="00A30E08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30E08" w:rsidRDefault="00A30E08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30E08" w:rsidRDefault="00A30E08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30E08" w:rsidRDefault="00A30E08" w:rsidP="00A30E0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A30E08" w:rsidRDefault="00A30E08" w:rsidP="00A30E08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МО «Приморское городское поселение» от </w:t>
      </w:r>
      <w:r>
        <w:rPr>
          <w:rFonts w:ascii="Times New Roman" w:hAnsi="Times New Roman" w:cs="Times New Roman"/>
          <w:u w:val="single"/>
        </w:rPr>
        <w:t>13</w:t>
      </w:r>
      <w:r w:rsidRPr="001A56DD">
        <w:rPr>
          <w:rFonts w:ascii="Times New Roman" w:hAnsi="Times New Roman" w:cs="Times New Roman"/>
          <w:u w:val="single"/>
        </w:rPr>
        <w:t>.04.20</w:t>
      </w:r>
      <w:r>
        <w:rPr>
          <w:rFonts w:ascii="Times New Roman" w:hAnsi="Times New Roman" w:cs="Times New Roman"/>
          <w:u w:val="single"/>
        </w:rPr>
        <w:t>20</w:t>
      </w:r>
      <w:r w:rsidRPr="001A56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175</w:t>
      </w:r>
    </w:p>
    <w:p w:rsidR="00A30E08" w:rsidRDefault="00A30E08" w:rsidP="00A30E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1C1F">
        <w:rPr>
          <w:rFonts w:ascii="Times New Roman" w:hAnsi="Times New Roman" w:cs="Times New Roman"/>
          <w:sz w:val="24"/>
          <w:szCs w:val="24"/>
        </w:rPr>
        <w:t>СВЕДЕНИЯ</w:t>
      </w:r>
    </w:p>
    <w:p w:rsidR="00A30E08" w:rsidRDefault="00A30E08" w:rsidP="00A30E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A30E08" w:rsidRDefault="00A30E08" w:rsidP="00A30E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за период</w:t>
      </w:r>
    </w:p>
    <w:p w:rsidR="00A30E08" w:rsidRDefault="00A30E08" w:rsidP="00A30E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2021 года по 31 декабря 2021 года</w:t>
      </w:r>
    </w:p>
    <w:p w:rsidR="00A30E08" w:rsidRDefault="00A30E08" w:rsidP="00A3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A30E08" w:rsidTr="00FC6A21">
        <w:tc>
          <w:tcPr>
            <w:tcW w:w="367" w:type="dxa"/>
            <w:vMerge w:val="restart"/>
          </w:tcPr>
          <w:p w:rsidR="00A30E08" w:rsidRPr="00F36F8B" w:rsidRDefault="00A30E08" w:rsidP="00FC6A2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76" w:type="dxa"/>
            <w:vMerge w:val="restart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A30E08" w:rsidTr="00FC6A21">
        <w:tc>
          <w:tcPr>
            <w:tcW w:w="367" w:type="dxa"/>
            <w:vMerge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0E08" w:rsidTr="00FC6A21">
        <w:tc>
          <w:tcPr>
            <w:tcW w:w="367" w:type="dxa"/>
          </w:tcPr>
          <w:p w:rsidR="00A30E08" w:rsidRPr="00425E95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</w:tcPr>
          <w:p w:rsidR="00A30E08" w:rsidRPr="00425E95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Тыртышная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Ю.Г.</w:t>
            </w:r>
          </w:p>
        </w:tc>
        <w:tc>
          <w:tcPr>
            <w:tcW w:w="1560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992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1) квартира</w:t>
            </w: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1/3 доли, общая долевая собственность</w:t>
            </w:r>
          </w:p>
        </w:tc>
        <w:tc>
          <w:tcPr>
            <w:tcW w:w="708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58,9</w:t>
            </w: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Россия</w:t>
            </w: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2/3 доли общедолевой собственности</w:t>
            </w: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276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417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663168,51</w:t>
            </w:r>
          </w:p>
        </w:tc>
        <w:tc>
          <w:tcPr>
            <w:tcW w:w="2268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_____</w:t>
            </w: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E08" w:rsidTr="00FC6A21">
        <w:tc>
          <w:tcPr>
            <w:tcW w:w="367" w:type="dxa"/>
          </w:tcPr>
          <w:p w:rsidR="00A30E08" w:rsidRPr="002E17F2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</w:tcPr>
          <w:p w:rsidR="00A30E08" w:rsidRPr="002E17F2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8E70BE">
              <w:rPr>
                <w:rFonts w:ascii="Times New Roman" w:hAnsi="Times New Roman" w:cs="Times New Roman"/>
              </w:rPr>
              <w:t xml:space="preserve"> квартира</w:t>
            </w: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½ дол</w:t>
            </w:r>
            <w:r>
              <w:rPr>
                <w:rFonts w:ascii="Times New Roman" w:hAnsi="Times New Roman" w:cs="Times New Roman"/>
              </w:rPr>
              <w:t>и</w:t>
            </w:r>
            <w:r w:rsidRPr="008E70BE">
              <w:rPr>
                <w:rFonts w:ascii="Times New Roman" w:hAnsi="Times New Roman" w:cs="Times New Roman"/>
              </w:rPr>
              <w:t>, общая долевая собственность</w:t>
            </w: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</w:t>
            </w: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Россия</w:t>
            </w: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доли двухкомнатной квартиры</w:t>
            </w: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A30E08" w:rsidRDefault="00A30E08" w:rsidP="00FC6A2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</w:t>
            </w: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276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8E70BE"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</w:rPr>
              <w:t>Колеос</w:t>
            </w:r>
            <w:proofErr w:type="spellEnd"/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2)Автомобиль ГАЗ 3221</w:t>
            </w:r>
          </w:p>
        </w:tc>
        <w:tc>
          <w:tcPr>
            <w:tcW w:w="1417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5131614,74</w:t>
            </w:r>
          </w:p>
        </w:tc>
        <w:tc>
          <w:tcPr>
            <w:tcW w:w="2268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______</w:t>
            </w:r>
          </w:p>
        </w:tc>
      </w:tr>
      <w:tr w:rsidR="00A30E08" w:rsidTr="00FC6A21">
        <w:tc>
          <w:tcPr>
            <w:tcW w:w="367" w:type="dxa"/>
          </w:tcPr>
          <w:p w:rsidR="00A30E08" w:rsidRPr="002E17F2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</w:tcPr>
          <w:p w:rsidR="00A30E08" w:rsidRPr="002E17F2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_____</w:t>
            </w:r>
          </w:p>
        </w:tc>
      </w:tr>
    </w:tbl>
    <w:p w:rsidR="00A30E08" w:rsidRPr="00F21EA8" w:rsidRDefault="00A30E08" w:rsidP="00A3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A30E08" w:rsidRPr="00F21EA8" w:rsidRDefault="00A30E08" w:rsidP="00A3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A30E08" w:rsidRPr="00F21EA8" w:rsidRDefault="00A30E08" w:rsidP="00A3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A30E08" w:rsidRPr="00F21EA8" w:rsidRDefault="00A30E08" w:rsidP="00A3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A30E08" w:rsidRDefault="00A30E08" w:rsidP="00A3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A30E08" w:rsidRPr="00F21EA8" w:rsidRDefault="00A30E08" w:rsidP="00A3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E08" w:rsidRPr="001A56DD" w:rsidRDefault="00A30E08" w:rsidP="00A30E0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A30E08" w:rsidRPr="001A56DD" w:rsidRDefault="00A30E08" w:rsidP="00A30E0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A30E08" w:rsidRPr="001A56DD" w:rsidRDefault="00A30E08" w:rsidP="00A30E0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A30E08" w:rsidRPr="001A56DD" w:rsidRDefault="00A30E08" w:rsidP="00A30E0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A30E08" w:rsidRPr="00D2162C" w:rsidRDefault="00A30E08" w:rsidP="00A30E0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A30E08" w:rsidRDefault="00A30E08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30E08" w:rsidRDefault="00A30E08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30E08" w:rsidRDefault="00A30E08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30E08" w:rsidRDefault="00A30E08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30E08" w:rsidRDefault="00A30E08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30E08" w:rsidRDefault="00A30E08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30E08" w:rsidRDefault="00A30E08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30E08" w:rsidRDefault="00A30E08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30E08" w:rsidRDefault="00A30E08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30E08" w:rsidRDefault="00A30E08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30E08" w:rsidRDefault="00A30E08" w:rsidP="00A30E0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A30E08" w:rsidRDefault="00A30E08" w:rsidP="00A30E08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МО «Приморское городское поселение» от </w:t>
      </w:r>
      <w:r w:rsidRPr="001A56DD">
        <w:rPr>
          <w:rFonts w:ascii="Times New Roman" w:hAnsi="Times New Roman" w:cs="Times New Roman"/>
          <w:u w:val="single"/>
        </w:rPr>
        <w:t>03.04.20</w:t>
      </w:r>
      <w:r>
        <w:rPr>
          <w:rFonts w:ascii="Times New Roman" w:hAnsi="Times New Roman" w:cs="Times New Roman"/>
          <w:u w:val="single"/>
        </w:rPr>
        <w:t>20</w:t>
      </w:r>
      <w:r w:rsidRPr="001A56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175</w:t>
      </w:r>
    </w:p>
    <w:p w:rsidR="00A30E08" w:rsidRDefault="00A30E08" w:rsidP="00A30E08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A30E08" w:rsidRDefault="00A30E08" w:rsidP="00A30E08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A30E08" w:rsidRDefault="00A30E08" w:rsidP="00A30E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1C1F">
        <w:rPr>
          <w:rFonts w:ascii="Times New Roman" w:hAnsi="Times New Roman" w:cs="Times New Roman"/>
          <w:sz w:val="24"/>
          <w:szCs w:val="24"/>
        </w:rPr>
        <w:t>СВЕДЕНИЯ</w:t>
      </w:r>
    </w:p>
    <w:p w:rsidR="00A30E08" w:rsidRDefault="00A30E08" w:rsidP="00A30E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A30E08" w:rsidRDefault="00A30E08" w:rsidP="00A30E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за период</w:t>
      </w:r>
    </w:p>
    <w:p w:rsidR="00A30E08" w:rsidRDefault="00A30E08" w:rsidP="00A30E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2021 года по 31 декабря 2021 года</w:t>
      </w:r>
    </w:p>
    <w:p w:rsidR="00A30E08" w:rsidRDefault="00A30E08" w:rsidP="00A3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A30E08" w:rsidTr="00FC6A21">
        <w:tc>
          <w:tcPr>
            <w:tcW w:w="367" w:type="dxa"/>
            <w:vMerge w:val="restart"/>
          </w:tcPr>
          <w:p w:rsidR="00A30E08" w:rsidRPr="00F36F8B" w:rsidRDefault="00A30E08" w:rsidP="00FC6A2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76" w:type="dxa"/>
            <w:vMerge w:val="restart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A30E08" w:rsidTr="00FC6A21">
        <w:tc>
          <w:tcPr>
            <w:tcW w:w="367" w:type="dxa"/>
            <w:vMerge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0E08" w:rsidTr="00FC6A21">
        <w:tc>
          <w:tcPr>
            <w:tcW w:w="367" w:type="dxa"/>
          </w:tcPr>
          <w:p w:rsidR="00A30E08" w:rsidRPr="00425E95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</w:tcPr>
          <w:p w:rsidR="00A30E08" w:rsidRPr="00425E95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Филина Е.В.</w:t>
            </w:r>
          </w:p>
        </w:tc>
        <w:tc>
          <w:tcPr>
            <w:tcW w:w="1560" w:type="dxa"/>
          </w:tcPr>
          <w:p w:rsidR="00A30E08" w:rsidRPr="00425E95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первой </w:t>
            </w:r>
            <w:proofErr w:type="gramStart"/>
            <w:r>
              <w:rPr>
                <w:rFonts w:ascii="Times New Roman" w:hAnsi="Times New Roman" w:cs="Times New Roman"/>
              </w:rPr>
              <w:t>категории-бухгалтер</w:t>
            </w:r>
            <w:proofErr w:type="gramEnd"/>
          </w:p>
        </w:tc>
        <w:tc>
          <w:tcPr>
            <w:tcW w:w="992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425E95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276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425E95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708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425E95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993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425E95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134" w:type="dxa"/>
          </w:tcPr>
          <w:p w:rsidR="00A30E08" w:rsidRPr="00D00E5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00E5B">
              <w:rPr>
                <w:rFonts w:ascii="Times New Roman" w:hAnsi="Times New Roman" w:cs="Times New Roman"/>
              </w:rPr>
              <w:t>Двухкомнатная квартира</w:t>
            </w:r>
          </w:p>
        </w:tc>
        <w:tc>
          <w:tcPr>
            <w:tcW w:w="850" w:type="dxa"/>
          </w:tcPr>
          <w:p w:rsidR="00A30E08" w:rsidRPr="00D00E5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00E5B">
              <w:rPr>
                <w:rFonts w:ascii="Times New Roman" w:hAnsi="Times New Roman" w:cs="Times New Roman"/>
              </w:rPr>
              <w:t>44,00</w:t>
            </w:r>
          </w:p>
        </w:tc>
        <w:tc>
          <w:tcPr>
            <w:tcW w:w="1276" w:type="dxa"/>
          </w:tcPr>
          <w:p w:rsidR="00A30E08" w:rsidRPr="00D00E5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A30E08" w:rsidRPr="00D00E5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619C4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E5B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417" w:type="dxa"/>
          </w:tcPr>
          <w:p w:rsidR="00A30E08" w:rsidRPr="00B17EA0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763801,73</w:t>
            </w:r>
          </w:p>
        </w:tc>
        <w:tc>
          <w:tcPr>
            <w:tcW w:w="2268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  <w:p w:rsidR="00A30E08" w:rsidRPr="008872A5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E08" w:rsidTr="00FC6A21">
        <w:tc>
          <w:tcPr>
            <w:tcW w:w="367" w:type="dxa"/>
          </w:tcPr>
          <w:p w:rsidR="00A30E08" w:rsidRPr="002E17F2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</w:tcPr>
          <w:p w:rsidR="00A30E08" w:rsidRPr="002E17F2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A30E08" w:rsidRPr="008619C4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30E08" w:rsidRPr="00B17EA0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</w:t>
            </w:r>
            <w:r w:rsidRPr="00B17EA0">
              <w:rPr>
                <w:rFonts w:ascii="Times New Roman" w:hAnsi="Times New Roman" w:cs="Times New Roman"/>
              </w:rPr>
              <w:t>комнатная квартира</w:t>
            </w:r>
          </w:p>
        </w:tc>
        <w:tc>
          <w:tcPr>
            <w:tcW w:w="1276" w:type="dxa"/>
          </w:tcPr>
          <w:p w:rsidR="00A30E08" w:rsidRPr="00B17EA0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8" w:type="dxa"/>
          </w:tcPr>
          <w:p w:rsidR="00A30E08" w:rsidRPr="00B17EA0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44,00</w:t>
            </w:r>
          </w:p>
        </w:tc>
        <w:tc>
          <w:tcPr>
            <w:tcW w:w="993" w:type="dxa"/>
          </w:tcPr>
          <w:p w:rsidR="00A30E08" w:rsidRPr="00B17EA0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30E08" w:rsidRPr="00D00E5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_____</w:t>
            </w:r>
          </w:p>
        </w:tc>
        <w:tc>
          <w:tcPr>
            <w:tcW w:w="850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30E08" w:rsidRPr="00D00E5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____</w:t>
            </w:r>
          </w:p>
        </w:tc>
        <w:tc>
          <w:tcPr>
            <w:tcW w:w="1276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30E08" w:rsidRPr="00D00E5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_____</w:t>
            </w:r>
          </w:p>
        </w:tc>
        <w:tc>
          <w:tcPr>
            <w:tcW w:w="1276" w:type="dxa"/>
          </w:tcPr>
          <w:p w:rsidR="00A30E08" w:rsidRPr="004A3A1A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7EA0"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</w:rPr>
              <w:t>РЕНО Аркана</w:t>
            </w:r>
          </w:p>
        </w:tc>
        <w:tc>
          <w:tcPr>
            <w:tcW w:w="1417" w:type="dxa"/>
          </w:tcPr>
          <w:p w:rsidR="00A30E08" w:rsidRPr="00B17EA0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1939386,98</w:t>
            </w:r>
          </w:p>
        </w:tc>
        <w:tc>
          <w:tcPr>
            <w:tcW w:w="2268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B17EA0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</w:tc>
      </w:tr>
      <w:tr w:rsidR="00A30E08" w:rsidTr="00FC6A21">
        <w:tc>
          <w:tcPr>
            <w:tcW w:w="367" w:type="dxa"/>
          </w:tcPr>
          <w:p w:rsidR="00A30E08" w:rsidRPr="002E17F2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</w:tcPr>
          <w:p w:rsidR="00A30E08" w:rsidRPr="002E17F2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A30E08" w:rsidRPr="008619C4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30E08" w:rsidRPr="00B17EA0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0E08" w:rsidRPr="00B17EA0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30E08" w:rsidRPr="00B17EA0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30E08" w:rsidRPr="00B17EA0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30E08" w:rsidRPr="00B17EA0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30E08" w:rsidRPr="00B17EA0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0E08" w:rsidRPr="00B17EA0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0E08" w:rsidRPr="00B17EA0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0E08" w:rsidRPr="00B17EA0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30E08" w:rsidRPr="00B17EA0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0E08" w:rsidRDefault="00A30E08" w:rsidP="00A3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30E08" w:rsidRPr="00F21EA8" w:rsidRDefault="00A30E08" w:rsidP="00A3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Достоверность и полноту настоящих сведений подтверждаю.</w:t>
      </w:r>
    </w:p>
    <w:p w:rsidR="00A30E08" w:rsidRPr="00F21EA8" w:rsidRDefault="00A30E08" w:rsidP="00A3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A30E08" w:rsidRPr="00F21EA8" w:rsidRDefault="00A30E08" w:rsidP="00A3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A30E08" w:rsidRPr="00F21EA8" w:rsidRDefault="00A30E08" w:rsidP="00A3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A30E08" w:rsidRDefault="00A30E08" w:rsidP="00A3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A30E08" w:rsidRPr="00F21EA8" w:rsidRDefault="00A30E08" w:rsidP="00A3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E08" w:rsidRPr="001A56DD" w:rsidRDefault="00A30E08" w:rsidP="00A30E0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</w:t>
      </w:r>
      <w:r w:rsidRPr="001A56DD">
        <w:rPr>
          <w:rFonts w:ascii="Times New Roman" w:hAnsi="Times New Roman" w:cs="Times New Roman"/>
          <w:sz w:val="16"/>
          <w:szCs w:val="16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A30E08" w:rsidRPr="001A56DD" w:rsidRDefault="00A30E08" w:rsidP="00A30E0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A30E08" w:rsidRPr="001A56DD" w:rsidRDefault="00A30E08" w:rsidP="00A30E0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A30E08" w:rsidRPr="001A56DD" w:rsidRDefault="00A30E08" w:rsidP="00A30E0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A30E08" w:rsidRPr="001A56DD" w:rsidRDefault="00A30E08" w:rsidP="00A30E0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A30E08" w:rsidRPr="00CB1C1F" w:rsidRDefault="00A30E08" w:rsidP="00A3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E08" w:rsidRDefault="00A30E08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30E08" w:rsidRDefault="00A30E08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30E08" w:rsidRDefault="00A30E08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30E08" w:rsidRDefault="00A30E08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30E08" w:rsidRDefault="00A30E08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30E08" w:rsidRDefault="00A30E08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30E08" w:rsidRDefault="00A30E08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30E08" w:rsidRDefault="00A30E08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30E08" w:rsidRDefault="00A30E08" w:rsidP="00A30E0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A30E08" w:rsidRDefault="00A30E08" w:rsidP="00A30E08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МО «Приморское городское поселение» от </w:t>
      </w:r>
      <w:r>
        <w:rPr>
          <w:rFonts w:ascii="Times New Roman" w:hAnsi="Times New Roman" w:cs="Times New Roman"/>
          <w:u w:val="single"/>
        </w:rPr>
        <w:t>13</w:t>
      </w:r>
      <w:r w:rsidRPr="001A56DD">
        <w:rPr>
          <w:rFonts w:ascii="Times New Roman" w:hAnsi="Times New Roman" w:cs="Times New Roman"/>
          <w:u w:val="single"/>
        </w:rPr>
        <w:t>.04.20</w:t>
      </w:r>
      <w:r>
        <w:rPr>
          <w:rFonts w:ascii="Times New Roman" w:hAnsi="Times New Roman" w:cs="Times New Roman"/>
          <w:u w:val="single"/>
        </w:rPr>
        <w:t>20</w:t>
      </w:r>
      <w:r w:rsidRPr="001A56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175</w:t>
      </w:r>
    </w:p>
    <w:p w:rsidR="00A30E08" w:rsidRDefault="00A30E08" w:rsidP="00A30E08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A30E08" w:rsidRDefault="00A30E08" w:rsidP="00A30E08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A30E08" w:rsidRDefault="00A30E08" w:rsidP="00A30E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1C1F">
        <w:rPr>
          <w:rFonts w:ascii="Times New Roman" w:hAnsi="Times New Roman" w:cs="Times New Roman"/>
          <w:sz w:val="24"/>
          <w:szCs w:val="24"/>
        </w:rPr>
        <w:t>СВЕДЕНИЯ</w:t>
      </w:r>
    </w:p>
    <w:p w:rsidR="00A30E08" w:rsidRDefault="00A30E08" w:rsidP="00A30E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A30E08" w:rsidRDefault="00A30E08" w:rsidP="00A30E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за период</w:t>
      </w:r>
    </w:p>
    <w:p w:rsidR="00A30E08" w:rsidRDefault="00A30E08" w:rsidP="00A30E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2021 года по 31 декабря 2021 года</w:t>
      </w:r>
    </w:p>
    <w:p w:rsidR="00A30E08" w:rsidRDefault="00A30E08" w:rsidP="00A3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A30E08" w:rsidTr="00FC6A21">
        <w:tc>
          <w:tcPr>
            <w:tcW w:w="367" w:type="dxa"/>
            <w:vMerge w:val="restart"/>
          </w:tcPr>
          <w:p w:rsidR="00A30E08" w:rsidRPr="00F36F8B" w:rsidRDefault="00A30E08" w:rsidP="00FC6A2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76" w:type="dxa"/>
            <w:vMerge w:val="restart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A30E08" w:rsidTr="00FC6A21">
        <w:tc>
          <w:tcPr>
            <w:tcW w:w="367" w:type="dxa"/>
            <w:vMerge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30E08" w:rsidRPr="00F36F8B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0E08" w:rsidTr="00FC6A21">
        <w:trPr>
          <w:trHeight w:val="1010"/>
        </w:trPr>
        <w:tc>
          <w:tcPr>
            <w:tcW w:w="367" w:type="dxa"/>
          </w:tcPr>
          <w:p w:rsidR="00A30E08" w:rsidRPr="00425E95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</w:tcPr>
          <w:p w:rsidR="00A30E08" w:rsidRPr="00425E95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К.Е.</w:t>
            </w:r>
          </w:p>
        </w:tc>
        <w:tc>
          <w:tcPr>
            <w:tcW w:w="1560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992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708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двухкомнатная квартира</w:t>
            </w:r>
          </w:p>
        </w:tc>
        <w:tc>
          <w:tcPr>
            <w:tcW w:w="850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1276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712884,25</w:t>
            </w:r>
          </w:p>
        </w:tc>
        <w:tc>
          <w:tcPr>
            <w:tcW w:w="2268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_____</w:t>
            </w: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E08" w:rsidTr="00FC6A21">
        <w:tc>
          <w:tcPr>
            <w:tcW w:w="367" w:type="dxa"/>
          </w:tcPr>
          <w:p w:rsidR="00A30E08" w:rsidRPr="002E17F2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</w:tcPr>
          <w:p w:rsidR="00A30E08" w:rsidRPr="002E17F2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E08" w:rsidTr="00FC6A21">
        <w:tc>
          <w:tcPr>
            <w:tcW w:w="367" w:type="dxa"/>
          </w:tcPr>
          <w:p w:rsidR="00A30E08" w:rsidRPr="002E17F2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</w:tcPr>
          <w:p w:rsidR="00A30E08" w:rsidRPr="002E17F2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276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708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993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134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B3EEC">
              <w:rPr>
                <w:rFonts w:ascii="Times New Roman" w:hAnsi="Times New Roman" w:cs="Times New Roman"/>
              </w:rPr>
              <w:t>двухкомнатная квартира</w:t>
            </w:r>
          </w:p>
        </w:tc>
        <w:tc>
          <w:tcPr>
            <w:tcW w:w="850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B3EEC"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1276" w:type="dxa"/>
          </w:tcPr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DF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268" w:type="dxa"/>
          </w:tcPr>
          <w:p w:rsidR="00A30E08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E08" w:rsidRPr="008E70BE" w:rsidRDefault="00A30E08" w:rsidP="00FC6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70BE">
              <w:rPr>
                <w:rFonts w:ascii="Times New Roman" w:hAnsi="Times New Roman" w:cs="Times New Roman"/>
              </w:rPr>
              <w:t>_____</w:t>
            </w:r>
          </w:p>
        </w:tc>
      </w:tr>
    </w:tbl>
    <w:p w:rsidR="00A30E08" w:rsidRDefault="00A30E08" w:rsidP="00A3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30E08" w:rsidRPr="00F21EA8" w:rsidRDefault="00A30E08" w:rsidP="00A3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Достоверность и полноту настоящих сведений подтверждаю.</w:t>
      </w:r>
    </w:p>
    <w:p w:rsidR="00A30E08" w:rsidRPr="00F21EA8" w:rsidRDefault="00A30E08" w:rsidP="00A3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A30E08" w:rsidRPr="00F21EA8" w:rsidRDefault="00A30E08" w:rsidP="00A3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A30E08" w:rsidRPr="00F21EA8" w:rsidRDefault="00A30E08" w:rsidP="00A3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A30E08" w:rsidRDefault="00A30E08" w:rsidP="00A3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A30E08" w:rsidRPr="00F21EA8" w:rsidRDefault="00A30E08" w:rsidP="00A3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E08" w:rsidRPr="001A56DD" w:rsidRDefault="00A30E08" w:rsidP="00A30E0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</w:t>
      </w:r>
      <w:r w:rsidRPr="001A56DD">
        <w:rPr>
          <w:rFonts w:ascii="Times New Roman" w:hAnsi="Times New Roman" w:cs="Times New Roman"/>
          <w:sz w:val="16"/>
          <w:szCs w:val="16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A30E08" w:rsidRPr="001A56DD" w:rsidRDefault="00A30E08" w:rsidP="00A30E0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A30E08" w:rsidRPr="001A56DD" w:rsidRDefault="00A30E08" w:rsidP="00A30E0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A30E08" w:rsidRPr="001A56DD" w:rsidRDefault="00A30E08" w:rsidP="00A30E0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A30E08" w:rsidRPr="001A56DD" w:rsidRDefault="00A30E08" w:rsidP="00A30E0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A30E08" w:rsidRPr="00CB1C1F" w:rsidRDefault="00A30E08" w:rsidP="00A3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E08" w:rsidRPr="00674C8C" w:rsidRDefault="00A30E08" w:rsidP="00674C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A30E08" w:rsidRPr="00674C8C" w:rsidSect="00EF7CA8">
      <w:pgSz w:w="16838" w:h="11906" w:orient="landscape"/>
      <w:pgMar w:top="284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500EF"/>
    <w:multiLevelType w:val="hybridMultilevel"/>
    <w:tmpl w:val="6E6C9C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1734EE"/>
    <w:multiLevelType w:val="hybridMultilevel"/>
    <w:tmpl w:val="74F8D2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A82F51"/>
    <w:multiLevelType w:val="hybridMultilevel"/>
    <w:tmpl w:val="9B4C52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BD"/>
    <w:rsid w:val="00024032"/>
    <w:rsid w:val="00043E65"/>
    <w:rsid w:val="00065DBD"/>
    <w:rsid w:val="00083C72"/>
    <w:rsid w:val="000B4921"/>
    <w:rsid w:val="001663A1"/>
    <w:rsid w:val="001A56DD"/>
    <w:rsid w:val="001B32BD"/>
    <w:rsid w:val="00281EA2"/>
    <w:rsid w:val="002E17F2"/>
    <w:rsid w:val="003642DA"/>
    <w:rsid w:val="00425E95"/>
    <w:rsid w:val="00437D33"/>
    <w:rsid w:val="0046062B"/>
    <w:rsid w:val="0048161F"/>
    <w:rsid w:val="00493E4A"/>
    <w:rsid w:val="0051273F"/>
    <w:rsid w:val="005821FC"/>
    <w:rsid w:val="005E377E"/>
    <w:rsid w:val="00674C8C"/>
    <w:rsid w:val="00715DF7"/>
    <w:rsid w:val="0074076B"/>
    <w:rsid w:val="0077498F"/>
    <w:rsid w:val="007F0D4C"/>
    <w:rsid w:val="0080510F"/>
    <w:rsid w:val="008619C4"/>
    <w:rsid w:val="008872A5"/>
    <w:rsid w:val="00892319"/>
    <w:rsid w:val="008E70BE"/>
    <w:rsid w:val="009B486B"/>
    <w:rsid w:val="009E0585"/>
    <w:rsid w:val="00A30E08"/>
    <w:rsid w:val="00A35BF4"/>
    <w:rsid w:val="00A8353F"/>
    <w:rsid w:val="00AB245F"/>
    <w:rsid w:val="00B0267E"/>
    <w:rsid w:val="00B17EA0"/>
    <w:rsid w:val="00B30B4F"/>
    <w:rsid w:val="00B97C9F"/>
    <w:rsid w:val="00C25A3E"/>
    <w:rsid w:val="00CB1C1F"/>
    <w:rsid w:val="00D8380B"/>
    <w:rsid w:val="00DE3B03"/>
    <w:rsid w:val="00E10240"/>
    <w:rsid w:val="00E17CE7"/>
    <w:rsid w:val="00E459BB"/>
    <w:rsid w:val="00EB4BDE"/>
    <w:rsid w:val="00EF7CA8"/>
    <w:rsid w:val="00F21EA8"/>
    <w:rsid w:val="00F36F8B"/>
    <w:rsid w:val="00F42BF6"/>
    <w:rsid w:val="00F9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B1C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87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F0D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B1C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87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F0D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9169</Words>
  <Characters>52267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2017-05-19T12:20:00Z</cp:lastPrinted>
  <dcterms:created xsi:type="dcterms:W3CDTF">2017-03-29T07:44:00Z</dcterms:created>
  <dcterms:modified xsi:type="dcterms:W3CDTF">2022-05-05T11:28:00Z</dcterms:modified>
</cp:coreProperties>
</file>