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D2" w:rsidRDefault="00CE3BD2" w:rsidP="00CB1C1F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E3BD2" w:rsidRDefault="00CE3BD2" w:rsidP="00CB1C1F">
      <w:pPr>
        <w:pStyle w:val="ConsPlusNonformat"/>
        <w:jc w:val="right"/>
        <w:rPr>
          <w:rFonts w:ascii="Times New Roman" w:hAnsi="Times New Roman" w:cs="Times New Roman"/>
        </w:rPr>
      </w:pPr>
    </w:p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 w:rsidR="001A56DD" w:rsidRPr="001A56DD">
        <w:rPr>
          <w:rFonts w:ascii="Times New Roman" w:hAnsi="Times New Roman" w:cs="Times New Roman"/>
          <w:u w:val="single"/>
        </w:rPr>
        <w:t>03</w:t>
      </w:r>
      <w:r w:rsidRPr="001A56DD">
        <w:rPr>
          <w:rFonts w:ascii="Times New Roman" w:hAnsi="Times New Roman" w:cs="Times New Roman"/>
          <w:u w:val="single"/>
        </w:rPr>
        <w:t>.</w:t>
      </w:r>
      <w:r w:rsidR="001A56DD" w:rsidRPr="001A56DD">
        <w:rPr>
          <w:rFonts w:ascii="Times New Roman" w:hAnsi="Times New Roman" w:cs="Times New Roman"/>
          <w:u w:val="single"/>
        </w:rPr>
        <w:t>04</w:t>
      </w:r>
      <w:r w:rsidRPr="001A56DD">
        <w:rPr>
          <w:rFonts w:ascii="Times New Roman" w:hAnsi="Times New Roman" w:cs="Times New Roman"/>
          <w:u w:val="single"/>
        </w:rPr>
        <w:t>.201</w:t>
      </w:r>
      <w:r w:rsidR="001A56DD" w:rsidRPr="001A56DD">
        <w:rPr>
          <w:rFonts w:ascii="Times New Roman" w:hAnsi="Times New Roman" w:cs="Times New Roman"/>
          <w:u w:val="single"/>
        </w:rPr>
        <w:t>7</w:t>
      </w:r>
      <w:r w:rsidRPr="001A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1A56DD">
        <w:rPr>
          <w:rFonts w:ascii="Times New Roman" w:hAnsi="Times New Roman" w:cs="Times New Roman"/>
          <w:u w:val="single"/>
        </w:rPr>
        <w:t>19</w:t>
      </w:r>
      <w:r w:rsidR="001A56DD" w:rsidRPr="001A56DD">
        <w:rPr>
          <w:rFonts w:ascii="Times New Roman" w:hAnsi="Times New Roman" w:cs="Times New Roman"/>
          <w:u w:val="single"/>
        </w:rPr>
        <w:t>1</w:t>
      </w:r>
    </w:p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CB1C1F" w:rsidRDefault="00CB1C1F" w:rsidP="00CB1C1F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126E72" w:rsidRDefault="00126E72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6E72" w:rsidRDefault="00126E72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BD2" w:rsidRDefault="00CE3BD2" w:rsidP="00CE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BD2" w:rsidRDefault="00CB1C1F" w:rsidP="00CE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1C1F">
        <w:rPr>
          <w:rFonts w:ascii="Times New Roman" w:hAnsi="Times New Roman" w:cs="Times New Roman"/>
          <w:sz w:val="24"/>
          <w:szCs w:val="24"/>
        </w:rPr>
        <w:t>СВЕДЕНИЯ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CB1C1F" w:rsidRDefault="00CB1C1F" w:rsidP="00887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</w:t>
      </w:r>
      <w:r w:rsidR="008872A5">
        <w:rPr>
          <w:rFonts w:ascii="Times New Roman" w:hAnsi="Times New Roman" w:cs="Times New Roman"/>
          <w:sz w:val="24"/>
          <w:szCs w:val="24"/>
        </w:rPr>
        <w:t xml:space="preserve"> 201</w:t>
      </w:r>
      <w:r w:rsidR="00126E72">
        <w:rPr>
          <w:rFonts w:ascii="Times New Roman" w:hAnsi="Times New Roman" w:cs="Times New Roman"/>
          <w:sz w:val="24"/>
          <w:szCs w:val="24"/>
        </w:rPr>
        <w:t>7</w:t>
      </w:r>
      <w:r w:rsidR="008872A5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126E72">
        <w:rPr>
          <w:rFonts w:ascii="Times New Roman" w:hAnsi="Times New Roman" w:cs="Times New Roman"/>
          <w:sz w:val="24"/>
          <w:szCs w:val="24"/>
        </w:rPr>
        <w:t>7</w:t>
      </w:r>
      <w:r w:rsidR="008872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1C1F" w:rsidRDefault="00CB1C1F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425E95" w:rsidTr="00EF7CA8">
        <w:tc>
          <w:tcPr>
            <w:tcW w:w="367" w:type="dxa"/>
            <w:vMerge w:val="restart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425E95" w:rsidTr="00B17EA0">
        <w:tc>
          <w:tcPr>
            <w:tcW w:w="367" w:type="dxa"/>
            <w:vMerge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F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25E95" w:rsidRPr="00F36F8B" w:rsidRDefault="00425E9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A8" w:rsidTr="00B17EA0">
        <w:tc>
          <w:tcPr>
            <w:tcW w:w="367" w:type="dxa"/>
          </w:tcPr>
          <w:p w:rsidR="008872A5" w:rsidRPr="00425E95" w:rsidRDefault="008619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8872A5" w:rsidRPr="00425E95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Демирова О.Р</w:t>
            </w:r>
            <w:r w:rsidR="00425E95" w:rsidRPr="00425E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8872A5" w:rsidRPr="00425E95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– главный бухгалтер</w:t>
            </w:r>
          </w:p>
        </w:tc>
        <w:tc>
          <w:tcPr>
            <w:tcW w:w="992" w:type="dxa"/>
          </w:tcPr>
          <w:p w:rsidR="009E0585" w:rsidRDefault="009E058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5259F" w:rsidRPr="00425E95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9E0585" w:rsidRDefault="009E058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5259F" w:rsidRPr="00425E95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EB4BDE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5259F" w:rsidRPr="00425E95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EB4BDE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5259F" w:rsidRPr="00425E95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8872A5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C5259F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5259F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 дом</w:t>
            </w:r>
          </w:p>
          <w:p w:rsidR="00EB4BDE" w:rsidRPr="00C5259F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B4BDE" w:rsidRPr="00C5259F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B4BDE" w:rsidRPr="008619C4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72A5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C5259F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5259F">
              <w:rPr>
                <w:rFonts w:ascii="Times New Roman" w:hAnsi="Times New Roman" w:cs="Times New Roman"/>
              </w:rPr>
              <w:t>91</w:t>
            </w:r>
            <w:r w:rsidR="00CB3A02">
              <w:rPr>
                <w:rFonts w:ascii="Times New Roman" w:hAnsi="Times New Roman" w:cs="Times New Roman"/>
              </w:rPr>
              <w:t>,0</w:t>
            </w:r>
          </w:p>
          <w:p w:rsidR="00EB4BDE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8619C4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72A5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C5259F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5259F">
              <w:rPr>
                <w:rFonts w:ascii="Times New Roman" w:hAnsi="Times New Roman" w:cs="Times New Roman"/>
              </w:rPr>
              <w:t>Россия</w:t>
            </w:r>
          </w:p>
          <w:p w:rsidR="00EB4BDE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BDE" w:rsidRPr="008619C4" w:rsidRDefault="00EB4BD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B4BDE" w:rsidRPr="00C5259F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5259F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БМВ</w:t>
            </w:r>
          </w:p>
        </w:tc>
        <w:tc>
          <w:tcPr>
            <w:tcW w:w="1417" w:type="dxa"/>
          </w:tcPr>
          <w:p w:rsidR="00C5259F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872A5" w:rsidRPr="00B17EA0" w:rsidRDefault="00126E7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577913</w:t>
            </w:r>
            <w:r w:rsidR="00C525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C5259F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B4BDE" w:rsidRPr="008872A5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EF7CA8" w:rsidTr="00B17EA0">
        <w:tc>
          <w:tcPr>
            <w:tcW w:w="367" w:type="dxa"/>
          </w:tcPr>
          <w:p w:rsidR="008872A5" w:rsidRPr="002E17F2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8872A5" w:rsidRPr="002E17F2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8872A5" w:rsidRPr="008619C4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72A5" w:rsidRPr="00B17EA0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CA8" w:rsidTr="00B17EA0">
        <w:tc>
          <w:tcPr>
            <w:tcW w:w="367" w:type="dxa"/>
          </w:tcPr>
          <w:p w:rsidR="008872A5" w:rsidRPr="002E17F2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8872A5" w:rsidRPr="002E17F2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7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872A5" w:rsidRPr="008619C4" w:rsidRDefault="008872A5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72A5" w:rsidRPr="00B17EA0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8872A5" w:rsidRPr="00B17EA0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8872A5" w:rsidRPr="00B17EA0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8872A5" w:rsidRPr="00B17EA0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B17EA0" w:rsidRPr="00B17EA0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</w:tcPr>
          <w:p w:rsidR="00C5259F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17EA0" w:rsidRPr="00B17EA0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CB3A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C5259F" w:rsidRDefault="00C5259F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872A5" w:rsidRDefault="00B17EA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7EA0" w:rsidRPr="00B17EA0" w:rsidRDefault="00B17EA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2A5" w:rsidRPr="00B17EA0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8872A5" w:rsidRPr="00B17EA0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8872A5" w:rsidRPr="00B17EA0" w:rsidRDefault="002E17F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EA0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F21EA8" w:rsidRPr="00F21EA8" w:rsidRDefault="00F21EA8" w:rsidP="00F2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25"/>
      <w:bookmarkEnd w:id="1"/>
      <w:r w:rsidRPr="00F21EA8">
        <w:rPr>
          <w:rFonts w:ascii="Times New Roman" w:hAnsi="Times New Roman" w:cs="Times New Roman"/>
          <w:sz w:val="24"/>
          <w:szCs w:val="24"/>
        </w:rPr>
        <w:t xml:space="preserve">    </w:t>
      </w:r>
      <w:r w:rsidRPr="001A56DD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56D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28"/>
      <w:bookmarkEnd w:id="2"/>
      <w:r w:rsidRPr="001A56D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30"/>
      <w:bookmarkEnd w:id="3"/>
      <w:r w:rsidRPr="001A56D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F21EA8" w:rsidRPr="001A56DD" w:rsidRDefault="00F21EA8" w:rsidP="00F21E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32"/>
      <w:bookmarkEnd w:id="4"/>
      <w:r w:rsidRPr="001A56D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8872A5" w:rsidRDefault="008872A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24E" w:rsidRDefault="00F9724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24E" w:rsidRDefault="00F9724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24E" w:rsidRDefault="00F9724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5257" w:rsidRPr="00DC5257" w:rsidRDefault="00DC5257" w:rsidP="00DC5257">
      <w:pPr>
        <w:pStyle w:val="ConsPlusNonformat"/>
        <w:jc w:val="right"/>
        <w:rPr>
          <w:rFonts w:ascii="Times New Roman" w:hAnsi="Times New Roman" w:cs="Times New Roman"/>
        </w:rPr>
      </w:pPr>
      <w:r w:rsidRPr="00DC5257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DC5257" w:rsidRPr="00DC5257" w:rsidRDefault="00DC5257" w:rsidP="00DC525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DC5257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DC5257">
        <w:rPr>
          <w:rFonts w:ascii="Times New Roman" w:hAnsi="Times New Roman" w:cs="Times New Roman"/>
          <w:u w:val="single"/>
        </w:rPr>
        <w:t>03.04.2017</w:t>
      </w:r>
      <w:r w:rsidRPr="00DC5257">
        <w:rPr>
          <w:rFonts w:ascii="Times New Roman" w:hAnsi="Times New Roman" w:cs="Times New Roman"/>
        </w:rPr>
        <w:t xml:space="preserve"> № </w:t>
      </w:r>
      <w:r w:rsidRPr="00DC5257">
        <w:rPr>
          <w:rFonts w:ascii="Times New Roman" w:hAnsi="Times New Roman" w:cs="Times New Roman"/>
          <w:u w:val="single"/>
        </w:rPr>
        <w:t>191</w:t>
      </w:r>
    </w:p>
    <w:p w:rsidR="00DC5257" w:rsidRPr="00DC5257" w:rsidRDefault="00DC5257" w:rsidP="00DC525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257" w:rsidRPr="00DC5257" w:rsidRDefault="00DC5257" w:rsidP="00DC525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257" w:rsidRPr="00DC5257" w:rsidRDefault="00DC5257" w:rsidP="00DC5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>СВЕДЕНИЯ</w:t>
      </w:r>
    </w:p>
    <w:p w:rsidR="00DC5257" w:rsidRPr="00DC5257" w:rsidRDefault="00DC5257" w:rsidP="00DC5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DC5257" w:rsidRPr="00DC5257" w:rsidRDefault="00DC5257" w:rsidP="00DC5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DC5257" w:rsidRPr="00DC5257" w:rsidRDefault="00DC5257" w:rsidP="00DC5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DC5257" w:rsidRPr="00DC5257" w:rsidTr="00DC5257">
        <w:tc>
          <w:tcPr>
            <w:tcW w:w="367" w:type="dxa"/>
            <w:vMerge w:val="restart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DC5257" w:rsidRPr="00DC5257" w:rsidTr="00DC5257">
        <w:tc>
          <w:tcPr>
            <w:tcW w:w="367" w:type="dxa"/>
            <w:vMerge/>
            <w:vAlign w:val="center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5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57" w:rsidRPr="00DC5257" w:rsidTr="00DC5257">
        <w:trPr>
          <w:trHeight w:val="1010"/>
        </w:trPr>
        <w:tc>
          <w:tcPr>
            <w:tcW w:w="367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Емелина Д.А.</w:t>
            </w:r>
          </w:p>
        </w:tc>
        <w:tc>
          <w:tcPr>
            <w:tcW w:w="1560" w:type="dxa"/>
            <w:hideMark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Специалист</w:t>
            </w: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первой категории</w:t>
            </w:r>
          </w:p>
        </w:tc>
        <w:tc>
          <w:tcPr>
            <w:tcW w:w="992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</w:t>
            </w:r>
          </w:p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</w:t>
            </w: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</w:t>
            </w: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комната в пятикомнатной коммунальной квартире</w:t>
            </w:r>
          </w:p>
        </w:tc>
        <w:tc>
          <w:tcPr>
            <w:tcW w:w="850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12,11</w:t>
            </w:r>
          </w:p>
        </w:tc>
        <w:tc>
          <w:tcPr>
            <w:tcW w:w="1276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442052,15</w:t>
            </w:r>
          </w:p>
        </w:tc>
        <w:tc>
          <w:tcPr>
            <w:tcW w:w="2268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_____</w:t>
            </w:r>
          </w:p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257" w:rsidRPr="00DC5257" w:rsidTr="00DC5257">
        <w:tc>
          <w:tcPr>
            <w:tcW w:w="367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257" w:rsidRPr="00DC5257" w:rsidTr="00DC5257">
        <w:tc>
          <w:tcPr>
            <w:tcW w:w="367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комната в пятикомнатной коммунальной квартире</w:t>
            </w:r>
          </w:p>
        </w:tc>
        <w:tc>
          <w:tcPr>
            <w:tcW w:w="850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12,11</w:t>
            </w:r>
          </w:p>
          <w:p w:rsidR="00564716" w:rsidRPr="00DC5257" w:rsidRDefault="00564716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DC5257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716" w:rsidRPr="00DC5257" w:rsidRDefault="00DC525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5257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5257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C5257">
        <w:rPr>
          <w:rFonts w:ascii="Times New Roman" w:hAnsi="Times New Roman" w:cs="Times New Roman"/>
          <w:sz w:val="24"/>
          <w:szCs w:val="24"/>
        </w:rPr>
        <w:t xml:space="preserve">    </w:t>
      </w:r>
      <w:r w:rsidRPr="00DC5257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C5257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C5257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C5257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C5257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DC5257" w:rsidRPr="00DC5257" w:rsidRDefault="00DC5257" w:rsidP="00DC525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9724E" w:rsidRDefault="00F9724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167" w:rsidRDefault="006F416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167" w:rsidRDefault="006F416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167" w:rsidRDefault="006F416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167" w:rsidRDefault="006F4167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167" w:rsidRPr="006F4167" w:rsidRDefault="006F4167" w:rsidP="006F4167">
      <w:pPr>
        <w:pStyle w:val="ConsPlusNonformat"/>
        <w:jc w:val="right"/>
        <w:rPr>
          <w:rFonts w:ascii="Times New Roman" w:hAnsi="Times New Roman" w:cs="Times New Roman"/>
        </w:rPr>
      </w:pPr>
      <w:r w:rsidRPr="006F4167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6F4167" w:rsidRPr="006F4167" w:rsidRDefault="006F4167" w:rsidP="006F416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6F4167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6F4167">
        <w:rPr>
          <w:rFonts w:ascii="Times New Roman" w:hAnsi="Times New Roman" w:cs="Times New Roman"/>
          <w:u w:val="single"/>
        </w:rPr>
        <w:t>03.04.2017</w:t>
      </w:r>
      <w:r w:rsidRPr="006F4167">
        <w:rPr>
          <w:rFonts w:ascii="Times New Roman" w:hAnsi="Times New Roman" w:cs="Times New Roman"/>
        </w:rPr>
        <w:t xml:space="preserve"> № </w:t>
      </w:r>
      <w:r w:rsidRPr="006F4167">
        <w:rPr>
          <w:rFonts w:ascii="Times New Roman" w:hAnsi="Times New Roman" w:cs="Times New Roman"/>
          <w:u w:val="single"/>
        </w:rPr>
        <w:t>191</w:t>
      </w:r>
    </w:p>
    <w:p w:rsidR="006F4167" w:rsidRPr="006F4167" w:rsidRDefault="006F4167" w:rsidP="006F41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4167" w:rsidRPr="006F4167" w:rsidRDefault="006F4167" w:rsidP="006F4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>СВЕДЕНИЯ</w:t>
      </w:r>
    </w:p>
    <w:p w:rsidR="006F4167" w:rsidRPr="006F4167" w:rsidRDefault="006F4167" w:rsidP="006F4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F4167" w:rsidRPr="006F4167" w:rsidRDefault="006F4167" w:rsidP="006F4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F4167" w:rsidRPr="006F4167" w:rsidRDefault="006F4167" w:rsidP="006F4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6F4167" w:rsidRPr="006F4167" w:rsidTr="006F4167">
        <w:tc>
          <w:tcPr>
            <w:tcW w:w="367" w:type="dxa"/>
            <w:vMerge w:val="restart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6F4167" w:rsidRPr="006F4167" w:rsidTr="006F4167">
        <w:tc>
          <w:tcPr>
            <w:tcW w:w="367" w:type="dxa"/>
            <w:vMerge/>
            <w:vAlign w:val="center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1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67" w:rsidRPr="006F4167" w:rsidTr="006F4167">
        <w:tc>
          <w:tcPr>
            <w:tcW w:w="367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Иванова И.А..</w:t>
            </w:r>
          </w:p>
        </w:tc>
        <w:tc>
          <w:tcPr>
            <w:tcW w:w="1560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Директор МБУК «ЕКДЦ г.Приморск»</w:t>
            </w:r>
          </w:p>
        </w:tc>
        <w:tc>
          <w:tcPr>
            <w:tcW w:w="992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1)трехкомнатная квартира</w:t>
            </w: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1/3 доли общая долевая собственность</w:t>
            </w:r>
          </w:p>
        </w:tc>
        <w:tc>
          <w:tcPr>
            <w:tcW w:w="708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48,9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Россия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2/3 доли в трехкомнатной квартире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969691,12</w:t>
            </w:r>
          </w:p>
        </w:tc>
        <w:tc>
          <w:tcPr>
            <w:tcW w:w="2268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______</w:t>
            </w: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167" w:rsidRPr="006F4167" w:rsidTr="006F4167">
        <w:tc>
          <w:tcPr>
            <w:tcW w:w="367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1)земельный участок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2)трехкомнатная квартира</w:t>
            </w: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индивидуальная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1/3 доли общая долевая собственность</w:t>
            </w:r>
          </w:p>
        </w:tc>
        <w:tc>
          <w:tcPr>
            <w:tcW w:w="708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600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48,9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Россия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Россия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2/3 доли в трехкомнатной квартире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48,9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Россия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1)Автомобиль легковой УАЗ Патриот</w:t>
            </w: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2) Водный транспорт</w:t>
            </w:r>
          </w:p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Катер Неман</w:t>
            </w:r>
          </w:p>
        </w:tc>
        <w:tc>
          <w:tcPr>
            <w:tcW w:w="1417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220791,24</w:t>
            </w:r>
          </w:p>
        </w:tc>
        <w:tc>
          <w:tcPr>
            <w:tcW w:w="2268" w:type="dxa"/>
          </w:tcPr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F4167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______</w:t>
            </w:r>
          </w:p>
        </w:tc>
      </w:tr>
      <w:tr w:rsidR="006F4167" w:rsidRPr="006F4167" w:rsidTr="006F4167">
        <w:tc>
          <w:tcPr>
            <w:tcW w:w="367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564869" w:rsidRPr="006F4167" w:rsidRDefault="006F416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416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4869" w:rsidRPr="006F4167" w:rsidRDefault="005648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167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F4167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F4167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F4167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F4167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F4167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6F4167" w:rsidRPr="006F4167" w:rsidRDefault="006F4167" w:rsidP="006F416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07D28" w:rsidRPr="00745B88" w:rsidRDefault="00207D28" w:rsidP="00872BE1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207D28" w:rsidRPr="00745B88" w:rsidRDefault="00207D28" w:rsidP="00207D2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207D28" w:rsidRPr="00207D28" w:rsidRDefault="00207D28" w:rsidP="00207D28">
      <w:pPr>
        <w:pStyle w:val="ConsPlusNonformat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207D28" w:rsidRPr="00207D28" w:rsidRDefault="00207D28" w:rsidP="00207D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>СВЕДЕНИЯ</w:t>
      </w:r>
    </w:p>
    <w:p w:rsidR="00207D28" w:rsidRPr="00207D28" w:rsidRDefault="00207D28" w:rsidP="00207D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207D28" w:rsidRPr="00207D28" w:rsidRDefault="00207D28" w:rsidP="00207D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207D28" w:rsidRPr="00207D28" w:rsidRDefault="00207D28" w:rsidP="00207D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207D28" w:rsidRPr="00207D28" w:rsidTr="00207D28">
        <w:tc>
          <w:tcPr>
            <w:tcW w:w="367" w:type="dxa"/>
            <w:vMerge w:val="restart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207D28" w:rsidRPr="00207D28" w:rsidTr="00207D28">
        <w:tc>
          <w:tcPr>
            <w:tcW w:w="367" w:type="dxa"/>
            <w:vMerge/>
            <w:vAlign w:val="center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D2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28" w:rsidRPr="00207D28" w:rsidTr="00207D28">
        <w:tc>
          <w:tcPr>
            <w:tcW w:w="367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Иванова С.В.</w:t>
            </w:r>
          </w:p>
        </w:tc>
        <w:tc>
          <w:tcPr>
            <w:tcW w:w="1560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Специалист первой категории - экономист</w:t>
            </w:r>
          </w:p>
        </w:tc>
        <w:tc>
          <w:tcPr>
            <w:tcW w:w="992" w:type="dxa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1)двухкомнатная квартира</w:t>
            </w: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2)дачный участок</w:t>
            </w:r>
          </w:p>
        </w:tc>
        <w:tc>
          <w:tcPr>
            <w:tcW w:w="1276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Индивидуальная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48,02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600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Россия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6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713210,78</w:t>
            </w:r>
          </w:p>
        </w:tc>
        <w:tc>
          <w:tcPr>
            <w:tcW w:w="2268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______</w:t>
            </w:r>
          </w:p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D28" w:rsidRPr="00207D28" w:rsidTr="00207D28">
        <w:tc>
          <w:tcPr>
            <w:tcW w:w="367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1)двухкомнатная квартира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2)однокомнатная квартира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3)однокомнатная квартира</w:t>
            </w: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4)земельный участок</w:t>
            </w:r>
          </w:p>
        </w:tc>
        <w:tc>
          <w:tcPr>
            <w:tcW w:w="1276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индивидуальная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индивидуальная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индивидуальная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55,1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36,8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36,4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3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Россия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Россия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Россия</w:t>
            </w: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76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1)Автомобиль легковой Шкода Октавия</w:t>
            </w:r>
          </w:p>
        </w:tc>
        <w:tc>
          <w:tcPr>
            <w:tcW w:w="1417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1338816,73</w:t>
            </w:r>
          </w:p>
        </w:tc>
        <w:tc>
          <w:tcPr>
            <w:tcW w:w="2268" w:type="dxa"/>
          </w:tcPr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07D28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______</w:t>
            </w:r>
          </w:p>
        </w:tc>
      </w:tr>
      <w:tr w:rsidR="00207D28" w:rsidRPr="00207D28" w:rsidTr="00207D28">
        <w:tc>
          <w:tcPr>
            <w:tcW w:w="367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D64AC4" w:rsidRPr="00207D28" w:rsidRDefault="00207D28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AC4" w:rsidRPr="00207D28" w:rsidRDefault="00D64AC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7D2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07D28">
        <w:rPr>
          <w:rFonts w:ascii="Times New Roman" w:hAnsi="Times New Roman" w:cs="Times New Roman"/>
          <w:sz w:val="16"/>
          <w:szCs w:val="16"/>
        </w:rPr>
        <w:t xml:space="preserve">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07D28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07D28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07D28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207D28" w:rsidRPr="00207D28" w:rsidRDefault="00207D28" w:rsidP="00207D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07D28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6F4167" w:rsidRDefault="006F4167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72BE1" w:rsidRDefault="00872BE1" w:rsidP="00A3758D">
      <w:pPr>
        <w:pStyle w:val="ConsPlusNonformat"/>
        <w:jc w:val="right"/>
        <w:rPr>
          <w:rFonts w:ascii="Times New Roman" w:hAnsi="Times New Roman" w:cs="Times New Roman"/>
        </w:rPr>
      </w:pPr>
    </w:p>
    <w:p w:rsidR="00872BE1" w:rsidRDefault="00872BE1" w:rsidP="00A3758D">
      <w:pPr>
        <w:pStyle w:val="ConsPlusNonformat"/>
        <w:jc w:val="right"/>
        <w:rPr>
          <w:rFonts w:ascii="Times New Roman" w:hAnsi="Times New Roman" w:cs="Times New Roman"/>
        </w:rPr>
      </w:pPr>
    </w:p>
    <w:p w:rsidR="00A3758D" w:rsidRPr="00745B88" w:rsidRDefault="00A3758D" w:rsidP="00A3758D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A3758D" w:rsidRPr="00745B88" w:rsidRDefault="00A3758D" w:rsidP="00A3758D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A3758D" w:rsidRPr="00745B88" w:rsidRDefault="00A3758D" w:rsidP="00A3758D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A3758D" w:rsidRPr="00A3758D" w:rsidRDefault="00A3758D" w:rsidP="00A3758D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3758D" w:rsidRPr="00A3758D" w:rsidRDefault="00A3758D" w:rsidP="00A37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>СВЕДЕНИЯ</w:t>
      </w:r>
    </w:p>
    <w:p w:rsidR="00A3758D" w:rsidRPr="00A3758D" w:rsidRDefault="00A3758D" w:rsidP="00A37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3758D" w:rsidRPr="00A3758D" w:rsidRDefault="00A3758D" w:rsidP="00A37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A3758D" w:rsidRPr="00A3758D" w:rsidRDefault="00A3758D" w:rsidP="00A37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3758D" w:rsidRPr="00A3758D" w:rsidTr="00A3758D">
        <w:tc>
          <w:tcPr>
            <w:tcW w:w="367" w:type="dxa"/>
            <w:vMerge w:val="restart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3758D" w:rsidRPr="00A3758D" w:rsidTr="00A3758D">
        <w:tc>
          <w:tcPr>
            <w:tcW w:w="367" w:type="dxa"/>
            <w:vMerge/>
            <w:vAlign w:val="center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58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58D" w:rsidRPr="00A3758D" w:rsidTr="00A3758D">
        <w:trPr>
          <w:trHeight w:val="1010"/>
        </w:trPr>
        <w:tc>
          <w:tcPr>
            <w:tcW w:w="367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Илькаева Е.Н..</w:t>
            </w:r>
          </w:p>
        </w:tc>
        <w:tc>
          <w:tcPr>
            <w:tcW w:w="1560" w:type="dxa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Специалист</w:t>
            </w: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первой категории</w:t>
            </w:r>
          </w:p>
        </w:tc>
        <w:tc>
          <w:tcPr>
            <w:tcW w:w="992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276" w:type="dxa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½ доли</w:t>
            </w: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  <w:tc>
          <w:tcPr>
            <w:tcW w:w="708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68,3</w:t>
            </w: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27103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Россия</w:t>
            </w: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27103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337793,26</w:t>
            </w:r>
          </w:p>
        </w:tc>
        <w:tc>
          <w:tcPr>
            <w:tcW w:w="2268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_____</w:t>
            </w:r>
          </w:p>
          <w:p w:rsidR="00271037" w:rsidRPr="00A3758D" w:rsidRDefault="0027103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58D" w:rsidRPr="00A3758D" w:rsidTr="00A3758D">
        <w:tc>
          <w:tcPr>
            <w:tcW w:w="367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271037" w:rsidRPr="00A3758D" w:rsidRDefault="0027103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трехкомнатная квартира</w:t>
            </w: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276" w:type="dxa"/>
            <w:hideMark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½ доли</w:t>
            </w: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общая долевая собственность</w:t>
            </w: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1/5 доли общая долевая собственность</w:t>
            </w:r>
          </w:p>
        </w:tc>
        <w:tc>
          <w:tcPr>
            <w:tcW w:w="708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68,3</w:t>
            </w: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993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Россия</w:t>
            </w: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Автомобиль легковой «Хундай Солярис»</w:t>
            </w:r>
          </w:p>
          <w:p w:rsidR="00271037" w:rsidRPr="00A3758D" w:rsidRDefault="0027103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742311,32</w:t>
            </w:r>
          </w:p>
        </w:tc>
        <w:tc>
          <w:tcPr>
            <w:tcW w:w="2268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______</w:t>
            </w:r>
          </w:p>
        </w:tc>
      </w:tr>
      <w:tr w:rsidR="00A3758D" w:rsidRPr="00A3758D" w:rsidTr="00A3758D">
        <w:tc>
          <w:tcPr>
            <w:tcW w:w="367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71037" w:rsidRPr="00A3758D" w:rsidRDefault="0027103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68,3</w:t>
            </w:r>
          </w:p>
          <w:p w:rsidR="00271037" w:rsidRPr="00A3758D" w:rsidRDefault="0027103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A3758D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1037" w:rsidRPr="00A3758D" w:rsidRDefault="00A3758D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758D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758D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58D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758D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758D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758D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758D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A3758D" w:rsidRPr="00A3758D" w:rsidRDefault="00A3758D" w:rsidP="00A3758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758D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207D28" w:rsidRDefault="00207D28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5A13" w:rsidRDefault="00675A1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5A13" w:rsidRDefault="00675A1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5A13" w:rsidRDefault="00675A1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5A13" w:rsidRPr="00745B88" w:rsidRDefault="00675A13" w:rsidP="00675A13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675A13" w:rsidRPr="00745B88" w:rsidRDefault="00675A13" w:rsidP="00675A13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675A13" w:rsidRPr="00675A13" w:rsidRDefault="00675A13" w:rsidP="00675A13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75A13" w:rsidRPr="00675A13" w:rsidRDefault="00675A13" w:rsidP="00675A13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75A13" w:rsidRDefault="00675A13" w:rsidP="00675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5A13" w:rsidRDefault="00675A13" w:rsidP="00675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32D2" w:rsidRDefault="001732D2" w:rsidP="00675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5A13" w:rsidRPr="00675A13" w:rsidRDefault="00675A13" w:rsidP="00675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>СВЕДЕНИЯ</w:t>
      </w:r>
    </w:p>
    <w:p w:rsidR="00675A13" w:rsidRPr="00675A13" w:rsidRDefault="00675A13" w:rsidP="00675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75A13" w:rsidRPr="00675A13" w:rsidRDefault="00675A13" w:rsidP="00675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75A13" w:rsidRPr="00675A13" w:rsidRDefault="00675A13" w:rsidP="00675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675A13" w:rsidRPr="00675A13" w:rsidTr="00675A13">
        <w:tc>
          <w:tcPr>
            <w:tcW w:w="367" w:type="dxa"/>
            <w:vMerge w:val="restart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675A13" w:rsidRPr="00675A13" w:rsidTr="00675A13">
        <w:tc>
          <w:tcPr>
            <w:tcW w:w="367" w:type="dxa"/>
            <w:vMerge/>
            <w:vAlign w:val="center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A1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13" w:rsidRPr="00675A13" w:rsidTr="00675A13">
        <w:tc>
          <w:tcPr>
            <w:tcW w:w="367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Карнаухова Н.А.</w:t>
            </w:r>
          </w:p>
        </w:tc>
        <w:tc>
          <w:tcPr>
            <w:tcW w:w="1560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992" w:type="dxa"/>
            <w:hideMark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1)трехкомнатная квартира</w:t>
            </w: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2)земельный участок</w:t>
            </w:r>
          </w:p>
        </w:tc>
        <w:tc>
          <w:tcPr>
            <w:tcW w:w="1276" w:type="dxa"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Индивидуальная</w:t>
            </w: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54,5</w:t>
            </w: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Россия</w:t>
            </w: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_____</w:t>
            </w:r>
          </w:p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980573,99</w:t>
            </w:r>
          </w:p>
        </w:tc>
        <w:tc>
          <w:tcPr>
            <w:tcW w:w="2268" w:type="dxa"/>
          </w:tcPr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5A13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_____</w:t>
            </w:r>
          </w:p>
        </w:tc>
      </w:tr>
      <w:tr w:rsidR="00675A13" w:rsidRPr="00675A13" w:rsidTr="00675A13">
        <w:tc>
          <w:tcPr>
            <w:tcW w:w="367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A13" w:rsidRPr="00675A13" w:rsidTr="00675A13">
        <w:tc>
          <w:tcPr>
            <w:tcW w:w="367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85629E" w:rsidRPr="00675A13" w:rsidRDefault="00675A1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75A1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629E" w:rsidRPr="00675A13" w:rsidRDefault="0085629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75A13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A1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75A13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75A13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75A13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75A13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75A13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675A13" w:rsidRPr="00675A13" w:rsidRDefault="00675A13" w:rsidP="00675A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75A13" w:rsidRDefault="00675A1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71F7" w:rsidRDefault="00DD71F7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71F7" w:rsidRDefault="00DD71F7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71F7" w:rsidRDefault="00DD71F7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71F7" w:rsidRDefault="00DD71F7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71F7" w:rsidRDefault="00DD71F7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71F7" w:rsidRPr="00745B88" w:rsidRDefault="00DD71F7" w:rsidP="00CB1C1F">
      <w:pPr>
        <w:pStyle w:val="ConsPlusNonformat"/>
        <w:jc w:val="both"/>
        <w:rPr>
          <w:rFonts w:ascii="Times New Roman" w:hAnsi="Times New Roman" w:cs="Times New Roman"/>
        </w:rPr>
      </w:pPr>
    </w:p>
    <w:p w:rsidR="00DD71F7" w:rsidRPr="00745B88" w:rsidRDefault="00DD71F7" w:rsidP="00DD71F7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DD71F7" w:rsidRPr="00745B88" w:rsidRDefault="00DD71F7" w:rsidP="00DD71F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DD71F7" w:rsidRPr="00745B88" w:rsidRDefault="00DD71F7" w:rsidP="00DD71F7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DD71F7" w:rsidRPr="00745B88" w:rsidRDefault="00DD71F7" w:rsidP="00DD71F7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732D2" w:rsidRDefault="001732D2" w:rsidP="00DD7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32D2" w:rsidRDefault="001732D2" w:rsidP="00DD7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71F7" w:rsidRPr="00DD71F7" w:rsidRDefault="00DD71F7" w:rsidP="00DD7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24"/>
          <w:szCs w:val="24"/>
        </w:rPr>
        <w:t>СВЕДЕНИЯ</w:t>
      </w:r>
    </w:p>
    <w:p w:rsidR="00DD71F7" w:rsidRPr="00DD71F7" w:rsidRDefault="00DD71F7" w:rsidP="00DD7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DD71F7" w:rsidRPr="00DD71F7" w:rsidRDefault="00DD71F7" w:rsidP="00DD7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DD71F7" w:rsidRPr="00DD71F7" w:rsidRDefault="00DD71F7" w:rsidP="00DD7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DD71F7" w:rsidRPr="00DD71F7" w:rsidTr="00DD71F7">
        <w:tc>
          <w:tcPr>
            <w:tcW w:w="367" w:type="dxa"/>
            <w:vMerge w:val="restart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DD71F7" w:rsidRPr="00DD71F7" w:rsidTr="00DD71F7">
        <w:tc>
          <w:tcPr>
            <w:tcW w:w="367" w:type="dxa"/>
            <w:vMerge/>
            <w:vAlign w:val="center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1F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1F7" w:rsidRPr="00DD71F7" w:rsidTr="00DD71F7">
        <w:tc>
          <w:tcPr>
            <w:tcW w:w="367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Кильмакаева А.С.</w:t>
            </w:r>
          </w:p>
        </w:tc>
        <w:tc>
          <w:tcPr>
            <w:tcW w:w="1560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</w:t>
            </w: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</w:t>
            </w: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354462,32</w:t>
            </w:r>
          </w:p>
        </w:tc>
        <w:tc>
          <w:tcPr>
            <w:tcW w:w="2268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</w:t>
            </w:r>
          </w:p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1F7" w:rsidRPr="00DD71F7" w:rsidTr="00DD71F7">
        <w:tc>
          <w:tcPr>
            <w:tcW w:w="367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43,53</w:t>
            </w:r>
          </w:p>
        </w:tc>
        <w:tc>
          <w:tcPr>
            <w:tcW w:w="1276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573786,13</w:t>
            </w:r>
          </w:p>
        </w:tc>
        <w:tc>
          <w:tcPr>
            <w:tcW w:w="2268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______</w:t>
            </w:r>
          </w:p>
        </w:tc>
      </w:tr>
      <w:tr w:rsidR="00DD71F7" w:rsidRPr="00DD71F7" w:rsidTr="00DD71F7">
        <w:tc>
          <w:tcPr>
            <w:tcW w:w="367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43,53</w:t>
            </w:r>
          </w:p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Россия</w:t>
            </w:r>
          </w:p>
          <w:p w:rsidR="003D7463" w:rsidRPr="00DD71F7" w:rsidRDefault="003D746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DD71F7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D7463" w:rsidRPr="00DD71F7" w:rsidRDefault="00DD71F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71F7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DD71F7" w:rsidRPr="00DD71F7" w:rsidRDefault="00DD71F7" w:rsidP="00DD71F7">
      <w:pPr>
        <w:pStyle w:val="ConsPlusNonformat"/>
        <w:rPr>
          <w:rFonts w:ascii="Times New Roman" w:hAnsi="Times New Roman" w:cs="Times New Roman"/>
        </w:rPr>
      </w:pPr>
      <w:r w:rsidRPr="00DD71F7">
        <w:rPr>
          <w:rFonts w:ascii="Times New Roman" w:hAnsi="Times New Roman" w:cs="Times New Roman"/>
        </w:rPr>
        <w:t xml:space="preserve">   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16"/>
          <w:szCs w:val="16"/>
        </w:rPr>
        <w:t xml:space="preserve"> </w:t>
      </w:r>
      <w:r w:rsidRPr="00DD71F7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1F7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D71F7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D71F7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D71F7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D71F7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DD71F7" w:rsidRPr="00DD71F7" w:rsidRDefault="00DD71F7" w:rsidP="00DD71F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D71F7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DD71F7" w:rsidRDefault="00DD71F7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Pr="00745B88" w:rsidRDefault="001F53D0" w:rsidP="001F53D0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1F53D0" w:rsidRPr="00745B88" w:rsidRDefault="001F53D0" w:rsidP="001F53D0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1F53D0" w:rsidRPr="001F53D0" w:rsidRDefault="001F53D0" w:rsidP="001F53D0">
      <w:pPr>
        <w:pStyle w:val="ConsPlusNonformat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1F53D0" w:rsidRDefault="001F53D0" w:rsidP="001F53D0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F53D0" w:rsidRDefault="001F53D0" w:rsidP="001F53D0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F53D0" w:rsidRPr="001F53D0" w:rsidRDefault="001F53D0" w:rsidP="001F53D0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F53D0" w:rsidRPr="001F53D0" w:rsidRDefault="001F53D0" w:rsidP="001F5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>СВЕДЕНИЯ</w:t>
      </w:r>
    </w:p>
    <w:p w:rsidR="001F53D0" w:rsidRPr="001F53D0" w:rsidRDefault="001F53D0" w:rsidP="001F5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1F53D0" w:rsidRPr="001F53D0" w:rsidRDefault="001F53D0" w:rsidP="001F5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1F53D0" w:rsidRPr="001F53D0" w:rsidRDefault="001F53D0" w:rsidP="001F5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1F53D0" w:rsidRPr="001F53D0" w:rsidRDefault="001F53D0" w:rsidP="001F5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F53D0" w:rsidRPr="001F53D0" w:rsidTr="001F53D0">
        <w:tc>
          <w:tcPr>
            <w:tcW w:w="367" w:type="dxa"/>
            <w:vMerge w:val="restart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F53D0" w:rsidRPr="001F53D0" w:rsidTr="001F53D0">
        <w:tc>
          <w:tcPr>
            <w:tcW w:w="367" w:type="dxa"/>
            <w:vMerge/>
            <w:vAlign w:val="center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3D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3D0" w:rsidRPr="001F53D0" w:rsidTr="001F53D0">
        <w:trPr>
          <w:trHeight w:val="1010"/>
        </w:trPr>
        <w:tc>
          <w:tcPr>
            <w:tcW w:w="367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Колесова К.В.</w:t>
            </w:r>
          </w:p>
        </w:tc>
        <w:tc>
          <w:tcPr>
            <w:tcW w:w="1560" w:type="dxa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Специалист</w:t>
            </w: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первой</w:t>
            </w: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992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</w:t>
            </w: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</w:t>
            </w: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</w:t>
            </w: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850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276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Автомобиль легковой Шевроле</w:t>
            </w: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Автомобиль легковой Опель</w:t>
            </w:r>
          </w:p>
        </w:tc>
        <w:tc>
          <w:tcPr>
            <w:tcW w:w="1417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204835,58</w:t>
            </w:r>
          </w:p>
        </w:tc>
        <w:tc>
          <w:tcPr>
            <w:tcW w:w="2268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_____</w:t>
            </w: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3D0" w:rsidRPr="001F53D0" w:rsidTr="001F53D0">
        <w:tc>
          <w:tcPr>
            <w:tcW w:w="367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3D0" w:rsidRPr="001F53D0" w:rsidTr="001F53D0">
        <w:tc>
          <w:tcPr>
            <w:tcW w:w="367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850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31,8</w:t>
            </w:r>
          </w:p>
          <w:p w:rsidR="009A6173" w:rsidRPr="001F53D0" w:rsidRDefault="009A61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1F53D0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A6173" w:rsidRPr="001F53D0" w:rsidRDefault="001F53D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53D0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53D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3D0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53D0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53D0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53D0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53D0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1F53D0" w:rsidRPr="001F53D0" w:rsidRDefault="001F53D0" w:rsidP="001F53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53D0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3D0" w:rsidRDefault="001F53D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20840" w:rsidRPr="00745B88" w:rsidRDefault="00E20840" w:rsidP="00E20840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E20840" w:rsidRPr="00745B88" w:rsidRDefault="00E20840" w:rsidP="00E20840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E20840" w:rsidRPr="00745B88" w:rsidRDefault="00E20840" w:rsidP="00E20840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E20840" w:rsidRPr="00E20840" w:rsidRDefault="00E20840" w:rsidP="00E208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20840" w:rsidRPr="00E20840" w:rsidRDefault="00E20840" w:rsidP="00E208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20840" w:rsidRPr="00E20840" w:rsidRDefault="00E20840" w:rsidP="00E20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>СВЕДЕНИЯ</w:t>
      </w:r>
    </w:p>
    <w:p w:rsidR="00E20840" w:rsidRPr="00E20840" w:rsidRDefault="00E20840" w:rsidP="00E20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20840" w:rsidRPr="00E20840" w:rsidRDefault="00E20840" w:rsidP="00E20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20840" w:rsidRPr="00E20840" w:rsidRDefault="00E20840" w:rsidP="00E20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E20840" w:rsidRPr="00E20840" w:rsidTr="00E20840">
        <w:tc>
          <w:tcPr>
            <w:tcW w:w="367" w:type="dxa"/>
            <w:vMerge w:val="restart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E20840" w:rsidRPr="00E20840" w:rsidTr="00E20840">
        <w:tc>
          <w:tcPr>
            <w:tcW w:w="367" w:type="dxa"/>
            <w:vMerge/>
            <w:vAlign w:val="center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84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840" w:rsidRPr="00E20840" w:rsidTr="00E20840">
        <w:tc>
          <w:tcPr>
            <w:tcW w:w="367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Колотова И.Н.</w:t>
            </w:r>
          </w:p>
        </w:tc>
        <w:tc>
          <w:tcPr>
            <w:tcW w:w="1560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Директор МБУК «Приморский краеведческий музей»</w:t>
            </w:r>
          </w:p>
        </w:tc>
        <w:tc>
          <w:tcPr>
            <w:tcW w:w="992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1)земельный участок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2)однокомнатная квартира</w:t>
            </w:r>
          </w:p>
        </w:tc>
        <w:tc>
          <w:tcPr>
            <w:tcW w:w="1276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Индивидуальная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728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Россия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Россия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276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748824,03</w:t>
            </w:r>
          </w:p>
        </w:tc>
        <w:tc>
          <w:tcPr>
            <w:tcW w:w="2268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______</w:t>
            </w:r>
          </w:p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840" w:rsidRPr="00E20840" w:rsidTr="00E20840">
        <w:tc>
          <w:tcPr>
            <w:tcW w:w="367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1)двухкомнатная квартира</w:t>
            </w:r>
          </w:p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3/4 доли общая долевая собственность</w:t>
            </w:r>
          </w:p>
        </w:tc>
        <w:tc>
          <w:tcPr>
            <w:tcW w:w="708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53,0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Россия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¼ доли  двухкомнатной квартиры</w:t>
            </w: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276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1)Автомобиль легковой Сузуки Гранд Витара</w:t>
            </w:r>
          </w:p>
        </w:tc>
        <w:tc>
          <w:tcPr>
            <w:tcW w:w="1417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1428962,90</w:t>
            </w:r>
          </w:p>
        </w:tc>
        <w:tc>
          <w:tcPr>
            <w:tcW w:w="2268" w:type="dxa"/>
          </w:tcPr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20840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______</w:t>
            </w:r>
          </w:p>
        </w:tc>
      </w:tr>
      <w:tr w:rsidR="00E20840" w:rsidRPr="00E20840" w:rsidTr="00E20840">
        <w:tc>
          <w:tcPr>
            <w:tcW w:w="367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0268B5" w:rsidRPr="00E20840" w:rsidRDefault="00E2084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084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68B5" w:rsidRPr="00E20840" w:rsidRDefault="000268B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0840" w:rsidRDefault="00E20840" w:rsidP="00E2084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084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0840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0840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0840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0840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0840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E20840" w:rsidRPr="00E20840" w:rsidRDefault="00E20840" w:rsidP="00E2084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0840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E20840" w:rsidRDefault="00E2084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17B4" w:rsidRPr="00745B88" w:rsidRDefault="00E017B4" w:rsidP="00E017B4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E017B4" w:rsidRPr="00745B88" w:rsidRDefault="00E017B4" w:rsidP="00E017B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E017B4" w:rsidRPr="00E017B4" w:rsidRDefault="00E017B4" w:rsidP="00E017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>СВЕДЕНИЯ</w:t>
      </w:r>
    </w:p>
    <w:p w:rsidR="00E017B4" w:rsidRPr="00E017B4" w:rsidRDefault="00E017B4" w:rsidP="00E017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017B4" w:rsidRPr="00E017B4" w:rsidRDefault="00E017B4" w:rsidP="00E017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017B4" w:rsidRPr="00E017B4" w:rsidRDefault="00E017B4" w:rsidP="00E017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E017B4" w:rsidRPr="00E017B4" w:rsidTr="00E017B4">
        <w:tc>
          <w:tcPr>
            <w:tcW w:w="367" w:type="dxa"/>
            <w:vMerge w:val="restart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E017B4" w:rsidRPr="00E017B4" w:rsidTr="00E017B4">
        <w:tc>
          <w:tcPr>
            <w:tcW w:w="367" w:type="dxa"/>
            <w:vMerge/>
            <w:vAlign w:val="center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B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7B4" w:rsidRPr="00E017B4" w:rsidTr="00E017B4">
        <w:tc>
          <w:tcPr>
            <w:tcW w:w="367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Комарова О.В.</w:t>
            </w:r>
          </w:p>
        </w:tc>
        <w:tc>
          <w:tcPr>
            <w:tcW w:w="1560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1)земельный участок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2)жилой дом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3)трехкомнатная квартира</w:t>
            </w:r>
          </w:p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индивидуальная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индивидуальная</w:t>
            </w: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3500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63,9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93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Россия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Россия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_____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6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276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742319,37</w:t>
            </w:r>
          </w:p>
        </w:tc>
        <w:tc>
          <w:tcPr>
            <w:tcW w:w="2268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______</w:t>
            </w:r>
          </w:p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7B4" w:rsidRPr="00E017B4" w:rsidTr="00E017B4">
        <w:tc>
          <w:tcPr>
            <w:tcW w:w="367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1)земельный участок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2)земельный участок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3)садовый домик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4)двухкомнатная квартира</w:t>
            </w:r>
          </w:p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индивидуальная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индивидуальная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индивидуальная</w:t>
            </w: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599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601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76,0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993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Россия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Россия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Россия</w:t>
            </w: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1)Автомобиль легковой Тойота</w:t>
            </w: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2)Автомобиль легковой Фольксваген</w:t>
            </w:r>
          </w:p>
        </w:tc>
        <w:tc>
          <w:tcPr>
            <w:tcW w:w="1417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1378225,44</w:t>
            </w:r>
          </w:p>
        </w:tc>
        <w:tc>
          <w:tcPr>
            <w:tcW w:w="2268" w:type="dxa"/>
          </w:tcPr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17B4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______</w:t>
            </w:r>
          </w:p>
        </w:tc>
      </w:tr>
      <w:tr w:rsidR="00E017B4" w:rsidRPr="00E017B4" w:rsidTr="00E017B4">
        <w:tc>
          <w:tcPr>
            <w:tcW w:w="367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3E6573" w:rsidRPr="00E017B4" w:rsidRDefault="00E017B4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7B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6573" w:rsidRPr="00E017B4" w:rsidRDefault="003E657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17B4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017B4">
        <w:rPr>
          <w:rFonts w:ascii="Times New Roman" w:hAnsi="Times New Roman" w:cs="Times New Roman"/>
          <w:sz w:val="16"/>
          <w:szCs w:val="16"/>
        </w:rPr>
        <w:t xml:space="preserve">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017B4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017B4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017B4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E017B4" w:rsidRPr="00E017B4" w:rsidRDefault="00E017B4" w:rsidP="00E017B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017B4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C465A2" w:rsidRPr="00745B88" w:rsidRDefault="00C465A2" w:rsidP="00C465A2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C465A2" w:rsidRPr="00745B88" w:rsidRDefault="00C465A2" w:rsidP="00C465A2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C465A2" w:rsidRDefault="00C465A2" w:rsidP="00C465A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C465A2" w:rsidRPr="00C465A2" w:rsidRDefault="00C465A2" w:rsidP="00C46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>СВЕДЕНИЯ</w:t>
      </w:r>
    </w:p>
    <w:p w:rsidR="00C465A2" w:rsidRPr="00C465A2" w:rsidRDefault="00C465A2" w:rsidP="00C46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C465A2" w:rsidRPr="00C465A2" w:rsidRDefault="00C465A2" w:rsidP="00C46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C465A2" w:rsidRPr="00C465A2" w:rsidRDefault="00C465A2" w:rsidP="00C46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C465A2" w:rsidRPr="00C465A2" w:rsidTr="00C465A2">
        <w:tc>
          <w:tcPr>
            <w:tcW w:w="367" w:type="dxa"/>
            <w:vMerge w:val="restart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C465A2" w:rsidRPr="00C465A2" w:rsidTr="00C465A2">
        <w:tc>
          <w:tcPr>
            <w:tcW w:w="367" w:type="dxa"/>
            <w:vMerge/>
            <w:vAlign w:val="center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5A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5A2" w:rsidRPr="00C465A2" w:rsidTr="00C465A2">
        <w:tc>
          <w:tcPr>
            <w:tcW w:w="367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Костылькова С.И.</w:t>
            </w:r>
          </w:p>
        </w:tc>
        <w:tc>
          <w:tcPr>
            <w:tcW w:w="1560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Ведущий специалист-главный экономист</w:t>
            </w:r>
          </w:p>
        </w:tc>
        <w:tc>
          <w:tcPr>
            <w:tcW w:w="992" w:type="dxa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1)однокомнатная квартира</w:t>
            </w: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2)трехкомнатная квартира</w:t>
            </w:r>
          </w:p>
        </w:tc>
        <w:tc>
          <w:tcPr>
            <w:tcW w:w="1276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Индивидуальная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½ доля, общая долевая собственность</w:t>
            </w:r>
          </w:p>
        </w:tc>
        <w:tc>
          <w:tcPr>
            <w:tcW w:w="708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31,53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3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½ доля</w:t>
            </w: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6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457034,88</w:t>
            </w:r>
          </w:p>
        </w:tc>
        <w:tc>
          <w:tcPr>
            <w:tcW w:w="2268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_____</w:t>
            </w:r>
          </w:p>
          <w:p w:rsidR="009136F3" w:rsidRPr="00C465A2" w:rsidRDefault="009136F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5A2" w:rsidRPr="00C465A2" w:rsidTr="00C465A2">
        <w:tc>
          <w:tcPr>
            <w:tcW w:w="367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9136F3" w:rsidRPr="00C465A2" w:rsidRDefault="009136F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2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½ доля, общая долевая собственность</w:t>
            </w:r>
          </w:p>
        </w:tc>
        <w:tc>
          <w:tcPr>
            <w:tcW w:w="708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3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1)однокомнатная квартира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2) ½ доля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трехкомнатная квартира</w:t>
            </w: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3)земельный участок</w:t>
            </w:r>
          </w:p>
        </w:tc>
        <w:tc>
          <w:tcPr>
            <w:tcW w:w="850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31,53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60,1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Автомобиль легковой Опель Мерива</w:t>
            </w:r>
          </w:p>
        </w:tc>
        <w:tc>
          <w:tcPr>
            <w:tcW w:w="1417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540405,36</w:t>
            </w:r>
          </w:p>
        </w:tc>
        <w:tc>
          <w:tcPr>
            <w:tcW w:w="2268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______</w:t>
            </w:r>
          </w:p>
        </w:tc>
      </w:tr>
      <w:tr w:rsidR="00C465A2" w:rsidRPr="00C465A2" w:rsidTr="00C465A2">
        <w:tc>
          <w:tcPr>
            <w:tcW w:w="367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9136F3" w:rsidRPr="00C465A2" w:rsidRDefault="009136F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  <w:hideMark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1)однокомнатная квартира</w:t>
            </w: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2)трехкомнатная квартира</w:t>
            </w:r>
          </w:p>
        </w:tc>
        <w:tc>
          <w:tcPr>
            <w:tcW w:w="850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31,53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6" w:type="dxa"/>
          </w:tcPr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65A2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  <w:hideMark/>
          </w:tcPr>
          <w:p w:rsidR="009136F3" w:rsidRPr="00C465A2" w:rsidRDefault="00C465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5A2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65A2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465A2">
        <w:rPr>
          <w:rFonts w:ascii="Times New Roman" w:hAnsi="Times New Roman" w:cs="Times New Roman"/>
          <w:sz w:val="16"/>
          <w:szCs w:val="16"/>
        </w:rPr>
        <w:t xml:space="preserve">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465A2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465A2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465A2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C465A2" w:rsidRPr="00C465A2" w:rsidRDefault="00C465A2" w:rsidP="00C465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465A2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8957C1" w:rsidRPr="00745B88" w:rsidRDefault="008957C1" w:rsidP="008957C1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8957C1" w:rsidRPr="00745B88" w:rsidRDefault="008957C1" w:rsidP="008957C1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8957C1" w:rsidRPr="00745B88" w:rsidRDefault="008957C1" w:rsidP="008957C1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8957C1" w:rsidRPr="008957C1" w:rsidRDefault="008957C1" w:rsidP="008957C1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957C1" w:rsidRPr="008957C1" w:rsidRDefault="008957C1" w:rsidP="00895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>СВЕДЕНИЯ</w:t>
      </w:r>
    </w:p>
    <w:p w:rsidR="008957C1" w:rsidRPr="008957C1" w:rsidRDefault="008957C1" w:rsidP="00895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957C1" w:rsidRPr="008957C1" w:rsidRDefault="008957C1" w:rsidP="00895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8957C1" w:rsidRPr="008957C1" w:rsidRDefault="008957C1" w:rsidP="008957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8957C1" w:rsidRPr="008957C1" w:rsidTr="008957C1">
        <w:tc>
          <w:tcPr>
            <w:tcW w:w="367" w:type="dxa"/>
            <w:vMerge w:val="restart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8957C1" w:rsidRPr="008957C1" w:rsidTr="008957C1">
        <w:tc>
          <w:tcPr>
            <w:tcW w:w="367" w:type="dxa"/>
            <w:vMerge/>
            <w:vAlign w:val="center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7C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7C1" w:rsidRPr="008957C1" w:rsidTr="008957C1">
        <w:tc>
          <w:tcPr>
            <w:tcW w:w="367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Кузнецова Г.А.</w:t>
            </w:r>
          </w:p>
        </w:tc>
        <w:tc>
          <w:tcPr>
            <w:tcW w:w="1560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1)трехкомнатная квартира</w:t>
            </w: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2)жилой дом</w:t>
            </w: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3)земельный участок</w:t>
            </w:r>
          </w:p>
        </w:tc>
        <w:tc>
          <w:tcPr>
            <w:tcW w:w="1276" w:type="dxa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½ доля в праве обще долевой собственности</w:t>
            </w: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½ доля в праве обще долевой собственности</w:t>
            </w: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½ доля в праве обще долевой собственности</w:t>
            </w:r>
          </w:p>
        </w:tc>
        <w:tc>
          <w:tcPr>
            <w:tcW w:w="708" w:type="dxa"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86,9</w:t>
            </w: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66,5</w:t>
            </w: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3" w:type="dxa"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Россия</w:t>
            </w: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Россия</w:t>
            </w: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hideMark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½ доля</w:t>
            </w: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134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276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419516.59</w:t>
            </w:r>
          </w:p>
        </w:tc>
        <w:tc>
          <w:tcPr>
            <w:tcW w:w="2268" w:type="dxa"/>
          </w:tcPr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957C1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_____</w:t>
            </w:r>
          </w:p>
        </w:tc>
      </w:tr>
      <w:tr w:rsidR="008957C1" w:rsidRPr="008957C1" w:rsidTr="008957C1">
        <w:tc>
          <w:tcPr>
            <w:tcW w:w="367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7C1" w:rsidRPr="008957C1" w:rsidTr="008957C1">
        <w:tc>
          <w:tcPr>
            <w:tcW w:w="367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957C07" w:rsidRPr="008957C1" w:rsidRDefault="008957C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7C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7C07" w:rsidRPr="008957C1" w:rsidRDefault="00957C07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7C1" w:rsidRPr="008957C1" w:rsidRDefault="008957C1" w:rsidP="008957C1">
      <w:pPr>
        <w:pStyle w:val="ConsPlusNonformat"/>
        <w:rPr>
          <w:rFonts w:ascii="Times New Roman" w:hAnsi="Times New Roman" w:cs="Times New Roman"/>
        </w:rPr>
      </w:pPr>
      <w:r w:rsidRPr="008957C1">
        <w:rPr>
          <w:rFonts w:ascii="Times New Roman" w:hAnsi="Times New Roman" w:cs="Times New Roman"/>
        </w:rPr>
        <w:t xml:space="preserve">   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57C1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57C1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57C1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57C1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57C1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8957C1" w:rsidRPr="008957C1" w:rsidRDefault="008957C1" w:rsidP="008957C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57C1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E20840" w:rsidRDefault="00E20840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57C1" w:rsidRDefault="008957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57C1" w:rsidRDefault="008957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418A2" w:rsidRPr="00745B88" w:rsidRDefault="004418A2" w:rsidP="004418A2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4418A2" w:rsidRPr="00745B88" w:rsidRDefault="004418A2" w:rsidP="004418A2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4418A2" w:rsidRPr="004418A2" w:rsidRDefault="004418A2" w:rsidP="004418A2">
      <w:pPr>
        <w:pStyle w:val="ConsPlusNonformat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4418A2" w:rsidRPr="004418A2" w:rsidRDefault="004418A2" w:rsidP="004418A2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418A2" w:rsidRDefault="004418A2" w:rsidP="00441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32D2" w:rsidRDefault="001732D2" w:rsidP="00441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18A2" w:rsidRPr="004418A2" w:rsidRDefault="004418A2" w:rsidP="00441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24"/>
          <w:szCs w:val="24"/>
        </w:rPr>
        <w:t>СВЕДЕНИЯ</w:t>
      </w:r>
    </w:p>
    <w:p w:rsidR="004418A2" w:rsidRPr="004418A2" w:rsidRDefault="004418A2" w:rsidP="00441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4418A2" w:rsidRPr="004418A2" w:rsidRDefault="004418A2" w:rsidP="00441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4418A2" w:rsidRPr="004418A2" w:rsidRDefault="004418A2" w:rsidP="00441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4418A2" w:rsidRPr="004418A2" w:rsidTr="004418A2">
        <w:tc>
          <w:tcPr>
            <w:tcW w:w="367" w:type="dxa"/>
            <w:vMerge w:val="restart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4418A2" w:rsidRPr="004418A2" w:rsidTr="004418A2">
        <w:tc>
          <w:tcPr>
            <w:tcW w:w="367" w:type="dxa"/>
            <w:vMerge/>
            <w:vAlign w:val="center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8A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8A2" w:rsidRPr="004418A2" w:rsidTr="004418A2">
        <w:tc>
          <w:tcPr>
            <w:tcW w:w="367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Лихачев А.И.</w:t>
            </w:r>
          </w:p>
        </w:tc>
        <w:tc>
          <w:tcPr>
            <w:tcW w:w="1560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1)трехкомнатная квартира</w:t>
            </w: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1/2доли общая долевая собственность</w:t>
            </w:r>
          </w:p>
        </w:tc>
        <w:tc>
          <w:tcPr>
            <w:tcW w:w="708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71,5</w:t>
            </w: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Россия</w:t>
            </w: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½ доли трехкомнатной квартиры</w:t>
            </w:r>
          </w:p>
        </w:tc>
        <w:tc>
          <w:tcPr>
            <w:tcW w:w="850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71,5</w:t>
            </w: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Россия</w:t>
            </w: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1)Автомобиль легковой Опель Астра</w:t>
            </w: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2)лодка Прогресс-4</w:t>
            </w:r>
          </w:p>
        </w:tc>
        <w:tc>
          <w:tcPr>
            <w:tcW w:w="1417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991621,59</w:t>
            </w:r>
          </w:p>
        </w:tc>
        <w:tc>
          <w:tcPr>
            <w:tcW w:w="2268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______</w:t>
            </w: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A2" w:rsidRPr="004418A2" w:rsidTr="004418A2">
        <w:tc>
          <w:tcPr>
            <w:tcW w:w="367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1)трехкомнатная квартира</w:t>
            </w: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1/2доли общая долевая собственность</w:t>
            </w:r>
          </w:p>
        </w:tc>
        <w:tc>
          <w:tcPr>
            <w:tcW w:w="708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71,5</w:t>
            </w: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Россия</w:t>
            </w: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½ доли трехкомнатной квартиры</w:t>
            </w:r>
          </w:p>
        </w:tc>
        <w:tc>
          <w:tcPr>
            <w:tcW w:w="850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408256,87</w:t>
            </w:r>
          </w:p>
        </w:tc>
        <w:tc>
          <w:tcPr>
            <w:tcW w:w="2268" w:type="dxa"/>
          </w:tcPr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18A2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______</w:t>
            </w:r>
          </w:p>
        </w:tc>
      </w:tr>
      <w:tr w:rsidR="004418A2" w:rsidRPr="004418A2" w:rsidTr="004418A2">
        <w:tc>
          <w:tcPr>
            <w:tcW w:w="367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6A2C0E" w:rsidRPr="004418A2" w:rsidRDefault="004418A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8A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2C0E" w:rsidRPr="004418A2" w:rsidRDefault="006A2C0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418A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16"/>
          <w:szCs w:val="16"/>
        </w:rPr>
        <w:t xml:space="preserve"> </w:t>
      </w:r>
      <w:r w:rsidRPr="004418A2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18A2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418A2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418A2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418A2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418A2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418A2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4418A2" w:rsidRPr="004418A2" w:rsidRDefault="004418A2" w:rsidP="004418A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957C1" w:rsidRDefault="008957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644E" w:rsidRDefault="00CE644E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644E" w:rsidRDefault="00CE644E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644E" w:rsidRDefault="00CE644E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644E" w:rsidRDefault="00CE644E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644E" w:rsidRDefault="00CE644E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644E" w:rsidRPr="00745B88" w:rsidRDefault="00CE644E" w:rsidP="00CE644E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CE644E" w:rsidRPr="00745B88" w:rsidRDefault="00CE644E" w:rsidP="00CE644E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CE644E" w:rsidRPr="00745B88" w:rsidRDefault="00CE644E" w:rsidP="00CE644E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CE644E" w:rsidRPr="00CE644E" w:rsidRDefault="00CE644E" w:rsidP="00CE644E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E644E" w:rsidRDefault="00CE644E" w:rsidP="00CE64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644E" w:rsidRDefault="00CE644E" w:rsidP="00CE64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644E" w:rsidRPr="00CE644E" w:rsidRDefault="00CE644E" w:rsidP="00CE64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>СВЕДЕНИЯ</w:t>
      </w:r>
    </w:p>
    <w:p w:rsidR="00CE644E" w:rsidRPr="00CE644E" w:rsidRDefault="00CE644E" w:rsidP="00CE64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CE644E" w:rsidRPr="00CE644E" w:rsidRDefault="00CE644E" w:rsidP="00CE64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CE644E" w:rsidRPr="00CE644E" w:rsidRDefault="00CE644E" w:rsidP="00CE64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CE644E" w:rsidRPr="00CE644E" w:rsidTr="00CE644E">
        <w:tc>
          <w:tcPr>
            <w:tcW w:w="367" w:type="dxa"/>
            <w:vMerge w:val="restart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CE644E" w:rsidRPr="00CE644E" w:rsidTr="00CE644E">
        <w:tc>
          <w:tcPr>
            <w:tcW w:w="367" w:type="dxa"/>
            <w:vMerge/>
            <w:vAlign w:val="center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4E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44E" w:rsidRPr="00CE644E" w:rsidTr="00CE644E">
        <w:trPr>
          <w:trHeight w:val="1010"/>
        </w:trPr>
        <w:tc>
          <w:tcPr>
            <w:tcW w:w="367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Матвеева М.А.</w:t>
            </w:r>
          </w:p>
        </w:tc>
        <w:tc>
          <w:tcPr>
            <w:tcW w:w="1560" w:type="dxa"/>
            <w:hideMark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Специалист</w:t>
            </w: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второй категории</w:t>
            </w:r>
          </w:p>
        </w:tc>
        <w:tc>
          <w:tcPr>
            <w:tcW w:w="992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</w:t>
            </w: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</w:t>
            </w: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</w:t>
            </w: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6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341799,32</w:t>
            </w:r>
          </w:p>
        </w:tc>
        <w:tc>
          <w:tcPr>
            <w:tcW w:w="2268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_____</w:t>
            </w: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44E" w:rsidRPr="00CE644E" w:rsidTr="00CE644E">
        <w:tc>
          <w:tcPr>
            <w:tcW w:w="367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44E" w:rsidRPr="00CE644E" w:rsidTr="00CE644E">
        <w:tc>
          <w:tcPr>
            <w:tcW w:w="367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67,4</w:t>
            </w:r>
          </w:p>
          <w:p w:rsidR="00287270" w:rsidRPr="00CE644E" w:rsidRDefault="00287270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CE644E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87270" w:rsidRPr="00CE644E" w:rsidRDefault="00CE644E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644E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E644E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644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E644E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E644E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E644E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E644E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E644E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CE644E" w:rsidRPr="00CE644E" w:rsidRDefault="00CE644E" w:rsidP="00CE644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E644E" w:rsidRDefault="00CE644E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B1E7B" w:rsidRDefault="008B1E7B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B1E7B" w:rsidRDefault="008B1E7B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B1E7B" w:rsidRDefault="008B1E7B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B1E7B" w:rsidRDefault="008B1E7B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B1E7B" w:rsidRDefault="008B1E7B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B1E7B" w:rsidRPr="00745B88" w:rsidRDefault="008B1E7B" w:rsidP="00CB1C1F">
      <w:pPr>
        <w:pStyle w:val="ConsPlusNonformat"/>
        <w:jc w:val="both"/>
        <w:rPr>
          <w:rFonts w:ascii="Times New Roman" w:hAnsi="Times New Roman" w:cs="Times New Roman"/>
        </w:rPr>
      </w:pPr>
    </w:p>
    <w:p w:rsidR="008B1E7B" w:rsidRPr="00745B88" w:rsidRDefault="008B1E7B" w:rsidP="008B1E7B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8B1E7B" w:rsidRPr="00745B88" w:rsidRDefault="008B1E7B" w:rsidP="008B1E7B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8B1E7B" w:rsidRPr="008B1E7B" w:rsidRDefault="008B1E7B" w:rsidP="008B1E7B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B1E7B" w:rsidRPr="008B1E7B" w:rsidRDefault="008B1E7B" w:rsidP="008B1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B1E7B" w:rsidRDefault="008B1E7B" w:rsidP="008B1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1E7B" w:rsidRDefault="008B1E7B" w:rsidP="008B1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1E7B" w:rsidRDefault="008B1E7B" w:rsidP="008B1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1E7B" w:rsidRPr="008B1E7B" w:rsidRDefault="008B1E7B" w:rsidP="008B1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>СВЕДЕНИЯ</w:t>
      </w:r>
    </w:p>
    <w:p w:rsidR="008B1E7B" w:rsidRPr="008B1E7B" w:rsidRDefault="008B1E7B" w:rsidP="008B1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B1E7B" w:rsidRPr="008B1E7B" w:rsidRDefault="008B1E7B" w:rsidP="008B1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8B1E7B" w:rsidRPr="008B1E7B" w:rsidRDefault="008B1E7B" w:rsidP="008B1E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8B1E7B" w:rsidRPr="008B1E7B" w:rsidTr="008B1E7B">
        <w:tc>
          <w:tcPr>
            <w:tcW w:w="367" w:type="dxa"/>
            <w:vMerge w:val="restart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8B1E7B" w:rsidRPr="008B1E7B" w:rsidTr="008B1E7B">
        <w:tc>
          <w:tcPr>
            <w:tcW w:w="367" w:type="dxa"/>
            <w:vMerge/>
            <w:vAlign w:val="center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E7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E7B" w:rsidRPr="008B1E7B" w:rsidTr="008B1E7B">
        <w:tc>
          <w:tcPr>
            <w:tcW w:w="367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Овчинников А.Г.</w:t>
            </w:r>
          </w:p>
        </w:tc>
        <w:tc>
          <w:tcPr>
            <w:tcW w:w="1560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Директор МБУ «Спортивный центр» г.Приморск</w:t>
            </w:r>
          </w:p>
        </w:tc>
        <w:tc>
          <w:tcPr>
            <w:tcW w:w="992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1)двухкомнатная квартира</w:t>
            </w: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2)двухкомнатная квартира</w:t>
            </w:r>
          </w:p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Индивидуальная</w:t>
            </w: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½ доли общедолевая собственность</w:t>
            </w:r>
          </w:p>
        </w:tc>
        <w:tc>
          <w:tcPr>
            <w:tcW w:w="708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59,0</w:t>
            </w: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3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Россия</w:t>
            </w: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земельный участок</w:t>
            </w: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2199</w:t>
            </w:r>
          </w:p>
        </w:tc>
        <w:tc>
          <w:tcPr>
            <w:tcW w:w="1276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1)Автомобиль легковой Тойота Хайлендер</w:t>
            </w: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2)Автомобиль грузовой</w:t>
            </w: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3)Прицеп автомобильный</w:t>
            </w:r>
          </w:p>
        </w:tc>
        <w:tc>
          <w:tcPr>
            <w:tcW w:w="1417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1940404,19</w:t>
            </w:r>
          </w:p>
        </w:tc>
        <w:tc>
          <w:tcPr>
            <w:tcW w:w="2268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______</w:t>
            </w:r>
          </w:p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E7B" w:rsidRPr="008B1E7B" w:rsidTr="008B1E7B">
        <w:tc>
          <w:tcPr>
            <w:tcW w:w="367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76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417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356487,41</w:t>
            </w:r>
          </w:p>
        </w:tc>
        <w:tc>
          <w:tcPr>
            <w:tcW w:w="2268" w:type="dxa"/>
          </w:tcPr>
          <w:p w:rsidR="008B1E7B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_____</w:t>
            </w:r>
          </w:p>
        </w:tc>
      </w:tr>
      <w:tr w:rsidR="008B1E7B" w:rsidRPr="008B1E7B" w:rsidTr="008B1E7B">
        <w:tc>
          <w:tcPr>
            <w:tcW w:w="367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AA2B15" w:rsidRPr="008B1E7B" w:rsidRDefault="008B1E7B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1E7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2B15" w:rsidRPr="008B1E7B" w:rsidRDefault="00AA2B15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1E7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 xml:space="preserve">  Достоверность и полноту настоящих сведений подтверждаю.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E7B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1E7B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1E7B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1E7B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1E7B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1E7B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8B1E7B" w:rsidRPr="008B1E7B" w:rsidRDefault="008B1E7B" w:rsidP="008B1E7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B1E7B" w:rsidRDefault="008B1E7B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4969" w:rsidRPr="00745B88" w:rsidRDefault="00574969" w:rsidP="00745B88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574969" w:rsidRPr="00745B88" w:rsidRDefault="00574969" w:rsidP="00574969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574969" w:rsidRPr="00745B88" w:rsidRDefault="00574969" w:rsidP="00574969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574969" w:rsidRPr="00745B88" w:rsidRDefault="00574969" w:rsidP="00574969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574969" w:rsidRDefault="00574969" w:rsidP="005749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4969" w:rsidRDefault="00574969" w:rsidP="005749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4969" w:rsidRPr="00574969" w:rsidRDefault="00574969" w:rsidP="005749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>СВЕДЕНИЯ</w:t>
      </w:r>
    </w:p>
    <w:p w:rsidR="00574969" w:rsidRPr="00574969" w:rsidRDefault="00574969" w:rsidP="005749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4969" w:rsidRPr="00574969" w:rsidRDefault="00574969" w:rsidP="005749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4969" w:rsidRPr="00574969" w:rsidRDefault="00574969" w:rsidP="005749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574969" w:rsidRPr="00574969" w:rsidTr="00574969">
        <w:tc>
          <w:tcPr>
            <w:tcW w:w="367" w:type="dxa"/>
            <w:vMerge w:val="restart"/>
            <w:hideMark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574969" w:rsidRPr="00574969" w:rsidTr="00574969">
        <w:tc>
          <w:tcPr>
            <w:tcW w:w="367" w:type="dxa"/>
            <w:vMerge/>
            <w:vAlign w:val="center"/>
            <w:hideMark/>
          </w:tcPr>
          <w:p w:rsidR="00574969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574969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74969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96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574969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4969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74969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969" w:rsidRPr="00574969" w:rsidTr="00574969">
        <w:trPr>
          <w:trHeight w:val="1010"/>
        </w:trPr>
        <w:tc>
          <w:tcPr>
            <w:tcW w:w="367" w:type="dxa"/>
            <w:hideMark/>
          </w:tcPr>
          <w:p w:rsidR="00EA02F1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Останина В.В.</w:t>
            </w:r>
          </w:p>
        </w:tc>
        <w:tc>
          <w:tcPr>
            <w:tcW w:w="1560" w:type="dxa"/>
            <w:hideMark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Специалист</w:t>
            </w: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первой</w:t>
            </w: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992" w:type="dxa"/>
            <w:hideMark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1)трехкомнатная квартира</w:t>
            </w: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2)трехкомнатная квартира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Индивидуальная</w:t>
            </w: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1/4доли общая долевая собственность</w:t>
            </w:r>
          </w:p>
        </w:tc>
        <w:tc>
          <w:tcPr>
            <w:tcW w:w="708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56,1</w:t>
            </w: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93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Россия</w:t>
            </w: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850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298563,86</w:t>
            </w:r>
          </w:p>
        </w:tc>
        <w:tc>
          <w:tcPr>
            <w:tcW w:w="2268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  <w:p w:rsidR="00EA02F1" w:rsidRPr="00574969" w:rsidRDefault="00EA02F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969" w:rsidRPr="00574969" w:rsidTr="00574969">
        <w:tc>
          <w:tcPr>
            <w:tcW w:w="367" w:type="dxa"/>
            <w:hideMark/>
          </w:tcPr>
          <w:p w:rsidR="00EA02F1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EA02F1" w:rsidRPr="00574969" w:rsidRDefault="00EA02F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  <w:p w:rsidR="00EA02F1" w:rsidRPr="00574969" w:rsidRDefault="00EA02F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553150,55</w:t>
            </w:r>
          </w:p>
        </w:tc>
        <w:tc>
          <w:tcPr>
            <w:tcW w:w="2268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______</w:t>
            </w:r>
          </w:p>
        </w:tc>
      </w:tr>
      <w:tr w:rsidR="00574969" w:rsidRPr="00574969" w:rsidTr="00574969">
        <w:tc>
          <w:tcPr>
            <w:tcW w:w="367" w:type="dxa"/>
            <w:hideMark/>
          </w:tcPr>
          <w:p w:rsidR="00EA02F1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EA02F1" w:rsidRPr="00574969" w:rsidRDefault="00EA02F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43,6</w:t>
            </w:r>
          </w:p>
          <w:p w:rsidR="00EA02F1" w:rsidRPr="00574969" w:rsidRDefault="00EA02F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</w:tr>
      <w:tr w:rsidR="00574969" w:rsidRPr="00574969" w:rsidTr="00574969">
        <w:tc>
          <w:tcPr>
            <w:tcW w:w="367" w:type="dxa"/>
            <w:hideMark/>
          </w:tcPr>
          <w:p w:rsidR="00EA02F1" w:rsidRPr="00574969" w:rsidRDefault="00574969" w:rsidP="00574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EA02F1" w:rsidRPr="00574969" w:rsidRDefault="00EA02F1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6" w:type="dxa"/>
            <w:hideMark/>
          </w:tcPr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</w:tcPr>
          <w:p w:rsidR="00574969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A02F1" w:rsidRPr="00574969" w:rsidRDefault="00574969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969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496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969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4969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4969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4969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4969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574969" w:rsidRPr="00574969" w:rsidRDefault="00574969" w:rsidP="005749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4969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574969" w:rsidRDefault="0057496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32D2" w:rsidRDefault="001732D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32D2" w:rsidRDefault="001732D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32D2" w:rsidRPr="00745B88" w:rsidRDefault="001732D2" w:rsidP="001732D2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1732D2" w:rsidRPr="00745B88" w:rsidRDefault="001732D2" w:rsidP="001732D2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1732D2" w:rsidRPr="00745B88" w:rsidRDefault="001732D2" w:rsidP="001732D2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732D2" w:rsidRPr="001732D2" w:rsidRDefault="001732D2" w:rsidP="001732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32D2" w:rsidRDefault="001732D2" w:rsidP="00173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32D2" w:rsidRDefault="001732D2" w:rsidP="00173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32D2" w:rsidRPr="001732D2" w:rsidRDefault="001732D2" w:rsidP="00173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>СВЕДЕНИЯ</w:t>
      </w:r>
    </w:p>
    <w:p w:rsidR="001732D2" w:rsidRPr="001732D2" w:rsidRDefault="001732D2" w:rsidP="00173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1732D2" w:rsidRPr="001732D2" w:rsidRDefault="001732D2" w:rsidP="00173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1732D2" w:rsidRPr="001732D2" w:rsidRDefault="001732D2" w:rsidP="001732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732D2" w:rsidRPr="001732D2" w:rsidTr="001732D2">
        <w:tc>
          <w:tcPr>
            <w:tcW w:w="367" w:type="dxa"/>
            <w:vMerge w:val="restart"/>
            <w:hideMark/>
          </w:tcPr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06D03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732D2" w:rsidRPr="001732D2" w:rsidTr="001732D2">
        <w:tc>
          <w:tcPr>
            <w:tcW w:w="367" w:type="dxa"/>
            <w:vMerge/>
            <w:vAlign w:val="center"/>
            <w:hideMark/>
          </w:tcPr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D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2D2" w:rsidRPr="001732D2" w:rsidTr="001732D2">
        <w:tc>
          <w:tcPr>
            <w:tcW w:w="367" w:type="dxa"/>
            <w:hideMark/>
          </w:tcPr>
          <w:p w:rsidR="00906D03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Порфирьева Е.С..</w:t>
            </w:r>
          </w:p>
        </w:tc>
        <w:tc>
          <w:tcPr>
            <w:tcW w:w="1560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2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¼ доли общая долевая собственность</w:t>
            </w:r>
          </w:p>
        </w:tc>
        <w:tc>
          <w:tcPr>
            <w:tcW w:w="708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46,30</w:t>
            </w:r>
          </w:p>
          <w:p w:rsidR="00906D03" w:rsidRPr="001732D2" w:rsidRDefault="00906D03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Россия</w:t>
            </w:r>
          </w:p>
          <w:p w:rsidR="00906D03" w:rsidRPr="001732D2" w:rsidRDefault="00906D0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06D03" w:rsidRPr="001732D2" w:rsidRDefault="00906D03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2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274621,43</w:t>
            </w:r>
          </w:p>
        </w:tc>
        <w:tc>
          <w:tcPr>
            <w:tcW w:w="2268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_____</w:t>
            </w:r>
          </w:p>
          <w:p w:rsidR="00906D03" w:rsidRPr="001732D2" w:rsidRDefault="00906D03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2D2" w:rsidRPr="001732D2" w:rsidTr="001732D2">
        <w:tc>
          <w:tcPr>
            <w:tcW w:w="367" w:type="dxa"/>
            <w:hideMark/>
          </w:tcPr>
          <w:p w:rsidR="00906D03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906D03" w:rsidRPr="001732D2" w:rsidRDefault="00906D03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1732D2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06D03" w:rsidRPr="001732D2" w:rsidRDefault="00906D03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2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Автомобиль легковой Киа</w:t>
            </w:r>
          </w:p>
        </w:tc>
        <w:tc>
          <w:tcPr>
            <w:tcW w:w="1417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1343789,30</w:t>
            </w:r>
          </w:p>
        </w:tc>
        <w:tc>
          <w:tcPr>
            <w:tcW w:w="2268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______</w:t>
            </w:r>
          </w:p>
        </w:tc>
      </w:tr>
      <w:tr w:rsidR="001732D2" w:rsidRPr="001732D2" w:rsidTr="001732D2">
        <w:tc>
          <w:tcPr>
            <w:tcW w:w="367" w:type="dxa"/>
            <w:hideMark/>
          </w:tcPr>
          <w:p w:rsidR="00906D03" w:rsidRPr="001732D2" w:rsidRDefault="001732D2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906D03" w:rsidRPr="001732D2" w:rsidRDefault="00906D03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906D03" w:rsidRPr="001732D2" w:rsidRDefault="00906D03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56,70</w:t>
            </w:r>
          </w:p>
          <w:p w:rsidR="00906D03" w:rsidRPr="001732D2" w:rsidRDefault="00906D03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Россия</w:t>
            </w:r>
          </w:p>
          <w:p w:rsidR="00906D03" w:rsidRPr="001732D2" w:rsidRDefault="00906D03" w:rsidP="001732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1732D2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6D03" w:rsidRPr="001732D2" w:rsidRDefault="001732D2" w:rsidP="001732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2D2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732D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2D2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732D2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732D2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732D2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732D2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1732D2" w:rsidRPr="001732D2" w:rsidRDefault="001732D2" w:rsidP="001732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732D2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1732D2" w:rsidRDefault="001732D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2F41" w:rsidRDefault="001A2F4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2F41" w:rsidRDefault="001A2F4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Pr="00745B88" w:rsidRDefault="00E35582" w:rsidP="00E35582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E35582" w:rsidRPr="00745B88" w:rsidRDefault="00E35582" w:rsidP="00E35582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E35582" w:rsidRPr="00E35582" w:rsidRDefault="00E35582" w:rsidP="00E355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Pr="00E35582" w:rsidRDefault="00E35582" w:rsidP="00E355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Pr="00E35582" w:rsidRDefault="00E35582" w:rsidP="00E355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Default="00E35582" w:rsidP="00E355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5582" w:rsidRPr="00E35582" w:rsidRDefault="00E35582" w:rsidP="00E355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>СВЕДЕНИЯ</w:t>
      </w:r>
    </w:p>
    <w:p w:rsidR="00E35582" w:rsidRPr="00E35582" w:rsidRDefault="00E35582" w:rsidP="00E355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35582" w:rsidRPr="00E35582" w:rsidRDefault="00E35582" w:rsidP="00E355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35582" w:rsidRPr="00E35582" w:rsidRDefault="00E35582" w:rsidP="00E355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E35582" w:rsidRPr="00E35582" w:rsidTr="00E35582">
        <w:tc>
          <w:tcPr>
            <w:tcW w:w="367" w:type="dxa"/>
            <w:vMerge w:val="restart"/>
            <w:hideMark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E35582" w:rsidRPr="00E35582" w:rsidTr="00E35582">
        <w:tc>
          <w:tcPr>
            <w:tcW w:w="367" w:type="dxa"/>
            <w:vMerge/>
            <w:vAlign w:val="center"/>
            <w:hideMark/>
          </w:tcPr>
          <w:p w:rsidR="00E35582" w:rsidRPr="00E35582" w:rsidRDefault="00E35582" w:rsidP="00E3558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35582" w:rsidRPr="00E35582" w:rsidRDefault="00E35582" w:rsidP="00E3558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35582" w:rsidRPr="00E35582" w:rsidRDefault="00E35582" w:rsidP="00E3558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58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E35582" w:rsidRPr="00E35582" w:rsidRDefault="00E35582" w:rsidP="00E3558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35582" w:rsidRPr="00E35582" w:rsidRDefault="00E35582" w:rsidP="00E3558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35582" w:rsidRPr="00E35582" w:rsidRDefault="00E35582" w:rsidP="00E3558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582" w:rsidRPr="00E35582" w:rsidTr="00E35582">
        <w:tc>
          <w:tcPr>
            <w:tcW w:w="367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Рехтина И.М.</w:t>
            </w:r>
          </w:p>
        </w:tc>
        <w:tc>
          <w:tcPr>
            <w:tcW w:w="1560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708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FE3549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76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157292,83</w:t>
            </w:r>
          </w:p>
        </w:tc>
        <w:tc>
          <w:tcPr>
            <w:tcW w:w="2268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  <w:p w:rsidR="00FE3549" w:rsidRPr="00E35582" w:rsidRDefault="00FE3549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82" w:rsidRPr="00E35582" w:rsidTr="00E35582">
        <w:tc>
          <w:tcPr>
            <w:tcW w:w="367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FE3549" w:rsidRPr="00E35582" w:rsidRDefault="00FE3549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12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39,58</w:t>
            </w:r>
          </w:p>
        </w:tc>
        <w:tc>
          <w:tcPr>
            <w:tcW w:w="993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</w:t>
            </w: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FE3549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</w:t>
            </w: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FE3549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FE3549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Автомобиль легковой Форд Мондео</w:t>
            </w:r>
          </w:p>
        </w:tc>
        <w:tc>
          <w:tcPr>
            <w:tcW w:w="1417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803858,25</w:t>
            </w:r>
          </w:p>
        </w:tc>
        <w:tc>
          <w:tcPr>
            <w:tcW w:w="2268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</w:tc>
      </w:tr>
      <w:tr w:rsidR="00E35582" w:rsidRPr="00E35582" w:rsidTr="00E35582">
        <w:tc>
          <w:tcPr>
            <w:tcW w:w="367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FE3549" w:rsidRPr="00E35582" w:rsidRDefault="00FE3549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276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993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134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FE3549" w:rsidRPr="00E35582" w:rsidRDefault="00FE3549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76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268" w:type="dxa"/>
          </w:tcPr>
          <w:p w:rsidR="00E35582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E3549" w:rsidRPr="00E35582" w:rsidRDefault="00E35582" w:rsidP="00E355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5582"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3558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582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35582">
        <w:rPr>
          <w:rFonts w:ascii="Times New Roman" w:hAnsi="Times New Roman" w:cs="Times New Roman"/>
          <w:sz w:val="16"/>
          <w:szCs w:val="16"/>
        </w:rPr>
        <w:t xml:space="preserve">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35582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35582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35582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E35582" w:rsidRPr="00E35582" w:rsidRDefault="00E35582" w:rsidP="00E3558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35582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1A2F41" w:rsidRDefault="001A2F4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Default="00E3558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Default="00E3558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Default="00E3558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Default="00E3558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Default="00E3558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Default="00E3558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5582" w:rsidRPr="00745B88" w:rsidRDefault="00E35582" w:rsidP="00CB1C1F">
      <w:pPr>
        <w:pStyle w:val="ConsPlusNonformat"/>
        <w:jc w:val="both"/>
        <w:rPr>
          <w:rFonts w:ascii="Times New Roman" w:hAnsi="Times New Roman" w:cs="Times New Roman"/>
        </w:rPr>
      </w:pPr>
    </w:p>
    <w:p w:rsidR="00EC4EDF" w:rsidRPr="00745B88" w:rsidRDefault="00EC4EDF" w:rsidP="00EC4EDF">
      <w:pPr>
        <w:pStyle w:val="ConsPlusNonformat"/>
        <w:jc w:val="right"/>
        <w:rPr>
          <w:rFonts w:ascii="Times New Roman" w:hAnsi="Times New Roman" w:cs="Times New Roman"/>
        </w:rPr>
      </w:pPr>
      <w:r w:rsidRPr="00745B8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EC4EDF" w:rsidRPr="00745B88" w:rsidRDefault="00EC4EDF" w:rsidP="00EC4ED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45B8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45B88">
        <w:rPr>
          <w:rFonts w:ascii="Times New Roman" w:hAnsi="Times New Roman" w:cs="Times New Roman"/>
          <w:u w:val="single"/>
        </w:rPr>
        <w:t>03.04.2017</w:t>
      </w:r>
      <w:r w:rsidRPr="00745B88">
        <w:rPr>
          <w:rFonts w:ascii="Times New Roman" w:hAnsi="Times New Roman" w:cs="Times New Roman"/>
        </w:rPr>
        <w:t xml:space="preserve"> № </w:t>
      </w:r>
      <w:r w:rsidRPr="00745B88">
        <w:rPr>
          <w:rFonts w:ascii="Times New Roman" w:hAnsi="Times New Roman" w:cs="Times New Roman"/>
          <w:u w:val="single"/>
        </w:rPr>
        <w:t>191</w:t>
      </w:r>
    </w:p>
    <w:p w:rsidR="00EC4EDF" w:rsidRPr="00745B88" w:rsidRDefault="00EC4EDF" w:rsidP="00EC4EDF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EC4EDF" w:rsidRPr="00EC4EDF" w:rsidRDefault="00EC4EDF" w:rsidP="00EC4EDF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C4EDF" w:rsidRPr="00EC4EDF" w:rsidRDefault="00EC4EDF" w:rsidP="00EC4E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>СВЕДЕНИЯ</w:t>
      </w:r>
    </w:p>
    <w:p w:rsidR="00EC4EDF" w:rsidRPr="00EC4EDF" w:rsidRDefault="00EC4EDF" w:rsidP="00EC4E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C4EDF" w:rsidRPr="00EC4EDF" w:rsidRDefault="00EC4EDF" w:rsidP="00EC4E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C4EDF" w:rsidRPr="00EC4EDF" w:rsidRDefault="00EC4EDF" w:rsidP="00EC4E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EC4EDF" w:rsidRPr="00EC4EDF" w:rsidTr="00EC4EDF">
        <w:tc>
          <w:tcPr>
            <w:tcW w:w="367" w:type="dxa"/>
            <w:vMerge w:val="restart"/>
            <w:hideMark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EC4EDF" w:rsidRPr="00EC4EDF" w:rsidTr="00EC4EDF">
        <w:tc>
          <w:tcPr>
            <w:tcW w:w="367" w:type="dxa"/>
            <w:vMerge/>
            <w:vAlign w:val="center"/>
            <w:hideMark/>
          </w:tcPr>
          <w:p w:rsidR="00EC4EDF" w:rsidRPr="00EC4EDF" w:rsidRDefault="00EC4EDF" w:rsidP="00EC4E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C4EDF" w:rsidRPr="00EC4EDF" w:rsidRDefault="00EC4EDF" w:rsidP="00EC4E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C4EDF" w:rsidRPr="00EC4EDF" w:rsidRDefault="00EC4EDF" w:rsidP="00EC4E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ED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EC4EDF" w:rsidRPr="00EC4EDF" w:rsidRDefault="00EC4EDF" w:rsidP="00EC4E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4EDF" w:rsidRPr="00EC4EDF" w:rsidRDefault="00EC4EDF" w:rsidP="00EC4E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C4EDF" w:rsidRPr="00EC4EDF" w:rsidRDefault="00EC4EDF" w:rsidP="00EC4E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EDF" w:rsidRPr="00EC4EDF" w:rsidTr="00EC4EDF">
        <w:trPr>
          <w:trHeight w:val="1010"/>
        </w:trPr>
        <w:tc>
          <w:tcPr>
            <w:tcW w:w="367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Ровский М.А.</w:t>
            </w:r>
          </w:p>
        </w:tc>
        <w:tc>
          <w:tcPr>
            <w:tcW w:w="1560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Директор МУП «Водоканал»</w:t>
            </w:r>
          </w:p>
        </w:tc>
        <w:tc>
          <w:tcPr>
            <w:tcW w:w="992" w:type="dxa"/>
            <w:hideMark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1)Земельный участок</w:t>
            </w: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2)жилой дом</w:t>
            </w:r>
          </w:p>
        </w:tc>
        <w:tc>
          <w:tcPr>
            <w:tcW w:w="12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¼ доли в праве общедолевой собственности</w:t>
            </w:r>
          </w:p>
        </w:tc>
        <w:tc>
          <w:tcPr>
            <w:tcW w:w="708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3100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Россия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51,29</w:t>
            </w:r>
          </w:p>
        </w:tc>
        <w:tc>
          <w:tcPr>
            <w:tcW w:w="1276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Россия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Автомобиль легковой «Хонда Пилот»</w:t>
            </w:r>
          </w:p>
        </w:tc>
        <w:tc>
          <w:tcPr>
            <w:tcW w:w="1417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849172,87</w:t>
            </w:r>
          </w:p>
        </w:tc>
        <w:tc>
          <w:tcPr>
            <w:tcW w:w="2268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_____</w:t>
            </w: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EDF" w:rsidRPr="00EC4EDF" w:rsidTr="00EC4EDF">
        <w:tc>
          <w:tcPr>
            <w:tcW w:w="367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1)Земельный участок</w:t>
            </w: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2)жилой дом</w:t>
            </w:r>
          </w:p>
        </w:tc>
        <w:tc>
          <w:tcPr>
            <w:tcW w:w="12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¼ доли в праве общедолевой собственности</w:t>
            </w:r>
          </w:p>
        </w:tc>
        <w:tc>
          <w:tcPr>
            <w:tcW w:w="708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3100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47,6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Россия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_______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354600,00</w:t>
            </w:r>
          </w:p>
        </w:tc>
        <w:tc>
          <w:tcPr>
            <w:tcW w:w="2268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______</w:t>
            </w:r>
          </w:p>
        </w:tc>
      </w:tr>
      <w:tr w:rsidR="00EC4EDF" w:rsidRPr="00EC4EDF" w:rsidTr="00EC4EDF">
        <w:tc>
          <w:tcPr>
            <w:tcW w:w="367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1)Земельный участок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2)жилой дом</w:t>
            </w: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¼ доли в праве общедолевой собственности</w:t>
            </w:r>
          </w:p>
        </w:tc>
        <w:tc>
          <w:tcPr>
            <w:tcW w:w="708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3100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39,3</w:t>
            </w: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51,29</w:t>
            </w: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Россия</w:t>
            </w: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62132E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EC4EDF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2132E" w:rsidRPr="00EC4EDF" w:rsidRDefault="00EC4EDF" w:rsidP="00EC4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EDF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C4ED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EDF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C4EDF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C4EDF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C4EDF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C4EDF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EC4EDF" w:rsidRPr="00EC4EDF" w:rsidRDefault="00EC4EDF" w:rsidP="00EC4E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C4EDF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EC4EDF" w:rsidRDefault="00EC4ED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Default="009C204A" w:rsidP="009C204A">
      <w:pPr>
        <w:pStyle w:val="ConsPlusNonformat"/>
        <w:jc w:val="right"/>
        <w:rPr>
          <w:rFonts w:ascii="Times New Roman" w:hAnsi="Times New Roman" w:cs="Times New Roman"/>
        </w:rPr>
      </w:pPr>
    </w:p>
    <w:p w:rsidR="009C204A" w:rsidRPr="009C204A" w:rsidRDefault="009C204A" w:rsidP="009C204A">
      <w:pPr>
        <w:pStyle w:val="ConsPlusNonformat"/>
        <w:jc w:val="right"/>
        <w:rPr>
          <w:rFonts w:ascii="Times New Roman" w:hAnsi="Times New Roman" w:cs="Times New Roman"/>
        </w:rPr>
      </w:pPr>
      <w:r w:rsidRPr="009C204A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9C204A" w:rsidRPr="009C204A" w:rsidRDefault="009C204A" w:rsidP="009C204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9C204A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9C204A">
        <w:rPr>
          <w:rFonts w:ascii="Times New Roman" w:hAnsi="Times New Roman" w:cs="Times New Roman"/>
          <w:u w:val="single"/>
        </w:rPr>
        <w:t>03.04.2017</w:t>
      </w:r>
      <w:r w:rsidRPr="009C204A">
        <w:rPr>
          <w:rFonts w:ascii="Times New Roman" w:hAnsi="Times New Roman" w:cs="Times New Roman"/>
        </w:rPr>
        <w:t xml:space="preserve"> № </w:t>
      </w:r>
      <w:r w:rsidRPr="009C204A">
        <w:rPr>
          <w:rFonts w:ascii="Times New Roman" w:hAnsi="Times New Roman" w:cs="Times New Roman"/>
          <w:u w:val="single"/>
        </w:rPr>
        <w:t>191</w:t>
      </w:r>
    </w:p>
    <w:p w:rsidR="009C204A" w:rsidRPr="009C204A" w:rsidRDefault="009C204A" w:rsidP="009C20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Pr="009C204A" w:rsidRDefault="009C204A" w:rsidP="009C20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Pr="009C204A" w:rsidRDefault="009C204A" w:rsidP="009C20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Pr="009C204A" w:rsidRDefault="009C204A" w:rsidP="009C2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>СВЕДЕНИЯ</w:t>
      </w:r>
    </w:p>
    <w:p w:rsidR="009C204A" w:rsidRPr="009C204A" w:rsidRDefault="009C204A" w:rsidP="009C2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C204A" w:rsidRPr="009C204A" w:rsidRDefault="009C204A" w:rsidP="009C2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9C204A" w:rsidRPr="009C204A" w:rsidRDefault="009C204A" w:rsidP="009C2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9C204A" w:rsidRPr="009C204A" w:rsidTr="009C204A">
        <w:tc>
          <w:tcPr>
            <w:tcW w:w="367" w:type="dxa"/>
            <w:vMerge w:val="restart"/>
            <w:hideMark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9C204A" w:rsidRPr="009C204A" w:rsidTr="009C204A">
        <w:tc>
          <w:tcPr>
            <w:tcW w:w="367" w:type="dxa"/>
            <w:vMerge/>
            <w:vAlign w:val="center"/>
            <w:hideMark/>
          </w:tcPr>
          <w:p w:rsidR="009C204A" w:rsidRPr="009C204A" w:rsidRDefault="009C204A" w:rsidP="009C20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9C204A" w:rsidRPr="009C204A" w:rsidRDefault="009C204A" w:rsidP="009C20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C204A" w:rsidRPr="009C204A" w:rsidRDefault="009C204A" w:rsidP="009C20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04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9C204A" w:rsidRPr="009C204A" w:rsidRDefault="009C204A" w:rsidP="009C20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C204A" w:rsidRPr="009C204A" w:rsidRDefault="009C204A" w:rsidP="009C20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C204A" w:rsidRPr="009C204A" w:rsidRDefault="009C204A" w:rsidP="009C20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04A" w:rsidRPr="009C204A" w:rsidTr="009C204A">
        <w:trPr>
          <w:trHeight w:val="1010"/>
        </w:trPr>
        <w:tc>
          <w:tcPr>
            <w:tcW w:w="367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Ситдикова М.В.</w:t>
            </w:r>
          </w:p>
        </w:tc>
        <w:tc>
          <w:tcPr>
            <w:tcW w:w="1560" w:type="dxa"/>
            <w:hideMark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Специалист</w:t>
            </w:r>
          </w:p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первой</w:t>
            </w: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992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четырехкомнатная квартира</w:t>
            </w:r>
          </w:p>
        </w:tc>
        <w:tc>
          <w:tcPr>
            <w:tcW w:w="850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63,40</w:t>
            </w:r>
          </w:p>
        </w:tc>
        <w:tc>
          <w:tcPr>
            <w:tcW w:w="1276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Автомобиль легковой Хонда</w:t>
            </w:r>
          </w:p>
        </w:tc>
        <w:tc>
          <w:tcPr>
            <w:tcW w:w="1417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181740,24</w:t>
            </w:r>
          </w:p>
        </w:tc>
        <w:tc>
          <w:tcPr>
            <w:tcW w:w="2268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_____</w:t>
            </w:r>
          </w:p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04A" w:rsidRPr="009C204A" w:rsidTr="009C204A">
        <w:tc>
          <w:tcPr>
            <w:tcW w:w="367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04A" w:rsidRPr="009C204A" w:rsidTr="009C204A">
        <w:tc>
          <w:tcPr>
            <w:tcW w:w="367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четырехкомнатная квартира</w:t>
            </w:r>
          </w:p>
        </w:tc>
        <w:tc>
          <w:tcPr>
            <w:tcW w:w="850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63,40</w:t>
            </w:r>
          </w:p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_____</w:t>
            </w:r>
          </w:p>
        </w:tc>
      </w:tr>
      <w:tr w:rsidR="009C204A" w:rsidRPr="009C204A" w:rsidTr="009C204A">
        <w:tc>
          <w:tcPr>
            <w:tcW w:w="367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E03FF5" w:rsidRPr="009C204A" w:rsidRDefault="00E03FF5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четырехкомнатная квартира</w:t>
            </w:r>
          </w:p>
        </w:tc>
        <w:tc>
          <w:tcPr>
            <w:tcW w:w="850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63,40</w:t>
            </w:r>
          </w:p>
        </w:tc>
        <w:tc>
          <w:tcPr>
            <w:tcW w:w="1276" w:type="dxa"/>
            <w:hideMark/>
          </w:tcPr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</w:tcPr>
          <w:p w:rsidR="009C204A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03FF5" w:rsidRPr="009C204A" w:rsidRDefault="009C204A" w:rsidP="009C20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204A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C204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9C204A" w:rsidRDefault="009C204A" w:rsidP="009C2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04A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C204A">
        <w:rPr>
          <w:rFonts w:ascii="Times New Roman" w:hAnsi="Times New Roman" w:cs="Times New Roman"/>
          <w:sz w:val="16"/>
          <w:szCs w:val="16"/>
        </w:rPr>
        <w:t xml:space="preserve">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C204A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C204A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C204A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9C204A" w:rsidRPr="009C204A" w:rsidRDefault="009C204A" w:rsidP="009C204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C204A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</w:t>
      </w:r>
    </w:p>
    <w:p w:rsidR="00745B88" w:rsidRDefault="00745B88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Default="009C204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Default="009C204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Default="009C204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Default="009C204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Default="009C204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C204A" w:rsidRDefault="009C204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773A8" w:rsidRPr="00B773A8" w:rsidRDefault="00B773A8" w:rsidP="00B773A8">
      <w:pPr>
        <w:pStyle w:val="ConsPlusNonformat"/>
        <w:jc w:val="right"/>
        <w:rPr>
          <w:rFonts w:ascii="Times New Roman" w:hAnsi="Times New Roman" w:cs="Times New Roman"/>
        </w:rPr>
      </w:pPr>
      <w:r w:rsidRPr="00B773A8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B773A8" w:rsidRPr="00B773A8" w:rsidRDefault="00B773A8" w:rsidP="00B773A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B773A8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B773A8">
        <w:rPr>
          <w:rFonts w:ascii="Times New Roman" w:hAnsi="Times New Roman" w:cs="Times New Roman"/>
          <w:u w:val="single"/>
        </w:rPr>
        <w:t>03.04.2017</w:t>
      </w:r>
      <w:r w:rsidRPr="00B773A8">
        <w:rPr>
          <w:rFonts w:ascii="Times New Roman" w:hAnsi="Times New Roman" w:cs="Times New Roman"/>
        </w:rPr>
        <w:t xml:space="preserve"> № </w:t>
      </w:r>
      <w:r w:rsidRPr="00B773A8">
        <w:rPr>
          <w:rFonts w:ascii="Times New Roman" w:hAnsi="Times New Roman" w:cs="Times New Roman"/>
          <w:u w:val="single"/>
        </w:rPr>
        <w:t>191</w:t>
      </w:r>
    </w:p>
    <w:p w:rsidR="00B773A8" w:rsidRPr="00B773A8" w:rsidRDefault="00B773A8" w:rsidP="00B773A8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773A8" w:rsidRPr="00B773A8" w:rsidRDefault="00B773A8" w:rsidP="00B773A8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773A8" w:rsidRPr="00B773A8" w:rsidRDefault="00B773A8" w:rsidP="00B77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>СВЕДЕНИЯ</w:t>
      </w:r>
    </w:p>
    <w:p w:rsidR="00B773A8" w:rsidRPr="00B773A8" w:rsidRDefault="00B773A8" w:rsidP="00B77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B773A8" w:rsidRPr="00B773A8" w:rsidRDefault="00B773A8" w:rsidP="00B77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B773A8" w:rsidRPr="00B773A8" w:rsidRDefault="00B773A8" w:rsidP="00B77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B773A8" w:rsidRPr="00B773A8" w:rsidTr="00B773A8">
        <w:tc>
          <w:tcPr>
            <w:tcW w:w="367" w:type="dxa"/>
            <w:vMerge w:val="restart"/>
            <w:hideMark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B773A8" w:rsidRPr="00B773A8" w:rsidTr="00B773A8">
        <w:tc>
          <w:tcPr>
            <w:tcW w:w="367" w:type="dxa"/>
            <w:vMerge/>
            <w:vAlign w:val="center"/>
            <w:hideMark/>
          </w:tcPr>
          <w:p w:rsidR="00B773A8" w:rsidRPr="00B773A8" w:rsidRDefault="00B773A8" w:rsidP="00B773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B773A8" w:rsidRPr="00B773A8" w:rsidRDefault="00B773A8" w:rsidP="00B773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73A8" w:rsidRPr="00B773A8" w:rsidRDefault="00B773A8" w:rsidP="00B773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B773A8" w:rsidRPr="00B773A8" w:rsidRDefault="00B773A8" w:rsidP="00B773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773A8" w:rsidRPr="00B773A8" w:rsidRDefault="00B773A8" w:rsidP="00B773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773A8" w:rsidRPr="00B773A8" w:rsidRDefault="00B773A8" w:rsidP="00B773A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3A8" w:rsidRPr="00B773A8" w:rsidTr="00B773A8">
        <w:tc>
          <w:tcPr>
            <w:tcW w:w="367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Слобожанюк С.В.</w:t>
            </w:r>
          </w:p>
        </w:tc>
        <w:tc>
          <w:tcPr>
            <w:tcW w:w="1560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992" w:type="dxa"/>
            <w:hideMark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1)земельный участок</w:t>
            </w: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2)земельный участок</w:t>
            </w:r>
          </w:p>
        </w:tc>
        <w:tc>
          <w:tcPr>
            <w:tcW w:w="1276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73A8">
              <w:rPr>
                <w:rFonts w:ascii="Times New Roman" w:hAnsi="Times New Roman" w:cs="Times New Roman"/>
              </w:rPr>
              <w:t>ндивидуальная</w:t>
            </w: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546</w:t>
            </w: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3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Россия</w:t>
            </w: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трехкомнатная квартира</w:t>
            </w: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61,39</w:t>
            </w:r>
          </w:p>
        </w:tc>
        <w:tc>
          <w:tcPr>
            <w:tcW w:w="1276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Автомобиль легковой Форд Фокус</w:t>
            </w:r>
          </w:p>
        </w:tc>
        <w:tc>
          <w:tcPr>
            <w:tcW w:w="1417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737786,06</w:t>
            </w:r>
          </w:p>
        </w:tc>
        <w:tc>
          <w:tcPr>
            <w:tcW w:w="2268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______</w:t>
            </w:r>
          </w:p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A8" w:rsidRPr="00B773A8" w:rsidTr="00B773A8">
        <w:tc>
          <w:tcPr>
            <w:tcW w:w="367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708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комната в коммунальной трехкомнатной квартире</w:t>
            </w:r>
          </w:p>
        </w:tc>
        <w:tc>
          <w:tcPr>
            <w:tcW w:w="850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1276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323463,24</w:t>
            </w:r>
          </w:p>
        </w:tc>
        <w:tc>
          <w:tcPr>
            <w:tcW w:w="2268" w:type="dxa"/>
          </w:tcPr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773A8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______</w:t>
            </w:r>
          </w:p>
        </w:tc>
      </w:tr>
      <w:tr w:rsidR="00B773A8" w:rsidRPr="00B773A8" w:rsidTr="00B773A8">
        <w:tc>
          <w:tcPr>
            <w:tcW w:w="367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61631C" w:rsidRPr="00B773A8" w:rsidRDefault="00B773A8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73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31C" w:rsidRPr="00B773A8" w:rsidRDefault="0061631C" w:rsidP="00B7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3A8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3A8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3A8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3A8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3A8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3A8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3A8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B773A8" w:rsidRPr="00B773A8" w:rsidRDefault="00B773A8" w:rsidP="00B77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204A" w:rsidRDefault="009C204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1861" w:rsidRDefault="003B186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1861" w:rsidRDefault="003B186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1861" w:rsidRDefault="003B186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1861" w:rsidRDefault="003B186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1861" w:rsidRPr="003B1861" w:rsidRDefault="003B1861" w:rsidP="003B1861">
      <w:pPr>
        <w:pStyle w:val="ConsPlusNonformat"/>
        <w:jc w:val="right"/>
        <w:rPr>
          <w:rFonts w:ascii="Times New Roman" w:hAnsi="Times New Roman" w:cs="Times New Roman"/>
        </w:rPr>
      </w:pPr>
      <w:r w:rsidRPr="003B1861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3B1861" w:rsidRPr="003B1861" w:rsidRDefault="003B1861" w:rsidP="003B1861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3B1861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3B1861">
        <w:rPr>
          <w:rFonts w:ascii="Times New Roman" w:hAnsi="Times New Roman" w:cs="Times New Roman"/>
          <w:u w:val="single"/>
        </w:rPr>
        <w:t>03.04.2017</w:t>
      </w:r>
      <w:r w:rsidRPr="003B1861">
        <w:rPr>
          <w:rFonts w:ascii="Times New Roman" w:hAnsi="Times New Roman" w:cs="Times New Roman"/>
        </w:rPr>
        <w:t xml:space="preserve"> № </w:t>
      </w:r>
      <w:r w:rsidRPr="003B1861">
        <w:rPr>
          <w:rFonts w:ascii="Times New Roman" w:hAnsi="Times New Roman" w:cs="Times New Roman"/>
          <w:u w:val="single"/>
        </w:rPr>
        <w:t>191</w:t>
      </w:r>
    </w:p>
    <w:p w:rsidR="003B1861" w:rsidRPr="003B1861" w:rsidRDefault="003B1861" w:rsidP="003B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>СВЕДЕНИЯ</w:t>
      </w:r>
    </w:p>
    <w:p w:rsidR="003B1861" w:rsidRPr="003B1861" w:rsidRDefault="003B1861" w:rsidP="003B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3B1861" w:rsidRPr="003B1861" w:rsidRDefault="003B1861" w:rsidP="003B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3B1861" w:rsidRPr="003B1861" w:rsidRDefault="003B1861" w:rsidP="003B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3B1861" w:rsidRPr="003B1861" w:rsidRDefault="003B1861" w:rsidP="003B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3B1861" w:rsidRPr="003B1861" w:rsidTr="003B1861">
        <w:tc>
          <w:tcPr>
            <w:tcW w:w="367" w:type="dxa"/>
            <w:vMerge w:val="restart"/>
            <w:hideMark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3B1861" w:rsidRPr="003B1861" w:rsidTr="003B1861">
        <w:tc>
          <w:tcPr>
            <w:tcW w:w="367" w:type="dxa"/>
            <w:vMerge/>
            <w:vAlign w:val="center"/>
            <w:hideMark/>
          </w:tcPr>
          <w:p w:rsidR="003B1861" w:rsidRPr="003B1861" w:rsidRDefault="003B1861" w:rsidP="003B186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3B1861" w:rsidRPr="003B1861" w:rsidRDefault="003B1861" w:rsidP="003B186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B1861" w:rsidRPr="003B1861" w:rsidRDefault="003B1861" w:rsidP="003B186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86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3B1861" w:rsidRPr="003B1861" w:rsidRDefault="003B1861" w:rsidP="003B186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B1861" w:rsidRPr="003B1861" w:rsidRDefault="003B1861" w:rsidP="003B186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B1861" w:rsidRPr="003B1861" w:rsidRDefault="003B1861" w:rsidP="003B186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861" w:rsidRPr="003B1861" w:rsidTr="003B1861">
        <w:trPr>
          <w:trHeight w:val="1010"/>
        </w:trPr>
        <w:tc>
          <w:tcPr>
            <w:tcW w:w="367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Трофимова П.А..</w:t>
            </w:r>
          </w:p>
        </w:tc>
        <w:tc>
          <w:tcPr>
            <w:tcW w:w="1560" w:type="dxa"/>
            <w:hideMark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Специалист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первой</w:t>
            </w: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992" w:type="dxa"/>
            <w:hideMark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1)земельный участок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2)трехкомнатная квартира</w:t>
            </w: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3)двухкомнатная квартира</w:t>
            </w:r>
          </w:p>
        </w:tc>
        <w:tc>
          <w:tcPr>
            <w:tcW w:w="1276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индивидуальная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индивидуальная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702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62,2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93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Россия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Россия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850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Автомобиль легковой Хундай</w:t>
            </w:r>
          </w:p>
        </w:tc>
        <w:tc>
          <w:tcPr>
            <w:tcW w:w="1417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254766,00</w:t>
            </w:r>
          </w:p>
        </w:tc>
        <w:tc>
          <w:tcPr>
            <w:tcW w:w="2268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  <w:p w:rsidR="00F909ED" w:rsidRPr="003B1861" w:rsidRDefault="00F909ED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61" w:rsidRPr="003B1861" w:rsidTr="003B1861">
        <w:tc>
          <w:tcPr>
            <w:tcW w:w="367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F909ED" w:rsidRPr="003B1861" w:rsidRDefault="00F909ED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1)трехкомнатная квартира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2)однокомнатная квартира</w:t>
            </w:r>
          </w:p>
        </w:tc>
        <w:tc>
          <w:tcPr>
            <w:tcW w:w="1276" w:type="dxa"/>
            <w:hideMark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¼ доли общая долевая собственность</w:t>
            </w: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61,82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3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Россия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1)автомобиль легковой Фольксваген</w:t>
            </w: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F909ED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738039,38</w:t>
            </w:r>
          </w:p>
        </w:tc>
        <w:tc>
          <w:tcPr>
            <w:tcW w:w="2268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______</w:t>
            </w:r>
          </w:p>
        </w:tc>
      </w:tr>
      <w:tr w:rsidR="003B1861" w:rsidRPr="003B1861" w:rsidTr="003B1861">
        <w:tc>
          <w:tcPr>
            <w:tcW w:w="367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F909ED" w:rsidRPr="003B1861" w:rsidRDefault="00F909ED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62,2</w:t>
            </w:r>
          </w:p>
          <w:p w:rsidR="00F909ED" w:rsidRPr="003B1861" w:rsidRDefault="00F909ED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</w:tr>
      <w:tr w:rsidR="003B1861" w:rsidRPr="003B1861" w:rsidTr="003B1861">
        <w:tc>
          <w:tcPr>
            <w:tcW w:w="367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F909ED" w:rsidRPr="003B1861" w:rsidRDefault="00F909ED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850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76" w:type="dxa"/>
            <w:hideMark/>
          </w:tcPr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</w:tcPr>
          <w:p w:rsidR="003B1861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09ED" w:rsidRPr="003B1861" w:rsidRDefault="003B1861" w:rsidP="003B18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1861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1861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B1861">
        <w:rPr>
          <w:rFonts w:ascii="Times New Roman" w:hAnsi="Times New Roman" w:cs="Times New Roman"/>
          <w:sz w:val="16"/>
          <w:szCs w:val="16"/>
        </w:rPr>
        <w:t xml:space="preserve">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B1861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B1861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B1861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3B1861" w:rsidRPr="003B1861" w:rsidRDefault="003B1861" w:rsidP="003B186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B1861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</w:t>
      </w:r>
    </w:p>
    <w:p w:rsidR="00591629" w:rsidRDefault="00591629" w:rsidP="00591629">
      <w:pPr>
        <w:pStyle w:val="ConsPlusNonformat"/>
        <w:jc w:val="right"/>
        <w:rPr>
          <w:rFonts w:ascii="Times New Roman" w:hAnsi="Times New Roman" w:cs="Times New Roman"/>
        </w:rPr>
      </w:pPr>
    </w:p>
    <w:p w:rsidR="00591629" w:rsidRDefault="00591629" w:rsidP="00591629">
      <w:pPr>
        <w:pStyle w:val="ConsPlusNonformat"/>
        <w:jc w:val="right"/>
        <w:rPr>
          <w:rFonts w:ascii="Times New Roman" w:hAnsi="Times New Roman" w:cs="Times New Roman"/>
        </w:rPr>
      </w:pPr>
    </w:p>
    <w:p w:rsidR="00591629" w:rsidRPr="00591629" w:rsidRDefault="00591629" w:rsidP="00591629">
      <w:pPr>
        <w:pStyle w:val="ConsPlusNonformat"/>
        <w:jc w:val="right"/>
        <w:rPr>
          <w:rFonts w:ascii="Times New Roman" w:hAnsi="Times New Roman" w:cs="Times New Roman"/>
        </w:rPr>
      </w:pPr>
      <w:r w:rsidRPr="00591629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591629" w:rsidRPr="00591629" w:rsidRDefault="00591629" w:rsidP="00591629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591629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591629">
        <w:rPr>
          <w:rFonts w:ascii="Times New Roman" w:hAnsi="Times New Roman" w:cs="Times New Roman"/>
          <w:u w:val="single"/>
        </w:rPr>
        <w:t>03.04.2017</w:t>
      </w:r>
      <w:r w:rsidRPr="00591629">
        <w:rPr>
          <w:rFonts w:ascii="Times New Roman" w:hAnsi="Times New Roman" w:cs="Times New Roman"/>
        </w:rPr>
        <w:t xml:space="preserve"> № </w:t>
      </w:r>
      <w:r w:rsidRPr="00591629">
        <w:rPr>
          <w:rFonts w:ascii="Times New Roman" w:hAnsi="Times New Roman" w:cs="Times New Roman"/>
          <w:u w:val="single"/>
        </w:rPr>
        <w:t>191</w:t>
      </w:r>
    </w:p>
    <w:p w:rsidR="00591629" w:rsidRPr="00591629" w:rsidRDefault="00591629" w:rsidP="00591629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91629" w:rsidRPr="00591629" w:rsidRDefault="00591629" w:rsidP="00591629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91629" w:rsidRDefault="00591629" w:rsidP="00591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1629" w:rsidRDefault="00591629" w:rsidP="00591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1629" w:rsidRPr="00591629" w:rsidRDefault="00591629" w:rsidP="00591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>СВЕДЕНИЯ</w:t>
      </w:r>
    </w:p>
    <w:p w:rsidR="00591629" w:rsidRPr="00591629" w:rsidRDefault="00591629" w:rsidP="00591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91629" w:rsidRPr="00591629" w:rsidRDefault="00591629" w:rsidP="00591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91629" w:rsidRPr="00591629" w:rsidRDefault="00591629" w:rsidP="00591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591629" w:rsidRPr="00591629" w:rsidTr="00591629">
        <w:tc>
          <w:tcPr>
            <w:tcW w:w="367" w:type="dxa"/>
            <w:vMerge w:val="restart"/>
            <w:hideMark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591629" w:rsidRPr="00591629" w:rsidTr="00591629">
        <w:tc>
          <w:tcPr>
            <w:tcW w:w="367" w:type="dxa"/>
            <w:vMerge/>
            <w:vAlign w:val="center"/>
            <w:hideMark/>
          </w:tcPr>
          <w:p w:rsidR="00591629" w:rsidRPr="00591629" w:rsidRDefault="00591629" w:rsidP="0059162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591629" w:rsidRPr="00591629" w:rsidRDefault="00591629" w:rsidP="0059162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91629" w:rsidRPr="00591629" w:rsidRDefault="00591629" w:rsidP="0059162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62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591629" w:rsidRPr="00591629" w:rsidRDefault="00591629" w:rsidP="0059162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1629" w:rsidRPr="00591629" w:rsidRDefault="00591629" w:rsidP="0059162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91629" w:rsidRPr="00591629" w:rsidRDefault="00591629" w:rsidP="0059162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629" w:rsidRPr="00591629" w:rsidTr="00591629">
        <w:tc>
          <w:tcPr>
            <w:tcW w:w="367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Трошанова О.С.</w:t>
            </w:r>
          </w:p>
        </w:tc>
        <w:tc>
          <w:tcPr>
            <w:tcW w:w="1560" w:type="dxa"/>
            <w:hideMark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Главный</w:t>
            </w: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специалист- ответственный секретарь КДН и ЗП</w:t>
            </w:r>
          </w:p>
        </w:tc>
        <w:tc>
          <w:tcPr>
            <w:tcW w:w="992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1276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93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6" w:type="dxa"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334 909,30</w:t>
            </w:r>
          </w:p>
        </w:tc>
        <w:tc>
          <w:tcPr>
            <w:tcW w:w="2268" w:type="dxa"/>
          </w:tcPr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91629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_____</w:t>
            </w:r>
          </w:p>
        </w:tc>
      </w:tr>
      <w:tr w:rsidR="00591629" w:rsidRPr="00591629" w:rsidTr="00591629">
        <w:tc>
          <w:tcPr>
            <w:tcW w:w="367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629" w:rsidRPr="00591629" w:rsidTr="00591629">
        <w:tc>
          <w:tcPr>
            <w:tcW w:w="367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8A4CBF" w:rsidRPr="00591629" w:rsidRDefault="00591629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162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4CBF" w:rsidRPr="00591629" w:rsidRDefault="008A4CBF" w:rsidP="00591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591629" w:rsidRDefault="00591629" w:rsidP="00591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629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91629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91629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91629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91629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91629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591629" w:rsidRPr="00591629" w:rsidRDefault="00591629" w:rsidP="0059162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B1861" w:rsidRDefault="003B186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629" w:rsidRDefault="0059162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629" w:rsidRDefault="0059162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629" w:rsidRDefault="0059162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629" w:rsidRDefault="0059162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629" w:rsidRDefault="0059162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629" w:rsidRDefault="0059162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2D3F" w:rsidRPr="001F2D3F" w:rsidRDefault="001F2D3F" w:rsidP="001F2D3F">
      <w:pPr>
        <w:pStyle w:val="ConsPlusNonformat"/>
        <w:jc w:val="right"/>
        <w:rPr>
          <w:rFonts w:ascii="Times New Roman" w:hAnsi="Times New Roman" w:cs="Times New Roman"/>
        </w:rPr>
      </w:pPr>
      <w:r w:rsidRPr="001F2D3F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1F2D3F" w:rsidRPr="001F2D3F" w:rsidRDefault="001F2D3F" w:rsidP="001F2D3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F2D3F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1F2D3F">
        <w:rPr>
          <w:rFonts w:ascii="Times New Roman" w:hAnsi="Times New Roman" w:cs="Times New Roman"/>
          <w:u w:val="single"/>
        </w:rPr>
        <w:t>03.04.2017</w:t>
      </w:r>
      <w:r w:rsidRPr="001F2D3F">
        <w:rPr>
          <w:rFonts w:ascii="Times New Roman" w:hAnsi="Times New Roman" w:cs="Times New Roman"/>
        </w:rPr>
        <w:t xml:space="preserve"> № </w:t>
      </w:r>
      <w:r w:rsidRPr="001F2D3F">
        <w:rPr>
          <w:rFonts w:ascii="Times New Roman" w:hAnsi="Times New Roman" w:cs="Times New Roman"/>
          <w:u w:val="single"/>
        </w:rPr>
        <w:t>191</w:t>
      </w:r>
    </w:p>
    <w:p w:rsidR="001F2D3F" w:rsidRDefault="001F2D3F" w:rsidP="001F2D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2D3F" w:rsidRDefault="001F2D3F" w:rsidP="001F2D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2D3F" w:rsidRPr="001F2D3F" w:rsidRDefault="001F2D3F" w:rsidP="001F2D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СВЕДЕНИЯ</w:t>
      </w:r>
    </w:p>
    <w:p w:rsidR="001F2D3F" w:rsidRPr="001F2D3F" w:rsidRDefault="001F2D3F" w:rsidP="001F2D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1F2D3F" w:rsidRPr="001F2D3F" w:rsidRDefault="001F2D3F" w:rsidP="001F2D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1F2D3F" w:rsidRPr="001F2D3F" w:rsidRDefault="001F2D3F" w:rsidP="001F2D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1F2D3F" w:rsidRPr="001F2D3F" w:rsidRDefault="001F2D3F" w:rsidP="001F2D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F2D3F" w:rsidRPr="001F2D3F" w:rsidTr="001F2D3F">
        <w:tc>
          <w:tcPr>
            <w:tcW w:w="367" w:type="dxa"/>
            <w:vMerge w:val="restart"/>
            <w:hideMark/>
          </w:tcPr>
          <w:p w:rsidR="001F2D3F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1F2D3F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1F2D3F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F2D3F" w:rsidRPr="001F2D3F" w:rsidTr="001F2D3F">
        <w:tc>
          <w:tcPr>
            <w:tcW w:w="367" w:type="dxa"/>
            <w:vMerge/>
            <w:vAlign w:val="center"/>
            <w:hideMark/>
          </w:tcPr>
          <w:p w:rsidR="001F2D3F" w:rsidRPr="001F2D3F" w:rsidRDefault="001F2D3F" w:rsidP="001F2D3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F2D3F" w:rsidRPr="001F2D3F" w:rsidRDefault="001F2D3F" w:rsidP="001F2D3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F2D3F" w:rsidRPr="001F2D3F" w:rsidRDefault="001F2D3F" w:rsidP="001F2D3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1F2D3F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E314CC" w:rsidRPr="001F2D3F" w:rsidRDefault="001F2D3F" w:rsidP="001F2D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D3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1F2D3F" w:rsidRPr="001F2D3F" w:rsidRDefault="001F2D3F" w:rsidP="001F2D3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F2D3F" w:rsidRPr="001F2D3F" w:rsidRDefault="001F2D3F" w:rsidP="001F2D3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F2D3F" w:rsidRPr="001F2D3F" w:rsidRDefault="001F2D3F" w:rsidP="001F2D3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D3F" w:rsidRPr="001F2D3F" w:rsidTr="001F2D3F">
        <w:tc>
          <w:tcPr>
            <w:tcW w:w="367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Тыртышная Ю.Г.</w:t>
            </w:r>
          </w:p>
        </w:tc>
        <w:tc>
          <w:tcPr>
            <w:tcW w:w="1560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1)трехкомнатная квартира</w:t>
            </w:r>
          </w:p>
          <w:p w:rsidR="00E314CC" w:rsidRPr="001F2D3F" w:rsidRDefault="00E314CC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1/3 доли, общая долевая собственность</w:t>
            </w:r>
          </w:p>
        </w:tc>
        <w:tc>
          <w:tcPr>
            <w:tcW w:w="708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58,9</w:t>
            </w: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E314CC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Россия</w:t>
            </w: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E314CC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E314CC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419453,90</w:t>
            </w:r>
          </w:p>
        </w:tc>
        <w:tc>
          <w:tcPr>
            <w:tcW w:w="2268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_____</w:t>
            </w:r>
          </w:p>
          <w:p w:rsidR="00E314CC" w:rsidRPr="001F2D3F" w:rsidRDefault="00E314CC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D3F" w:rsidRPr="001F2D3F" w:rsidTr="001F2D3F">
        <w:tc>
          <w:tcPr>
            <w:tcW w:w="367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E314CC" w:rsidRPr="001F2D3F" w:rsidRDefault="00E314CC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1)двухкомнатная квартира</w:t>
            </w: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2)однокомнатная квартира</w:t>
            </w:r>
          </w:p>
        </w:tc>
        <w:tc>
          <w:tcPr>
            <w:tcW w:w="1276" w:type="dxa"/>
            <w:hideMark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½ доли, общая долевая собственность</w:t>
            </w: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62,4</w:t>
            </w: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93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Россия</w:t>
            </w: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½ доли двухкомнатной квартиры</w:t>
            </w:r>
          </w:p>
        </w:tc>
        <w:tc>
          <w:tcPr>
            <w:tcW w:w="850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1)Автомобиль легковой Рено Колеос</w:t>
            </w: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2)Автомобиль ГАЗ 3221</w:t>
            </w:r>
          </w:p>
        </w:tc>
        <w:tc>
          <w:tcPr>
            <w:tcW w:w="1417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1174798,83</w:t>
            </w:r>
          </w:p>
        </w:tc>
        <w:tc>
          <w:tcPr>
            <w:tcW w:w="2268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______</w:t>
            </w:r>
          </w:p>
        </w:tc>
      </w:tr>
      <w:tr w:rsidR="001F2D3F" w:rsidRPr="001F2D3F" w:rsidTr="001F2D3F">
        <w:tc>
          <w:tcPr>
            <w:tcW w:w="367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E314CC" w:rsidRPr="001F2D3F" w:rsidRDefault="00E314CC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276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½ доли общая долевая собственность</w:t>
            </w:r>
          </w:p>
        </w:tc>
        <w:tc>
          <w:tcPr>
            <w:tcW w:w="708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93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hideMark/>
          </w:tcPr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½ доли двухкомнатной квартиры</w:t>
            </w:r>
          </w:p>
        </w:tc>
        <w:tc>
          <w:tcPr>
            <w:tcW w:w="850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10814,07</w:t>
            </w:r>
          </w:p>
        </w:tc>
        <w:tc>
          <w:tcPr>
            <w:tcW w:w="2268" w:type="dxa"/>
          </w:tcPr>
          <w:p w:rsidR="001F2D3F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314CC" w:rsidRPr="001F2D3F" w:rsidRDefault="001F2D3F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2D3F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2D3F"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2D3F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2D3F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2D3F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1F2D3F" w:rsidRPr="001F2D3F" w:rsidRDefault="001F2D3F" w:rsidP="001F2D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2D3F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591629" w:rsidRDefault="0059162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130A7" w:rsidRPr="007130A7" w:rsidRDefault="007130A7" w:rsidP="007130A7">
      <w:pPr>
        <w:pStyle w:val="ConsPlusNonformat"/>
        <w:jc w:val="right"/>
        <w:rPr>
          <w:rFonts w:ascii="Times New Roman" w:hAnsi="Times New Roman" w:cs="Times New Roman"/>
        </w:rPr>
      </w:pPr>
      <w:r w:rsidRPr="007130A7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130A7" w:rsidRPr="007130A7" w:rsidRDefault="007130A7" w:rsidP="007130A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130A7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130A7">
        <w:rPr>
          <w:rFonts w:ascii="Times New Roman" w:hAnsi="Times New Roman" w:cs="Times New Roman"/>
          <w:u w:val="single"/>
        </w:rPr>
        <w:t>03.04.2017</w:t>
      </w:r>
      <w:r w:rsidRPr="007130A7">
        <w:rPr>
          <w:rFonts w:ascii="Times New Roman" w:hAnsi="Times New Roman" w:cs="Times New Roman"/>
        </w:rPr>
        <w:t xml:space="preserve"> № </w:t>
      </w:r>
      <w:r w:rsidRPr="007130A7">
        <w:rPr>
          <w:rFonts w:ascii="Times New Roman" w:hAnsi="Times New Roman" w:cs="Times New Roman"/>
          <w:u w:val="single"/>
        </w:rPr>
        <w:t>191</w:t>
      </w:r>
    </w:p>
    <w:p w:rsidR="007130A7" w:rsidRPr="007130A7" w:rsidRDefault="007130A7" w:rsidP="007130A7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130A7" w:rsidRPr="007130A7" w:rsidRDefault="007130A7" w:rsidP="00713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>СВЕДЕНИЯ</w:t>
      </w:r>
    </w:p>
    <w:p w:rsidR="007130A7" w:rsidRPr="007130A7" w:rsidRDefault="007130A7" w:rsidP="00713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130A7" w:rsidRPr="007130A7" w:rsidRDefault="007130A7" w:rsidP="00713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7130A7" w:rsidRPr="007130A7" w:rsidRDefault="007130A7" w:rsidP="00713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130A7" w:rsidRPr="007130A7" w:rsidTr="007130A7">
        <w:tc>
          <w:tcPr>
            <w:tcW w:w="367" w:type="dxa"/>
            <w:vMerge w:val="restart"/>
            <w:hideMark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130A7" w:rsidRPr="007130A7" w:rsidTr="007130A7">
        <w:tc>
          <w:tcPr>
            <w:tcW w:w="367" w:type="dxa"/>
            <w:vMerge/>
            <w:vAlign w:val="center"/>
            <w:hideMark/>
          </w:tcPr>
          <w:p w:rsidR="007130A7" w:rsidRPr="007130A7" w:rsidRDefault="007130A7" w:rsidP="007130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130A7" w:rsidRPr="007130A7" w:rsidRDefault="007130A7" w:rsidP="007130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130A7" w:rsidRPr="007130A7" w:rsidRDefault="007130A7" w:rsidP="007130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0A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130A7" w:rsidRPr="007130A7" w:rsidRDefault="007130A7" w:rsidP="007130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130A7" w:rsidRPr="007130A7" w:rsidRDefault="007130A7" w:rsidP="007130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130A7" w:rsidRPr="007130A7" w:rsidRDefault="007130A7" w:rsidP="007130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0A7" w:rsidRPr="007130A7" w:rsidTr="007130A7">
        <w:trPr>
          <w:trHeight w:val="1010"/>
        </w:trPr>
        <w:tc>
          <w:tcPr>
            <w:tcW w:w="367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Филатова Ю.Ю.</w:t>
            </w:r>
          </w:p>
        </w:tc>
        <w:tc>
          <w:tcPr>
            <w:tcW w:w="1560" w:type="dxa"/>
            <w:hideMark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Специалист</w:t>
            </w: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первой категории</w:t>
            </w:r>
          </w:p>
        </w:tc>
        <w:tc>
          <w:tcPr>
            <w:tcW w:w="992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</w:t>
            </w: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</w:t>
            </w: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</w:t>
            </w: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однокомнатная квартира</w:t>
            </w: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двухкомнатная квартира на период трудовых отношений</w:t>
            </w:r>
          </w:p>
        </w:tc>
        <w:tc>
          <w:tcPr>
            <w:tcW w:w="850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30,17</w:t>
            </w: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76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Россия</w:t>
            </w: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Автомобиль легковой Форд Фокус</w:t>
            </w:r>
          </w:p>
        </w:tc>
        <w:tc>
          <w:tcPr>
            <w:tcW w:w="1417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562256,64</w:t>
            </w:r>
          </w:p>
        </w:tc>
        <w:tc>
          <w:tcPr>
            <w:tcW w:w="2268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_____</w:t>
            </w: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A7" w:rsidRPr="007130A7" w:rsidTr="007130A7">
        <w:tc>
          <w:tcPr>
            <w:tcW w:w="367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A7" w:rsidRPr="007130A7" w:rsidTr="007130A7">
        <w:tc>
          <w:tcPr>
            <w:tcW w:w="367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457384" w:rsidRPr="007130A7" w:rsidRDefault="00457384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однокомнатная квартира</w:t>
            </w: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двухкомнатная квартира на период трудовых отношений матери</w:t>
            </w:r>
          </w:p>
        </w:tc>
        <w:tc>
          <w:tcPr>
            <w:tcW w:w="850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30,17</w:t>
            </w: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76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Россия</w:t>
            </w: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130A7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57384" w:rsidRPr="007130A7" w:rsidRDefault="007130A7" w:rsidP="007130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30A7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30A7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30A7">
        <w:rPr>
          <w:rFonts w:ascii="Times New Roman" w:hAnsi="Times New Roman" w:cs="Times New Roman"/>
          <w:sz w:val="16"/>
          <w:szCs w:val="16"/>
        </w:rPr>
        <w:t xml:space="preserve">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30A7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30A7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30A7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130A7" w:rsidRDefault="007130A7" w:rsidP="007130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30A7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130A7" w:rsidRDefault="007130A7" w:rsidP="007130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130A7" w:rsidRPr="007130A7" w:rsidRDefault="007130A7" w:rsidP="007130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04DE0" w:rsidRPr="00804DE0" w:rsidRDefault="00804DE0" w:rsidP="00804DE0">
      <w:pPr>
        <w:pStyle w:val="ConsPlusNonformat"/>
        <w:jc w:val="right"/>
        <w:rPr>
          <w:rFonts w:ascii="Times New Roman" w:hAnsi="Times New Roman" w:cs="Times New Roman"/>
        </w:rPr>
      </w:pPr>
      <w:r w:rsidRPr="00804DE0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804DE0" w:rsidRPr="00804DE0" w:rsidRDefault="00804DE0" w:rsidP="00804DE0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804DE0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804DE0">
        <w:rPr>
          <w:rFonts w:ascii="Times New Roman" w:hAnsi="Times New Roman" w:cs="Times New Roman"/>
          <w:u w:val="single"/>
        </w:rPr>
        <w:t>03.04.2017</w:t>
      </w:r>
      <w:r w:rsidRPr="00804DE0">
        <w:rPr>
          <w:rFonts w:ascii="Times New Roman" w:hAnsi="Times New Roman" w:cs="Times New Roman"/>
        </w:rPr>
        <w:t xml:space="preserve"> № </w:t>
      </w:r>
      <w:r w:rsidRPr="00804DE0">
        <w:rPr>
          <w:rFonts w:ascii="Times New Roman" w:hAnsi="Times New Roman" w:cs="Times New Roman"/>
          <w:u w:val="single"/>
        </w:rPr>
        <w:t>191</w:t>
      </w:r>
    </w:p>
    <w:p w:rsidR="00804DE0" w:rsidRPr="00804DE0" w:rsidRDefault="00804DE0" w:rsidP="00804DE0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04DE0" w:rsidRPr="00804DE0" w:rsidRDefault="00804DE0" w:rsidP="00804DE0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04DE0" w:rsidRDefault="00804DE0" w:rsidP="00804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4DE0" w:rsidRDefault="00804DE0" w:rsidP="00804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4DE0" w:rsidRDefault="00804DE0" w:rsidP="00804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4DE0" w:rsidRPr="00804DE0" w:rsidRDefault="00804DE0" w:rsidP="00804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>СВЕДЕНИЯ</w:t>
      </w:r>
    </w:p>
    <w:p w:rsidR="00804DE0" w:rsidRPr="00804DE0" w:rsidRDefault="00804DE0" w:rsidP="00804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04DE0" w:rsidRPr="00804DE0" w:rsidRDefault="00804DE0" w:rsidP="00804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804DE0" w:rsidRPr="00804DE0" w:rsidRDefault="00804DE0" w:rsidP="00804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804DE0" w:rsidRPr="00804DE0" w:rsidTr="00804DE0">
        <w:tc>
          <w:tcPr>
            <w:tcW w:w="367" w:type="dxa"/>
            <w:vMerge w:val="restart"/>
            <w:hideMark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804DE0" w:rsidRPr="00804DE0" w:rsidTr="00804DE0">
        <w:tc>
          <w:tcPr>
            <w:tcW w:w="367" w:type="dxa"/>
            <w:vMerge/>
            <w:vAlign w:val="center"/>
            <w:hideMark/>
          </w:tcPr>
          <w:p w:rsidR="00804DE0" w:rsidRPr="00804DE0" w:rsidRDefault="00804DE0" w:rsidP="00804DE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04DE0" w:rsidRPr="00804DE0" w:rsidRDefault="00804DE0" w:rsidP="00804DE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04DE0" w:rsidRPr="00804DE0" w:rsidRDefault="00804DE0" w:rsidP="00804DE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E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804DE0" w:rsidRPr="00804DE0" w:rsidRDefault="00804DE0" w:rsidP="00804DE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04DE0" w:rsidRPr="00804DE0" w:rsidRDefault="00804DE0" w:rsidP="00804DE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04DE0" w:rsidRPr="00804DE0" w:rsidRDefault="00804DE0" w:rsidP="00804DE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E0" w:rsidRPr="00804DE0" w:rsidTr="00804DE0">
        <w:tc>
          <w:tcPr>
            <w:tcW w:w="367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Филина Е.В.</w:t>
            </w:r>
          </w:p>
        </w:tc>
        <w:tc>
          <w:tcPr>
            <w:tcW w:w="1560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Специалист первой категории-бухгалтер</w:t>
            </w:r>
          </w:p>
        </w:tc>
        <w:tc>
          <w:tcPr>
            <w:tcW w:w="992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993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276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480406,30</w:t>
            </w:r>
          </w:p>
        </w:tc>
        <w:tc>
          <w:tcPr>
            <w:tcW w:w="2268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_____</w:t>
            </w:r>
          </w:p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DE0" w:rsidRPr="00804DE0" w:rsidTr="00804DE0">
        <w:tc>
          <w:tcPr>
            <w:tcW w:w="367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276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3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DE0">
              <w:rPr>
                <w:rFonts w:ascii="Times New Roman" w:hAnsi="Times New Roman" w:cs="Times New Roman"/>
                <w:lang w:val="en-US"/>
              </w:rPr>
              <w:t>_____</w:t>
            </w:r>
          </w:p>
        </w:tc>
        <w:tc>
          <w:tcPr>
            <w:tcW w:w="850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DE0">
              <w:rPr>
                <w:rFonts w:ascii="Times New Roman" w:hAnsi="Times New Roman" w:cs="Times New Roman"/>
                <w:lang w:val="en-US"/>
              </w:rPr>
              <w:t>____</w:t>
            </w:r>
          </w:p>
        </w:tc>
        <w:tc>
          <w:tcPr>
            <w:tcW w:w="1276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DE0">
              <w:rPr>
                <w:rFonts w:ascii="Times New Roman" w:hAnsi="Times New Roman" w:cs="Times New Roman"/>
                <w:lang w:val="en-US"/>
              </w:rPr>
              <w:t>_____</w:t>
            </w:r>
          </w:p>
        </w:tc>
        <w:tc>
          <w:tcPr>
            <w:tcW w:w="1276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DE0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804DE0">
              <w:rPr>
                <w:rFonts w:ascii="Times New Roman" w:hAnsi="Times New Roman" w:cs="Times New Roman"/>
                <w:lang w:val="en-US"/>
              </w:rPr>
              <w:t>VOLGA SIBER</w:t>
            </w:r>
          </w:p>
        </w:tc>
        <w:tc>
          <w:tcPr>
            <w:tcW w:w="1417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1043706,03</w:t>
            </w:r>
          </w:p>
        </w:tc>
        <w:tc>
          <w:tcPr>
            <w:tcW w:w="2268" w:type="dxa"/>
          </w:tcPr>
          <w:p w:rsidR="00804DE0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______</w:t>
            </w:r>
          </w:p>
        </w:tc>
      </w:tr>
      <w:tr w:rsidR="00804DE0" w:rsidRPr="00804DE0" w:rsidTr="00804DE0">
        <w:tc>
          <w:tcPr>
            <w:tcW w:w="367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131DE4" w:rsidRPr="00804DE0" w:rsidRDefault="00804DE0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4DE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1DE4" w:rsidRPr="00804DE0" w:rsidRDefault="00131DE4" w:rsidP="00804D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04DE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804DE0" w:rsidRDefault="00804DE0" w:rsidP="00804D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DE0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04DE0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04DE0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04DE0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04DE0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804DE0" w:rsidRPr="00804DE0" w:rsidRDefault="00804DE0" w:rsidP="00804DE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04DE0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130A7" w:rsidRDefault="007130A7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0F19" w:rsidRDefault="006C0F1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0F19" w:rsidRDefault="006C0F1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0F19" w:rsidRDefault="006C0F1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0F19" w:rsidRDefault="006C0F1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0F19" w:rsidRDefault="006C0F1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0F19" w:rsidRDefault="006C0F1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0F19" w:rsidRPr="006C0F19" w:rsidRDefault="006C0F19" w:rsidP="006C0F19">
      <w:pPr>
        <w:pStyle w:val="ConsPlusNonformat"/>
        <w:jc w:val="right"/>
        <w:rPr>
          <w:rFonts w:ascii="Times New Roman" w:hAnsi="Times New Roman" w:cs="Times New Roman"/>
        </w:rPr>
      </w:pPr>
      <w:r w:rsidRPr="006C0F19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6C0F19" w:rsidRPr="006C0F19" w:rsidRDefault="006C0F19" w:rsidP="006C0F19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6C0F19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6C0F19">
        <w:rPr>
          <w:rFonts w:ascii="Times New Roman" w:hAnsi="Times New Roman" w:cs="Times New Roman"/>
          <w:u w:val="single"/>
        </w:rPr>
        <w:t>03.04.2017</w:t>
      </w:r>
      <w:r w:rsidRPr="006C0F19">
        <w:rPr>
          <w:rFonts w:ascii="Times New Roman" w:hAnsi="Times New Roman" w:cs="Times New Roman"/>
        </w:rPr>
        <w:t xml:space="preserve"> № </w:t>
      </w:r>
      <w:r w:rsidRPr="006C0F19">
        <w:rPr>
          <w:rFonts w:ascii="Times New Roman" w:hAnsi="Times New Roman" w:cs="Times New Roman"/>
          <w:u w:val="single"/>
        </w:rPr>
        <w:t>191</w:t>
      </w:r>
    </w:p>
    <w:p w:rsidR="006C0F19" w:rsidRPr="006C0F19" w:rsidRDefault="006C0F19" w:rsidP="006C0F19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6C0F19" w:rsidRPr="006C0F19" w:rsidRDefault="006C0F19" w:rsidP="006C0F19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C0F19" w:rsidRDefault="006C0F19" w:rsidP="006C0F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0F19" w:rsidRDefault="006C0F19" w:rsidP="006C0F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0F19" w:rsidRDefault="006C0F19" w:rsidP="006C0F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0F19" w:rsidRPr="006C0F19" w:rsidRDefault="006C0F19" w:rsidP="006C0F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>СВЕДЕНИЯ</w:t>
      </w:r>
    </w:p>
    <w:p w:rsidR="006C0F19" w:rsidRPr="006C0F19" w:rsidRDefault="006C0F19" w:rsidP="006C0F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C0F19" w:rsidRPr="006C0F19" w:rsidRDefault="006C0F19" w:rsidP="006C0F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C0F19" w:rsidRPr="006C0F19" w:rsidRDefault="006C0F19" w:rsidP="006C0F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6C0F19" w:rsidRPr="006C0F19" w:rsidTr="006C0F19">
        <w:tc>
          <w:tcPr>
            <w:tcW w:w="367" w:type="dxa"/>
            <w:vMerge w:val="restart"/>
            <w:hideMark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6C0F19" w:rsidRPr="006C0F19" w:rsidTr="006C0F19">
        <w:tc>
          <w:tcPr>
            <w:tcW w:w="367" w:type="dxa"/>
            <w:vMerge/>
            <w:vAlign w:val="center"/>
            <w:hideMark/>
          </w:tcPr>
          <w:p w:rsidR="006C0F19" w:rsidRPr="006C0F19" w:rsidRDefault="006C0F19" w:rsidP="006C0F1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6C0F19" w:rsidRPr="006C0F19" w:rsidRDefault="006C0F19" w:rsidP="006C0F1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C0F19" w:rsidRPr="006C0F19" w:rsidRDefault="006C0F19" w:rsidP="006C0F1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1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6C0F19" w:rsidRPr="006C0F19" w:rsidRDefault="006C0F19" w:rsidP="006C0F1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C0F19" w:rsidRPr="006C0F19" w:rsidRDefault="006C0F19" w:rsidP="006C0F1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C0F19" w:rsidRPr="006C0F19" w:rsidRDefault="006C0F19" w:rsidP="006C0F1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F19" w:rsidRPr="006C0F19" w:rsidTr="006C0F19">
        <w:tc>
          <w:tcPr>
            <w:tcW w:w="367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Черун Н.В.</w:t>
            </w:r>
          </w:p>
        </w:tc>
        <w:tc>
          <w:tcPr>
            <w:tcW w:w="1560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6" w:type="dxa"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850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134" w:type="dxa"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46,4</w:t>
            </w:r>
          </w:p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393961,56</w:t>
            </w:r>
          </w:p>
        </w:tc>
        <w:tc>
          <w:tcPr>
            <w:tcW w:w="2268" w:type="dxa"/>
          </w:tcPr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C0F19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_____</w:t>
            </w:r>
          </w:p>
        </w:tc>
      </w:tr>
      <w:tr w:rsidR="006C0F19" w:rsidRPr="006C0F19" w:rsidTr="006C0F19">
        <w:tc>
          <w:tcPr>
            <w:tcW w:w="367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19" w:rsidRPr="006C0F19" w:rsidTr="006C0F19">
        <w:tc>
          <w:tcPr>
            <w:tcW w:w="367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DC1F00" w:rsidRPr="006C0F19" w:rsidRDefault="006C0F19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0F1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1F00" w:rsidRPr="006C0F19" w:rsidRDefault="00DC1F00" w:rsidP="006C0F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F19" w:rsidRPr="006C0F19" w:rsidRDefault="006C0F19" w:rsidP="006C0F19">
      <w:pPr>
        <w:pStyle w:val="ConsPlusNonformat"/>
        <w:jc w:val="center"/>
        <w:rPr>
          <w:rFonts w:ascii="Times New Roman" w:hAnsi="Times New Roman" w:cs="Times New Roman"/>
        </w:rPr>
      </w:pP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16"/>
          <w:szCs w:val="16"/>
        </w:rPr>
        <w:t xml:space="preserve"> </w:t>
      </w:r>
      <w:r w:rsidRPr="006C0F1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6C0F19" w:rsidRDefault="006C0F19" w:rsidP="006C0F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0F19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0F19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0F19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0F19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0F19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0F19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6C0F19" w:rsidRPr="006C0F19" w:rsidRDefault="006C0F19" w:rsidP="006C0F1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C0F19" w:rsidRDefault="006C0F1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5F99" w:rsidRDefault="007C5F9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5F99" w:rsidRDefault="007C5F9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5F99" w:rsidRDefault="007C5F9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5F99" w:rsidRDefault="007C5F9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5F99" w:rsidRDefault="007C5F9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5F99" w:rsidRDefault="007C5F9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5F99" w:rsidRPr="007C5F99" w:rsidRDefault="007C5F99" w:rsidP="007C5F99">
      <w:pPr>
        <w:pStyle w:val="ConsPlusNonformat"/>
        <w:jc w:val="right"/>
        <w:rPr>
          <w:rFonts w:ascii="Times New Roman" w:hAnsi="Times New Roman" w:cs="Times New Roman"/>
        </w:rPr>
      </w:pPr>
      <w:r w:rsidRPr="007C5F99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C5F99" w:rsidRPr="007C5F99" w:rsidRDefault="007C5F99" w:rsidP="007C5F99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C5F99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7C5F99">
        <w:rPr>
          <w:rFonts w:ascii="Times New Roman" w:hAnsi="Times New Roman" w:cs="Times New Roman"/>
          <w:u w:val="single"/>
        </w:rPr>
        <w:t>03.04.2017</w:t>
      </w:r>
      <w:r w:rsidRPr="007C5F99">
        <w:rPr>
          <w:rFonts w:ascii="Times New Roman" w:hAnsi="Times New Roman" w:cs="Times New Roman"/>
        </w:rPr>
        <w:t xml:space="preserve"> № </w:t>
      </w:r>
      <w:r w:rsidRPr="007C5F99">
        <w:rPr>
          <w:rFonts w:ascii="Times New Roman" w:hAnsi="Times New Roman" w:cs="Times New Roman"/>
          <w:u w:val="single"/>
        </w:rPr>
        <w:t>191</w:t>
      </w:r>
    </w:p>
    <w:p w:rsidR="007C5F99" w:rsidRPr="007C5F99" w:rsidRDefault="007C5F99" w:rsidP="007C5F99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C5F99" w:rsidRPr="007C5F99" w:rsidRDefault="007C5F99" w:rsidP="007C5F99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C5F99" w:rsidRDefault="007C5F99" w:rsidP="007C5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5F99" w:rsidRDefault="007C5F99" w:rsidP="007C5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5F99" w:rsidRPr="007C5F99" w:rsidRDefault="007C5F99" w:rsidP="007C5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>СВЕДЕНИЯ</w:t>
      </w:r>
    </w:p>
    <w:p w:rsidR="007C5F99" w:rsidRPr="007C5F99" w:rsidRDefault="007C5F99" w:rsidP="007C5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C5F99" w:rsidRPr="007C5F99" w:rsidRDefault="007C5F99" w:rsidP="007C5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7C5F99" w:rsidRPr="007C5F99" w:rsidRDefault="007C5F99" w:rsidP="007C5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C5F99" w:rsidRPr="007C5F99" w:rsidTr="007C5F99">
        <w:tc>
          <w:tcPr>
            <w:tcW w:w="367" w:type="dxa"/>
            <w:vMerge w:val="restart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76" w:type="dxa"/>
            <w:vMerge w:val="restart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C5F99" w:rsidRPr="007C5F99" w:rsidTr="007C5F99">
        <w:tc>
          <w:tcPr>
            <w:tcW w:w="367" w:type="dxa"/>
            <w:vMerge/>
            <w:vAlign w:val="center"/>
            <w:hideMark/>
          </w:tcPr>
          <w:p w:rsidR="007C5F99" w:rsidRPr="007C5F99" w:rsidRDefault="007C5F99" w:rsidP="007C5F9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7C5F99" w:rsidRPr="007C5F99" w:rsidRDefault="007C5F99" w:rsidP="007C5F9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C5F99" w:rsidRPr="007C5F99" w:rsidRDefault="007C5F99" w:rsidP="007C5F9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993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F9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7C5F99" w:rsidRPr="007C5F99" w:rsidRDefault="007C5F99" w:rsidP="007C5F9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5F99" w:rsidRPr="007C5F99" w:rsidRDefault="007C5F99" w:rsidP="007C5F9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C5F99" w:rsidRPr="007C5F99" w:rsidRDefault="007C5F99" w:rsidP="007C5F9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F99" w:rsidRPr="007C5F99" w:rsidTr="007C5F99">
        <w:trPr>
          <w:trHeight w:val="1010"/>
        </w:trPr>
        <w:tc>
          <w:tcPr>
            <w:tcW w:w="367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Яковлева К.Е..</w:t>
            </w:r>
          </w:p>
        </w:tc>
        <w:tc>
          <w:tcPr>
            <w:tcW w:w="1560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</w:t>
            </w: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</w:t>
            </w: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</w:t>
            </w: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276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407816,97</w:t>
            </w:r>
          </w:p>
        </w:tc>
        <w:tc>
          <w:tcPr>
            <w:tcW w:w="2268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_____</w:t>
            </w: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F99" w:rsidRPr="007C5F99" w:rsidTr="007C5F99">
        <w:tc>
          <w:tcPr>
            <w:tcW w:w="367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F99" w:rsidRPr="007C5F99" w:rsidTr="007C5F99">
        <w:tc>
          <w:tcPr>
            <w:tcW w:w="367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276" w:type="dxa"/>
            <w:hideMark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C5F99" w:rsidRPr="007C5F99" w:rsidRDefault="007C5F99" w:rsidP="007C5F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F99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C5F9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C5F99" w:rsidRDefault="007C5F99" w:rsidP="007C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C5F99" w:rsidRDefault="007C5F99" w:rsidP="007C5F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F99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C5F99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C5F99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C5F99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C5F99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C5F99" w:rsidRPr="007C5F99" w:rsidRDefault="007C5F99" w:rsidP="007C5F9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C5F99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C5F99" w:rsidRPr="00207D28" w:rsidRDefault="007C5F99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7C5F99" w:rsidRPr="00207D28" w:rsidSect="00EF7CA8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00EF"/>
    <w:multiLevelType w:val="hybridMultilevel"/>
    <w:tmpl w:val="6E6C9C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F1734EE"/>
    <w:multiLevelType w:val="hybridMultilevel"/>
    <w:tmpl w:val="74F8D2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A82F51"/>
    <w:multiLevelType w:val="hybridMultilevel"/>
    <w:tmpl w:val="9B4C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D"/>
    <w:rsid w:val="000268B5"/>
    <w:rsid w:val="00126E72"/>
    <w:rsid w:val="00131DE4"/>
    <w:rsid w:val="001732D2"/>
    <w:rsid w:val="001A2F41"/>
    <w:rsid w:val="001A56DD"/>
    <w:rsid w:val="001B32BD"/>
    <w:rsid w:val="001F2D3F"/>
    <w:rsid w:val="001F53D0"/>
    <w:rsid w:val="00207D28"/>
    <w:rsid w:val="00271037"/>
    <w:rsid w:val="00287270"/>
    <w:rsid w:val="002E17F2"/>
    <w:rsid w:val="003B1861"/>
    <w:rsid w:val="003D7463"/>
    <w:rsid w:val="003E6573"/>
    <w:rsid w:val="00425E95"/>
    <w:rsid w:val="004418A2"/>
    <w:rsid w:val="00457384"/>
    <w:rsid w:val="0048161F"/>
    <w:rsid w:val="004C2214"/>
    <w:rsid w:val="0051273F"/>
    <w:rsid w:val="00564716"/>
    <w:rsid w:val="00564869"/>
    <w:rsid w:val="00574969"/>
    <w:rsid w:val="00591629"/>
    <w:rsid w:val="0061631C"/>
    <w:rsid w:val="0062132E"/>
    <w:rsid w:val="00675A13"/>
    <w:rsid w:val="006A2C0E"/>
    <w:rsid w:val="006C0F19"/>
    <w:rsid w:val="006F4167"/>
    <w:rsid w:val="007130A7"/>
    <w:rsid w:val="00745B88"/>
    <w:rsid w:val="007C5F99"/>
    <w:rsid w:val="00804DE0"/>
    <w:rsid w:val="0085629E"/>
    <w:rsid w:val="008619C4"/>
    <w:rsid w:val="00872BE1"/>
    <w:rsid w:val="008872A5"/>
    <w:rsid w:val="008957C1"/>
    <w:rsid w:val="008A4CBF"/>
    <w:rsid w:val="008B1E7B"/>
    <w:rsid w:val="00906D03"/>
    <w:rsid w:val="009136F3"/>
    <w:rsid w:val="00957C07"/>
    <w:rsid w:val="009A6173"/>
    <w:rsid w:val="009C204A"/>
    <w:rsid w:val="009E0585"/>
    <w:rsid w:val="00A3758D"/>
    <w:rsid w:val="00AA2B15"/>
    <w:rsid w:val="00B0267E"/>
    <w:rsid w:val="00B17EA0"/>
    <w:rsid w:val="00B773A8"/>
    <w:rsid w:val="00BA563B"/>
    <w:rsid w:val="00C465A2"/>
    <w:rsid w:val="00C5259F"/>
    <w:rsid w:val="00CB1C1F"/>
    <w:rsid w:val="00CB3A02"/>
    <w:rsid w:val="00CE3BD2"/>
    <w:rsid w:val="00CE644E"/>
    <w:rsid w:val="00D64AC4"/>
    <w:rsid w:val="00DC1F00"/>
    <w:rsid w:val="00DC5257"/>
    <w:rsid w:val="00DD71F7"/>
    <w:rsid w:val="00DE3B03"/>
    <w:rsid w:val="00E017B4"/>
    <w:rsid w:val="00E03FF5"/>
    <w:rsid w:val="00E20840"/>
    <w:rsid w:val="00E314CC"/>
    <w:rsid w:val="00E35582"/>
    <w:rsid w:val="00E67629"/>
    <w:rsid w:val="00EA02F1"/>
    <w:rsid w:val="00EB4BDE"/>
    <w:rsid w:val="00EC4EDF"/>
    <w:rsid w:val="00EF7CA8"/>
    <w:rsid w:val="00F21EA8"/>
    <w:rsid w:val="00F36F8B"/>
    <w:rsid w:val="00F909ED"/>
    <w:rsid w:val="00F9724E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9450</Words>
  <Characters>53871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2025-02-10T10:12:00Z</dcterms:created>
  <dcterms:modified xsi:type="dcterms:W3CDTF">2025-02-10T10:12:00Z</dcterms:modified>
</cp:coreProperties>
</file>