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DB" w:rsidRDefault="00F069DB" w:rsidP="00F069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F069DB" w:rsidRDefault="00F069DB" w:rsidP="00F069DB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F069DB" w:rsidRDefault="00F069DB" w:rsidP="00F069DB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F069DB" w:rsidRDefault="00F069DB" w:rsidP="00F069DB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F069DB" w:rsidRDefault="00F069DB" w:rsidP="00F069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069DB" w:rsidRDefault="00F069DB" w:rsidP="00F069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F069DB" w:rsidRDefault="00F069DB" w:rsidP="00F069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F069DB" w:rsidRDefault="00F069DB" w:rsidP="00F069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F069DB" w:rsidTr="00F069DB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F069DB" w:rsidTr="00F069DB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B" w:rsidRDefault="00F0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B" w:rsidRDefault="00F0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B" w:rsidRDefault="00F0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B" w:rsidRDefault="00F0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B" w:rsidRDefault="00F0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DB" w:rsidRDefault="00F069D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69DB" w:rsidTr="00F069D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Галкин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37/83 доли в праве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672054,01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F069DB" w:rsidTr="00F069D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069DB" w:rsidTr="00F069D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DB" w:rsidRDefault="00F069D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125"/>
      <w:bookmarkEnd w:id="0"/>
      <w:r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8"/>
      <w:bookmarkEnd w:id="1"/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30"/>
      <w:bookmarkEnd w:id="2"/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132"/>
      <w:bookmarkEnd w:id="3"/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F069DB" w:rsidRDefault="00F069DB" w:rsidP="00F069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062AE" w:rsidRDefault="007062AE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7208C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7208CB" w:rsidRDefault="007208CB" w:rsidP="007208CB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7208CB" w:rsidRDefault="007208CB" w:rsidP="007208CB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208CB" w:rsidRDefault="007208CB" w:rsidP="007208CB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7208CB" w:rsidRDefault="007208CB" w:rsidP="00720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720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720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208CB" w:rsidRDefault="007208CB" w:rsidP="00720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208CB" w:rsidRDefault="007208CB" w:rsidP="00720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7208CB" w:rsidRDefault="007208CB" w:rsidP="007208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208CB" w:rsidTr="007208CB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208CB" w:rsidTr="007208CB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CB" w:rsidRDefault="007208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CB" w:rsidRDefault="007208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CB" w:rsidRDefault="007208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CB" w:rsidRDefault="007208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CB" w:rsidRDefault="007208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CB" w:rsidRDefault="007208C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08CB" w:rsidTr="007208C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отдела – 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208CB" w:rsidRDefault="007208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76,0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Автомобиль легковой БМВ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949553,71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7208CB" w:rsidTr="007208C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7208CB" w:rsidTr="007208C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48,0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CB" w:rsidRDefault="007208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7208CB" w:rsidRDefault="007208CB" w:rsidP="007208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921444">
      <w:pPr>
        <w:pStyle w:val="ConsPlusNonformat"/>
        <w:jc w:val="right"/>
        <w:rPr>
          <w:rFonts w:ascii="Times New Roman" w:hAnsi="Times New Roman" w:cs="Times New Roman"/>
        </w:rPr>
      </w:pPr>
    </w:p>
    <w:p w:rsidR="00921444" w:rsidRDefault="00921444" w:rsidP="0092144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921444" w:rsidRDefault="00921444" w:rsidP="0092144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921444" w:rsidRDefault="00921444" w:rsidP="00921444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921444" w:rsidRDefault="00921444" w:rsidP="00921444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921444" w:rsidRDefault="00921444" w:rsidP="00921444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921444" w:rsidRDefault="00921444" w:rsidP="00921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21444" w:rsidRDefault="00921444" w:rsidP="00921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21444" w:rsidRDefault="00921444" w:rsidP="00921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921444" w:rsidRDefault="00921444" w:rsidP="00921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921444" w:rsidTr="00921444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921444" w:rsidTr="00921444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4" w:rsidRDefault="009214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4" w:rsidRDefault="009214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4" w:rsidRDefault="009214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4" w:rsidRDefault="009214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4" w:rsidRDefault="009214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44" w:rsidRDefault="0092144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1444" w:rsidTr="0092144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602383,53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921444" w:rsidTr="0092144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1444" w:rsidTr="0092144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4" w:rsidRDefault="0092144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921444" w:rsidRDefault="00921444" w:rsidP="0092144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208CB" w:rsidRDefault="007208CB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444" w:rsidRDefault="00921444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0AF5" w:rsidRDefault="00B60AF5" w:rsidP="00B60AF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B60AF5" w:rsidRDefault="00B60AF5" w:rsidP="00B60AF5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B60AF5" w:rsidRDefault="00B60AF5" w:rsidP="00B60AF5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B60AF5" w:rsidRDefault="00B60AF5" w:rsidP="00B60AF5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B60AF5" w:rsidRDefault="00B60AF5" w:rsidP="00B60A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B60AF5" w:rsidRDefault="00B60AF5" w:rsidP="00B60A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B60AF5" w:rsidRDefault="00B60AF5" w:rsidP="00B60A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B60AF5" w:rsidRDefault="00B60AF5" w:rsidP="00B60A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B60AF5" w:rsidTr="00B60AF5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B60AF5" w:rsidTr="00B60AF5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F5" w:rsidRDefault="00B60A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F5" w:rsidRDefault="00B60A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F5" w:rsidRDefault="00B60A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F5" w:rsidRDefault="00B60A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F5" w:rsidRDefault="00B60A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F5" w:rsidRDefault="00B60AF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0AF5" w:rsidTr="00B60AF5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комната в пятикомнатной коммунальной квартире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12,11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617055,23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0AF5" w:rsidTr="00B60AF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 «Хонда»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1068218,70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0AF5" w:rsidTr="00B60AF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комната в пятикомнатной коммунальной квартире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12,11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B60AF5" w:rsidTr="00B60AF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B60AF5" w:rsidRDefault="00B60AF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47,1</w:t>
            </w:r>
          </w:p>
          <w:p w:rsidR="00B60AF5" w:rsidRDefault="00B60AF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B60AF5" w:rsidRDefault="00B60AF5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0AF5" w:rsidRDefault="00B60AF5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</w:tbl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Достоверность и полноту настоящих сведений подтверждаю.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B60AF5" w:rsidRDefault="00B60AF5" w:rsidP="00B60A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9E6A69" w:rsidRDefault="009E6A69" w:rsidP="009E6A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9E6A69" w:rsidRDefault="009E6A69" w:rsidP="009E6A69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9E6A69" w:rsidRDefault="009E6A69" w:rsidP="009E6A69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9E6A69" w:rsidRDefault="009E6A69" w:rsidP="009E6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E6A69" w:rsidRDefault="009E6A69" w:rsidP="009E6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E6A69" w:rsidRDefault="009E6A69" w:rsidP="009E6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9E6A69" w:rsidRDefault="009E6A69" w:rsidP="009E6A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9E6A69" w:rsidTr="009E6A69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9E6A69" w:rsidTr="009E6A69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69" w:rsidRDefault="009E6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69" w:rsidRDefault="009E6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69" w:rsidRDefault="009E6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69" w:rsidRDefault="009E6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69" w:rsidRDefault="009E6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69" w:rsidRDefault="009E6A6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6A69" w:rsidTr="009E6A6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Иванова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первой категории - 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двухкомнатная квартира</w:t>
            </w:r>
          </w:p>
          <w:p w:rsidR="009E6A69" w:rsidRDefault="009E6A6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880593,68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6A69" w:rsidTr="009E6A6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1)двухкомнатная квартира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2)однокомнатная квартира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3)однокомнатная квартира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4)земельный участок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5)жилой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55,1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36,8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36,4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1)Автомобиль легковой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Кодиак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1247945,54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9E6A69" w:rsidTr="009E6A6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69" w:rsidRDefault="009E6A6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Достоверность и полноту настоящих сведений подтверждаю.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9E6A69" w:rsidRDefault="009E6A69" w:rsidP="009E6A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B60AF5" w:rsidRDefault="00B60AF5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A4D" w:rsidRDefault="00D72A4D" w:rsidP="00D72A4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D72A4D" w:rsidRDefault="00D72A4D" w:rsidP="00D72A4D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D72A4D" w:rsidRDefault="00D72A4D" w:rsidP="00D72A4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D72A4D" w:rsidRDefault="00D72A4D" w:rsidP="00D72A4D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D72A4D" w:rsidRDefault="00D72A4D" w:rsidP="00D72A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72A4D" w:rsidRDefault="00D72A4D" w:rsidP="00D72A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D72A4D" w:rsidRDefault="00D72A4D" w:rsidP="00D72A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D72A4D" w:rsidRDefault="00D72A4D" w:rsidP="00D72A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D72A4D" w:rsidTr="00D72A4D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D72A4D" w:rsidTr="00D72A4D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4D" w:rsidRDefault="00D72A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4D" w:rsidRDefault="00D72A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4D" w:rsidRDefault="00D72A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4D" w:rsidRDefault="00D72A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4D" w:rsidRDefault="00D72A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4D" w:rsidRDefault="00D72A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2A4D" w:rsidTr="00D72A4D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Илькаева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½ доли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647137,92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A4D" w:rsidTr="00D72A4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½ доли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собственность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1/5 доли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Автомобиль легковой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Моторная лодка «Беркут»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1000836,65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</w:t>
            </w:r>
          </w:p>
        </w:tc>
      </w:tr>
      <w:tr w:rsidR="00D72A4D" w:rsidTr="00D72A4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68,3</w:t>
            </w: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72A4D" w:rsidRDefault="00D72A4D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</w:tbl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D72A4D" w:rsidRDefault="00D72A4D" w:rsidP="00D72A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4537E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</w:t>
      </w:r>
    </w:p>
    <w:p w:rsidR="004537E6" w:rsidRDefault="004537E6" w:rsidP="004537E6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МО «Приморское городское поселение» от </w:t>
      </w:r>
      <w:r>
        <w:rPr>
          <w:rFonts w:ascii="Times New Roman" w:hAnsi="Times New Roman" w:cs="Times New Roman"/>
          <w:u w:val="single"/>
        </w:rPr>
        <w:t>13.04.2020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175</w:t>
      </w:r>
    </w:p>
    <w:p w:rsidR="004537E6" w:rsidRDefault="004537E6" w:rsidP="004537E6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4537E6" w:rsidRDefault="004537E6" w:rsidP="004537E6">
      <w:pPr>
        <w:pStyle w:val="ConsPlusNonformat"/>
        <w:jc w:val="right"/>
        <w:rPr>
          <w:rFonts w:ascii="Times New Roman" w:hAnsi="Times New Roman" w:cs="Times New Roman"/>
          <w:u w:val="single"/>
        </w:rPr>
      </w:pPr>
    </w:p>
    <w:p w:rsidR="004537E6" w:rsidRDefault="004537E6" w:rsidP="00453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537E6" w:rsidRDefault="004537E6" w:rsidP="00453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4537E6" w:rsidRDefault="004537E6" w:rsidP="00453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4537E6" w:rsidRDefault="004537E6" w:rsidP="00453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4537E6" w:rsidTr="004537E6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Транспортные средства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Декларированный годовой доход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537E6" w:rsidTr="004537E6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E6" w:rsidRDefault="004537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E6" w:rsidRDefault="004537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E6" w:rsidRDefault="004537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E6" w:rsidRDefault="004537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E6" w:rsidRDefault="004537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7E6" w:rsidRDefault="004537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537E6" w:rsidTr="004537E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Карнаухова Н.А.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1)трехкомнатная квартира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54,5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1409336,51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</w:t>
            </w:r>
          </w:p>
        </w:tc>
      </w:tr>
      <w:tr w:rsidR="004537E6" w:rsidTr="004537E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537E6" w:rsidTr="004537E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E6" w:rsidRDefault="004537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4537E6" w:rsidRDefault="004537E6" w:rsidP="004537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E6A69" w:rsidRDefault="009E6A69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841" w:rsidRPr="00376841" w:rsidRDefault="00376841" w:rsidP="00376841">
      <w:pPr>
        <w:pStyle w:val="ConsPlusNonformat"/>
        <w:jc w:val="right"/>
        <w:rPr>
          <w:rFonts w:ascii="Times New Roman" w:hAnsi="Times New Roman" w:cs="Times New Roman"/>
        </w:rPr>
      </w:pPr>
      <w:r w:rsidRPr="00376841">
        <w:rPr>
          <w:rFonts w:ascii="Times New Roman" w:hAnsi="Times New Roman" w:cs="Times New Roman"/>
        </w:rPr>
        <w:t xml:space="preserve">Приложение №2 к постановлению администрации </w:t>
      </w:r>
    </w:p>
    <w:p w:rsidR="00376841" w:rsidRPr="00376841" w:rsidRDefault="00376841" w:rsidP="00376841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376841">
        <w:rPr>
          <w:rFonts w:ascii="Times New Roman" w:hAnsi="Times New Roman" w:cs="Times New Roman"/>
        </w:rPr>
        <w:t xml:space="preserve">МО «Приморское городское поселение» от </w:t>
      </w:r>
      <w:r w:rsidRPr="00376841">
        <w:rPr>
          <w:rFonts w:ascii="Times New Roman" w:hAnsi="Times New Roman" w:cs="Times New Roman"/>
          <w:u w:val="single"/>
        </w:rPr>
        <w:t>13.04.2020</w:t>
      </w:r>
      <w:r w:rsidRPr="00376841">
        <w:rPr>
          <w:rFonts w:ascii="Times New Roman" w:hAnsi="Times New Roman" w:cs="Times New Roman"/>
        </w:rPr>
        <w:t xml:space="preserve"> № </w:t>
      </w:r>
      <w:r w:rsidRPr="00376841">
        <w:rPr>
          <w:rFonts w:ascii="Times New Roman" w:hAnsi="Times New Roman" w:cs="Times New Roman"/>
          <w:u w:val="single"/>
        </w:rPr>
        <w:t>175</w:t>
      </w:r>
    </w:p>
    <w:p w:rsidR="00376841" w:rsidRPr="00376841" w:rsidRDefault="00376841" w:rsidP="0037684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76841" w:rsidRPr="00376841" w:rsidRDefault="00376841" w:rsidP="0037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>СВЕДЕНИЯ</w:t>
      </w:r>
    </w:p>
    <w:p w:rsidR="00376841" w:rsidRPr="00376841" w:rsidRDefault="00376841" w:rsidP="0037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376841" w:rsidRPr="00376841" w:rsidRDefault="00376841" w:rsidP="0037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7684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76841"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376841" w:rsidRPr="00376841" w:rsidRDefault="00376841" w:rsidP="0037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>с 1 января 2020 года по 31 декабря 2020 года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376841" w:rsidRPr="00376841" w:rsidTr="00376841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376841" w:rsidRPr="00376841" w:rsidTr="00376841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684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41" w:rsidRPr="00376841" w:rsidTr="0037684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841">
              <w:rPr>
                <w:rFonts w:ascii="Times New Roman" w:hAnsi="Times New Roman" w:cs="Times New Roman"/>
              </w:rPr>
              <w:t>Кильмакаева</w:t>
            </w:r>
            <w:proofErr w:type="spellEnd"/>
            <w:r w:rsidRPr="0037684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Земельный участок</w:t>
            </w: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Индивидуальная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1200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56,3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 xml:space="preserve">Автомобиль легковой </w:t>
            </w:r>
            <w:proofErr w:type="spellStart"/>
            <w:r w:rsidRPr="00376841">
              <w:rPr>
                <w:rFonts w:ascii="Times New Roman" w:hAnsi="Times New Roman" w:cs="Times New Roman"/>
              </w:rPr>
              <w:t>Киа</w:t>
            </w:r>
            <w:proofErr w:type="spellEnd"/>
            <w:r w:rsidRPr="00376841">
              <w:rPr>
                <w:rFonts w:ascii="Times New Roman" w:hAnsi="Times New Roman" w:cs="Times New Roman"/>
              </w:rPr>
              <w:t xml:space="preserve"> Рио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204908,06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41" w:rsidRPr="00376841" w:rsidTr="0037684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 xml:space="preserve">____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земельный  участок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43,53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1148,0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1751624,39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376841" w:rsidRPr="00376841" w:rsidTr="0037684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двухкомнатная квартира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43,53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376841" w:rsidRPr="00376841" w:rsidTr="0037684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78" w:rsidRPr="00376841" w:rsidRDefault="00C86A78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6841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41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A78" w:rsidRPr="00376841" w:rsidRDefault="00376841" w:rsidP="003768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>"__" ________ 20__ г. _______________________________________                           ______________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>"__" ________ 20__ г. ____________________________________                                 ______________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6841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841">
        <w:rPr>
          <w:rFonts w:ascii="Times New Roman" w:hAnsi="Times New Roman" w:cs="Times New Roman"/>
          <w:sz w:val="16"/>
          <w:szCs w:val="16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841">
        <w:rPr>
          <w:rFonts w:ascii="Times New Roman" w:hAnsi="Times New Roman" w:cs="Times New Roman"/>
          <w:sz w:val="16"/>
          <w:szCs w:val="16"/>
        </w:rPr>
        <w:tab/>
        <w:t>Фамилия,  имя,  отчество супруги (супруга) и несовершеннолетних детей не указываются.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841">
        <w:rPr>
          <w:rFonts w:ascii="Times New Roman" w:hAnsi="Times New Roman" w:cs="Times New Roman"/>
          <w:sz w:val="16"/>
          <w:szCs w:val="16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841">
        <w:rPr>
          <w:rFonts w:ascii="Times New Roman" w:hAnsi="Times New Roman" w:cs="Times New Roman"/>
          <w:sz w:val="16"/>
          <w:szCs w:val="16"/>
        </w:rPr>
        <w:t xml:space="preserve">    &lt;***&gt;  Указывается,  например, жилой дом, земельный участок, квартира и т.д.</w:t>
      </w:r>
    </w:p>
    <w:p w:rsidR="00376841" w:rsidRPr="00376841" w:rsidRDefault="00376841" w:rsidP="0037684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76841">
        <w:rPr>
          <w:rFonts w:ascii="Times New Roman" w:hAnsi="Times New Roman" w:cs="Times New Roman"/>
          <w:sz w:val="16"/>
          <w:szCs w:val="16"/>
        </w:rPr>
        <w:t xml:space="preserve">  &lt;****&gt; Указывается Россия или иная страна (государство).</w:t>
      </w:r>
    </w:p>
    <w:p w:rsidR="004537E6" w:rsidRDefault="004537E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6841" w:rsidRDefault="0037684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3EC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D3E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AD3EC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AD3E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AD3EC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D3EC1" w:rsidRPr="00AD3EC1" w:rsidTr="00AD3EC1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D3EC1" w:rsidRPr="00AD3EC1" w:rsidTr="00AD3EC1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1" w:rsidRPr="00AD3EC1" w:rsidRDefault="00AD3EC1" w:rsidP="00AD3EC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1" w:rsidRPr="00AD3EC1" w:rsidRDefault="00AD3EC1" w:rsidP="00AD3EC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1" w:rsidRPr="00AD3EC1" w:rsidRDefault="00AD3EC1" w:rsidP="00AD3EC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D3EC1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1" w:rsidRPr="00AD3EC1" w:rsidRDefault="00AD3EC1" w:rsidP="00AD3EC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1" w:rsidRPr="00AD3EC1" w:rsidRDefault="00AD3EC1" w:rsidP="00AD3EC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C1" w:rsidRPr="00AD3EC1" w:rsidRDefault="00AD3EC1" w:rsidP="00AD3EC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D3EC1" w:rsidRPr="00AD3EC1" w:rsidTr="00AD3EC1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Колесова К.В.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Специалист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первой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Шевроле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603182,48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EC1" w:rsidRPr="00AD3EC1" w:rsidTr="00AD3EC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3EC1" w:rsidRPr="00AD3EC1" w:rsidTr="00AD3EC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3EC1" w:rsidRPr="00AD3EC1" w:rsidRDefault="00AD3EC1" w:rsidP="00AD3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3EC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D3E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3EC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3E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3E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D3E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AD3EC1" w:rsidRPr="00AD3EC1" w:rsidRDefault="00AD3EC1" w:rsidP="00AD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841" w:rsidRDefault="0037684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B7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FB79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FB79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FB79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FB79EA" w:rsidRPr="00FB79EA" w:rsidTr="00FB79EA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FB79EA" w:rsidRPr="00FB79EA" w:rsidTr="00FB79EA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A" w:rsidRPr="00FB79EA" w:rsidRDefault="00FB79EA" w:rsidP="00FB79E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A" w:rsidRPr="00FB79EA" w:rsidRDefault="00FB79EA" w:rsidP="00FB79E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A" w:rsidRPr="00FB79EA" w:rsidRDefault="00FB79EA" w:rsidP="00FB79E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B79EA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A" w:rsidRPr="00FB79EA" w:rsidRDefault="00FB79EA" w:rsidP="00FB79E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A" w:rsidRPr="00FB79EA" w:rsidRDefault="00FB79EA" w:rsidP="00FB79E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EA" w:rsidRPr="00FB79EA" w:rsidRDefault="00FB79EA" w:rsidP="00FB79E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B79EA" w:rsidRPr="00FB79EA" w:rsidTr="00FB79E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Колотова И.Н.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МБУК «Приморский краеведческий музей»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1)земельный участок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2)однокомнатная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800972,23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79EA" w:rsidRPr="00FB79EA" w:rsidTr="00FB79E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1)двухкомнатная квартира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¾ доли в праве общедолевая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53,0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¼ доли двухкомнатная квартира</w:t>
            </w: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 xml:space="preserve"> 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 xml:space="preserve">1)Автомобиль легковой РЕНО </w:t>
            </w:r>
            <w:proofErr w:type="spellStart"/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Каптюр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1897384,18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FB79EA" w:rsidRPr="00FB79EA" w:rsidTr="00FB79E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79EA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EA" w:rsidRPr="00FB79EA" w:rsidRDefault="00FB79EA" w:rsidP="00FB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79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9E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9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9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FB79EA" w:rsidRPr="00FB79EA" w:rsidRDefault="00FB79EA" w:rsidP="00FB7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79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1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5410A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«Приморское городское поселение» от 13</w:t>
      </w:r>
      <w:r w:rsidRPr="00F541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.04.2020</w:t>
      </w:r>
      <w:r w:rsidRPr="00F54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F541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tbl>
      <w:tblPr>
        <w:tblStyle w:val="2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F5410A" w:rsidRPr="00F5410A" w:rsidTr="00F5410A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F5410A" w:rsidRPr="00F5410A" w:rsidTr="00F5410A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0A" w:rsidRPr="00F5410A" w:rsidRDefault="00F5410A" w:rsidP="00F541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0A" w:rsidRPr="00F5410A" w:rsidRDefault="00F5410A" w:rsidP="00F541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0A" w:rsidRPr="00F5410A" w:rsidRDefault="00F5410A" w:rsidP="00F541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5410A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0A" w:rsidRPr="00F5410A" w:rsidRDefault="00F5410A" w:rsidP="00F541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0A" w:rsidRPr="00F5410A" w:rsidRDefault="00F5410A" w:rsidP="00F541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10A" w:rsidRPr="00F5410A" w:rsidRDefault="00F5410A" w:rsidP="00F541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5410A" w:rsidRPr="00F5410A" w:rsidTr="00F5410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Комарова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1)земельный участок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2)жилой дом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3)трехкомнатная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3500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63,9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1188855,14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10A" w:rsidRPr="00F5410A" w:rsidTr="00F5410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1)земельный участок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2)земельный участок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3)садовый домик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4)двухкомнатная квартира</w:t>
            </w:r>
          </w:p>
          <w:p w:rsid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5)квартира</w:t>
            </w:r>
          </w:p>
          <w:p w:rsidR="00A10BE2" w:rsidRPr="00F5410A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6)гараж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A10BE2" w:rsidRPr="00F5410A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599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601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76,0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43.2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33,1</w:t>
            </w:r>
          </w:p>
          <w:p w:rsidR="00A10BE2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0BE2" w:rsidRPr="00F5410A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A10BE2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0BE2" w:rsidRPr="00F5410A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10BE2">
              <w:rPr>
                <w:rFonts w:ascii="Times New Roman" w:eastAsia="Times New Roman" w:hAnsi="Times New Roman"/>
                <w:sz w:val="20"/>
                <w:szCs w:val="20"/>
              </w:rPr>
              <w:t>)Автомобиль легковой Тойота</w:t>
            </w:r>
            <w:bookmarkStart w:id="4" w:name="_GoBack"/>
            <w:bookmarkEnd w:id="4"/>
          </w:p>
          <w:p w:rsidR="00F5410A" w:rsidRPr="00F5410A" w:rsidRDefault="00A10BE2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2)Автомобиль легковой Тойота 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3)прицеп для перевозки лодок</w:t>
            </w: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 xml:space="preserve">2)прицеп к </w:t>
            </w:r>
            <w:proofErr w:type="gramStart"/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легковым</w:t>
            </w:r>
            <w:proofErr w:type="gramEnd"/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 xml:space="preserve"> а/м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2713741,17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F5410A" w:rsidRPr="00F5410A" w:rsidTr="00F5410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10A" w:rsidRPr="00F5410A" w:rsidRDefault="00F5410A" w:rsidP="00F54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10A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</w:tbl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F5410A" w:rsidRPr="00A10BE2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имя, отчество муниципального служащего)                        </w:t>
      </w:r>
      <w:r w:rsidR="00A10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10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           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F5410A" w:rsidRPr="00A10BE2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(фамилия, имя, отчество лица принявшего сведения)              </w:t>
      </w:r>
      <w:r w:rsidR="00A10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A10B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принявшего сведения)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1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41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41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41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F5410A" w:rsidRPr="00F5410A" w:rsidRDefault="00F5410A" w:rsidP="00F5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41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№2 к постановлению администрации 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«Приморское городское поселение» от </w:t>
      </w:r>
      <w:r w:rsidRPr="001F381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13.04.2020</w:t>
      </w: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1F381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175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F381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819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расходах, об имуществе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Pr="001F381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обязательствах</w:t>
      </w:r>
      <w:proofErr w:type="gramEnd"/>
      <w:r w:rsidRPr="001F38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имущественного характера за период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819">
        <w:rPr>
          <w:rFonts w:ascii="Times New Roman" w:eastAsia="Times New Roman" w:hAnsi="Times New Roman" w:cs="Times New Roman"/>
          <w:sz w:val="20"/>
          <w:szCs w:val="20"/>
          <w:lang w:eastAsia="ru-RU"/>
        </w:rPr>
        <w:t>с 1 января 2020 года по 31 декабря 2020 года</w:t>
      </w:r>
    </w:p>
    <w:tbl>
      <w:tblPr>
        <w:tblStyle w:val="30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F3819" w:rsidRPr="001F3819" w:rsidTr="001F3819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F3819" w:rsidRPr="001F3819" w:rsidTr="001F3819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19" w:rsidRPr="001F3819" w:rsidRDefault="001F3819" w:rsidP="001F381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19" w:rsidRPr="001F3819" w:rsidRDefault="001F3819" w:rsidP="001F381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19" w:rsidRPr="001F3819" w:rsidRDefault="001F3819" w:rsidP="001F381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19" w:rsidRPr="001F3819" w:rsidRDefault="001F3819" w:rsidP="001F381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19" w:rsidRPr="001F3819" w:rsidRDefault="001F3819" w:rsidP="001F381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19" w:rsidRPr="001F3819" w:rsidRDefault="001F3819" w:rsidP="001F3819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F3819" w:rsidRPr="001F3819" w:rsidTr="001F381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Костылькова</w:t>
            </w:r>
            <w:proofErr w:type="spellEnd"/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 xml:space="preserve"> С.И.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специалист-главный 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1)однокомнатная квартира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2)трехкомнатная квартира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3)жилой дом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4)жилой дом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5)земельный участок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6)земельный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1/2 доли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7/18 от 1/2 доли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7/18 от 1/2 доли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7/18 доли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7/18 от 1/2доли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31,5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29,1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147,7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550,0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½ доля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3819">
              <w:rPr>
                <w:rFonts w:ascii="Times New Roman" w:eastAsia="Times New Roman" w:hAnsi="Times New Roman"/>
                <w:sz w:val="16"/>
                <w:szCs w:val="16"/>
              </w:rPr>
              <w:t xml:space="preserve">    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653450,24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3819" w:rsidRPr="001F3819" w:rsidTr="001F3819">
        <w:trPr>
          <w:trHeight w:val="165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трехкомнатная квартира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½ доля, общая долевая собственность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1)однокомнатная квартира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2) ½ доля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31,53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Дастер</w:t>
            </w:r>
            <w:proofErr w:type="spellEnd"/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734199,31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1F3819" w:rsidRPr="001F3819" w:rsidTr="001F381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1)однокомнатная квартира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2)трехкомнатная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31,53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3819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16161,96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19" w:rsidRPr="001F3819" w:rsidRDefault="001F3819" w:rsidP="001F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3819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3819">
        <w:rPr>
          <w:rFonts w:ascii="Times New Roman" w:eastAsia="Times New Roman" w:hAnsi="Times New Roman" w:cs="Times New Roman"/>
          <w:lang w:eastAsia="ru-RU"/>
        </w:rPr>
        <w:t>Достоверность и полноту настоящих сведений подтверждаю.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19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(фамилия, имя, отчество муниципального служащего)                                                                                                                  (подпись)                                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819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(фамилия, имя, отчество лица принявшего сведения)                                                                                                (подпись принявшего сведения)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F3819" w:rsidRPr="001F3819" w:rsidRDefault="001F3819" w:rsidP="001F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8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AF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7A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1E7A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1E7A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1E7A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1E7AF1" w:rsidRPr="001E7AF1" w:rsidTr="001E7AF1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1E7AF1" w:rsidRPr="001E7AF1" w:rsidTr="001E7AF1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1" w:rsidRPr="001E7AF1" w:rsidRDefault="001E7AF1" w:rsidP="001E7AF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1" w:rsidRPr="001E7AF1" w:rsidRDefault="001E7AF1" w:rsidP="001E7AF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1" w:rsidRPr="001E7AF1" w:rsidRDefault="001E7AF1" w:rsidP="001E7AF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E7AF1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1" w:rsidRPr="001E7AF1" w:rsidRDefault="001E7AF1" w:rsidP="001E7AF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1" w:rsidRPr="001E7AF1" w:rsidRDefault="001E7AF1" w:rsidP="001E7AF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AF1" w:rsidRPr="001E7AF1" w:rsidRDefault="001E7AF1" w:rsidP="001E7AF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E7AF1" w:rsidRPr="001E7AF1" w:rsidTr="001E7AF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Красикова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Заведующий сектором по обеспечению деятельности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общая долевая собственность 2/3 доли в праве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1/3 доли квартира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87,0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780273,53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E7AF1" w:rsidRPr="001E7AF1" w:rsidTr="001E7AF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 xml:space="preserve"> 87,0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831021,79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1E7AF1" w:rsidRPr="001E7AF1" w:rsidTr="001E7AF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7AF1" w:rsidRPr="001E7AF1" w:rsidRDefault="001E7AF1" w:rsidP="001E7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AF1">
              <w:rPr>
                <w:rFonts w:ascii="Times New Roman" w:eastAsia="Times New Roman" w:hAnsi="Times New Roman"/>
                <w:sz w:val="20"/>
                <w:szCs w:val="20"/>
              </w:rPr>
              <w:t>_______</w:t>
            </w:r>
          </w:p>
        </w:tc>
      </w:tr>
    </w:tbl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F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1E7AF1" w:rsidRPr="001E7AF1" w:rsidRDefault="001E7AF1" w:rsidP="001E7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7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AD3EC1" w:rsidRDefault="00AD3EC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7AF1" w:rsidRDefault="001E7AF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7AF1" w:rsidRDefault="001E7AF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7AF1" w:rsidRDefault="001E7AF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7AF1" w:rsidRDefault="001E7AF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7AF1" w:rsidRDefault="001E7AF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B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75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475B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475B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475B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475B81" w:rsidRPr="00475B81" w:rsidTr="00475B81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75B81" w:rsidRPr="00475B81" w:rsidTr="00475B81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81" w:rsidRPr="00475B81" w:rsidRDefault="00475B81" w:rsidP="00475B8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81" w:rsidRPr="00475B81" w:rsidRDefault="00475B81" w:rsidP="00475B8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81" w:rsidRPr="00475B81" w:rsidRDefault="00475B81" w:rsidP="00475B8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75B81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81" w:rsidRPr="00475B81" w:rsidRDefault="00475B81" w:rsidP="00475B8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81" w:rsidRPr="00475B81" w:rsidRDefault="00475B81" w:rsidP="00475B8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81" w:rsidRPr="00475B81" w:rsidRDefault="00475B81" w:rsidP="00475B8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75B81" w:rsidRPr="00475B81" w:rsidTr="00475B8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Кузнецова Г.А.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1)трехкомнатная квартира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2)жилой дом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½ доля в праве обще долевой собственности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½ доля в праве обще долевой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86,9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66,5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 xml:space="preserve">½ доля </w:t>
            </w: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86,9</w:t>
            </w:r>
          </w:p>
          <w:p w:rsidR="00475B81" w:rsidRPr="00475B81" w:rsidRDefault="00475B81" w:rsidP="00475B81">
            <w:pPr>
              <w:rPr>
                <w:lang w:eastAsia="ru-RU"/>
              </w:rPr>
            </w:pPr>
          </w:p>
          <w:p w:rsidR="00475B81" w:rsidRPr="00475B81" w:rsidRDefault="00475B81" w:rsidP="00475B81">
            <w:pPr>
              <w:rPr>
                <w:lang w:eastAsia="ru-RU"/>
              </w:rPr>
            </w:pPr>
          </w:p>
          <w:p w:rsidR="00475B81" w:rsidRPr="00475B81" w:rsidRDefault="00475B81" w:rsidP="00475B81">
            <w:pPr>
              <w:rPr>
                <w:lang w:eastAsia="ru-RU"/>
              </w:rPr>
            </w:pPr>
          </w:p>
          <w:p w:rsidR="00475B81" w:rsidRPr="00475B81" w:rsidRDefault="00475B81" w:rsidP="00475B81">
            <w:pPr>
              <w:rPr>
                <w:lang w:eastAsia="ru-RU"/>
              </w:rPr>
            </w:pPr>
          </w:p>
          <w:p w:rsidR="00475B81" w:rsidRPr="00475B81" w:rsidRDefault="00475B81" w:rsidP="00475B81">
            <w:pPr>
              <w:rPr>
                <w:lang w:eastAsia="ru-RU"/>
              </w:rPr>
            </w:pPr>
          </w:p>
          <w:p w:rsidR="00475B81" w:rsidRPr="00475B81" w:rsidRDefault="00475B81" w:rsidP="00475B8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679284.58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475B81" w:rsidRPr="00475B81" w:rsidTr="00475B8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5B81" w:rsidRPr="00475B81" w:rsidTr="00475B81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B8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81" w:rsidRPr="00475B81" w:rsidRDefault="00475B81" w:rsidP="00475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75B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475B81" w:rsidRPr="00475B81" w:rsidRDefault="00475B81" w:rsidP="00475B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5B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1E7AF1" w:rsidRDefault="001E7AF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5B81" w:rsidRDefault="00475B8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5B81" w:rsidRDefault="00475B8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5B81" w:rsidRDefault="00475B8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75B81" w:rsidRDefault="00475B8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36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F7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AF736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AF7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AF736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AF7362" w:rsidRPr="00AF7362" w:rsidTr="00AF7362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AF7362" w:rsidRPr="00AF7362" w:rsidTr="00AF7362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62" w:rsidRPr="00AF7362" w:rsidRDefault="00AF7362" w:rsidP="00AF73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62" w:rsidRPr="00AF7362" w:rsidRDefault="00AF7362" w:rsidP="00AF73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62" w:rsidRPr="00AF7362" w:rsidRDefault="00AF7362" w:rsidP="00AF73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F7362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62" w:rsidRPr="00AF7362" w:rsidRDefault="00AF7362" w:rsidP="00AF73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62" w:rsidRPr="00AF7362" w:rsidRDefault="00AF7362" w:rsidP="00AF73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62" w:rsidRPr="00AF7362" w:rsidRDefault="00AF7362" w:rsidP="00AF736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F7362" w:rsidRPr="00AF7362" w:rsidTr="00AF736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Лихачев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1)трехкомнатная квартира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1/2доли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71,5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½ доли трехкомнатной квартиры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71,5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 xml:space="preserve">1)Автомобиль легковой </w:t>
            </w:r>
            <w:proofErr w:type="spellStart"/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Хундай</w:t>
            </w:r>
            <w:proofErr w:type="spellEnd"/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Грета</w:t>
            </w:r>
            <w:proofErr w:type="gramEnd"/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2)лодка Прогресс-4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1289270,80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362" w:rsidRPr="00AF7362" w:rsidTr="00AF736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1)трехкомнатная квартира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1/2доли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71,5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½ доли трехкомнатной квартиры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533579,49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AF7362" w:rsidRPr="00AF7362" w:rsidTr="00AF7362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62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62" w:rsidRPr="00AF7362" w:rsidRDefault="00AF7362" w:rsidP="00AF7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F73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73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73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73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AF7362" w:rsidRPr="00AF7362" w:rsidRDefault="00AF7362" w:rsidP="00AF73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73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475B81" w:rsidRDefault="00475B81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4E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4E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014E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014E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014E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14E06" w:rsidRPr="00014E06" w:rsidTr="00014E06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14E06" w:rsidRPr="00014E06" w:rsidTr="00014E06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06" w:rsidRPr="00014E06" w:rsidRDefault="00014E06" w:rsidP="00014E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06" w:rsidRPr="00014E06" w:rsidRDefault="00014E06" w:rsidP="00014E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06" w:rsidRPr="00014E06" w:rsidRDefault="00014E06" w:rsidP="00014E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4E06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06" w:rsidRPr="00014E06" w:rsidRDefault="00014E06" w:rsidP="00014E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06" w:rsidRPr="00014E06" w:rsidRDefault="00014E06" w:rsidP="00014E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E06" w:rsidRPr="00014E06" w:rsidRDefault="00014E06" w:rsidP="00014E0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14E06" w:rsidRPr="00014E06" w:rsidTr="00014E06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Матвеева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Специалист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второй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635781,12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4E06" w:rsidRPr="00014E06" w:rsidTr="00014E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4E06" w:rsidRPr="00014E06" w:rsidTr="00014E0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67,4</w:t>
            </w: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4E06" w:rsidRPr="00014E06" w:rsidRDefault="00014E06" w:rsidP="0001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4E0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4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14E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4E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4E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4E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4E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014E06" w:rsidRPr="00014E06" w:rsidRDefault="00014E06" w:rsidP="00014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4E06" w:rsidRDefault="00014E0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4E06" w:rsidRDefault="00014E0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4E06" w:rsidRDefault="00014E0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4E06" w:rsidRDefault="00014E0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4E06" w:rsidRDefault="00014E0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F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E6F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DE6F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DE6F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DE6F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tbl>
      <w:tblPr>
        <w:tblStyle w:val="3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DE6F98" w:rsidRPr="00DE6F98" w:rsidTr="00DE6F98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DE6F98" w:rsidRPr="00DE6F98" w:rsidTr="00DE6F98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98" w:rsidRPr="00DE6F98" w:rsidRDefault="00DE6F98" w:rsidP="00DE6F9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98" w:rsidRPr="00DE6F98" w:rsidRDefault="00DE6F98" w:rsidP="00DE6F9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98" w:rsidRPr="00DE6F98" w:rsidRDefault="00DE6F98" w:rsidP="00DE6F9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E6F98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98" w:rsidRPr="00DE6F98" w:rsidRDefault="00DE6F98" w:rsidP="00DE6F9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98" w:rsidRPr="00DE6F98" w:rsidRDefault="00DE6F98" w:rsidP="00DE6F9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98" w:rsidRPr="00DE6F98" w:rsidRDefault="00DE6F98" w:rsidP="00DE6F9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E6F98" w:rsidRPr="00DE6F98" w:rsidTr="00DE6F98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Никифорова Е.Ю.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Специалист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первой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1)земельный участок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2)садовый участок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3)жилой дом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4)дом садовый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5)баня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1263,0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88,1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51,5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четырехкомнатная квартира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«Рено»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585837,46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6F98" w:rsidRPr="00DE6F98" w:rsidTr="00DE6F9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88,1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«Тойота»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333282,90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DE6F98" w:rsidRPr="00DE6F98" w:rsidTr="00DE6F9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DE6F98" w:rsidRPr="00DE6F98" w:rsidTr="00DE6F9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6F98" w:rsidRPr="00DE6F98" w:rsidRDefault="00DE6F98" w:rsidP="00DE6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F9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E6F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6F9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6F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6F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DE6F98" w:rsidRPr="00DE6F98" w:rsidRDefault="00DE6F98" w:rsidP="00DE6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6F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6A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76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EB76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EB76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EB76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EB76A6" w:rsidRPr="00EB76A6" w:rsidTr="00EB76A6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EB76A6" w:rsidRPr="00EB76A6" w:rsidTr="00EB76A6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6" w:rsidRPr="00EB76A6" w:rsidRDefault="00EB76A6" w:rsidP="00EB76A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6" w:rsidRPr="00EB76A6" w:rsidRDefault="00EB76A6" w:rsidP="00EB76A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6" w:rsidRPr="00EB76A6" w:rsidRDefault="00EB76A6" w:rsidP="00EB76A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76A6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6" w:rsidRPr="00EB76A6" w:rsidRDefault="00EB76A6" w:rsidP="00EB76A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6" w:rsidRPr="00EB76A6" w:rsidRDefault="00EB76A6" w:rsidP="00EB76A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6" w:rsidRPr="00EB76A6" w:rsidRDefault="00EB76A6" w:rsidP="00EB76A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B76A6" w:rsidRPr="00EB76A6" w:rsidTr="00EB76A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Овчинников А.Г.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МБУ «Спортивный центр» </w:t>
            </w:r>
            <w:proofErr w:type="spellStart"/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риморск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1)двухкомнатная квартира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2)земельный участок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3)земельный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2199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 xml:space="preserve">1)Автомобиль легковой Тойота </w:t>
            </w:r>
            <w:proofErr w:type="spellStart"/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Хайлендер</w:t>
            </w:r>
            <w:proofErr w:type="spellEnd"/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2)Автомобиль грузовой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3)Прицеп автомобильный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3891181,36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76A6" w:rsidRPr="00EB76A6" w:rsidTr="00EB76A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 АУДИ А</w:t>
            </w:r>
            <w:proofErr w:type="gramStart"/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318483,45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EB76A6" w:rsidRPr="00EB76A6" w:rsidTr="00EB76A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6A6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A6" w:rsidRPr="00EB76A6" w:rsidRDefault="00EB76A6" w:rsidP="00EB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Достоверность и полноту настоящих сведений подтверждаю.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7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6A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EB76A6" w:rsidRPr="00EB76A6" w:rsidRDefault="00EB76A6" w:rsidP="00EB7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76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AF7362" w:rsidRDefault="00AF7362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B76A6" w:rsidRDefault="00EB76A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B76A6" w:rsidRDefault="00EB76A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B76A6" w:rsidRDefault="00EB76A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B76A6" w:rsidRDefault="00EB76A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B76A6" w:rsidRDefault="00EB76A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1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35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B3512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B351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B3512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B3512D" w:rsidRPr="00B3512D" w:rsidTr="00B3512D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B3512D" w:rsidRPr="00B3512D" w:rsidTr="00B3512D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512D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2D" w:rsidRPr="00B3512D" w:rsidRDefault="00B3512D" w:rsidP="00B3512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3512D" w:rsidRPr="00B3512D" w:rsidTr="00B3512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Павлухин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МБУК «ЕКДЦ </w:t>
            </w:r>
            <w:proofErr w:type="spellStart"/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.П</w:t>
            </w:r>
            <w:proofErr w:type="gramEnd"/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риморск</w:t>
            </w:r>
            <w:proofErr w:type="spellEnd"/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1038960,12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3512D" w:rsidRPr="00B3512D" w:rsidTr="00B3512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30,2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«Фольксваген Гольф»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455532,07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B3512D" w:rsidRPr="00B3512D" w:rsidTr="00B3512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30,2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3512D" w:rsidRPr="00B3512D" w:rsidRDefault="00B3512D" w:rsidP="00B35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512D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</w:tbl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5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12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5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B3512D" w:rsidRPr="00B3512D" w:rsidRDefault="00B3512D" w:rsidP="00B35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6A6" w:rsidRDefault="00EB76A6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62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2621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2621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26217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262177" w:rsidRPr="00262177" w:rsidTr="00262177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262177" w:rsidRPr="00262177" w:rsidTr="00262177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7" w:rsidRPr="00262177" w:rsidRDefault="00262177" w:rsidP="0026217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7" w:rsidRPr="00262177" w:rsidRDefault="00262177" w:rsidP="0026217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7" w:rsidRPr="00262177" w:rsidRDefault="00262177" w:rsidP="0026217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62177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7" w:rsidRPr="00262177" w:rsidRDefault="00262177" w:rsidP="0026217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7" w:rsidRPr="00262177" w:rsidRDefault="00262177" w:rsidP="0026217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7" w:rsidRPr="00262177" w:rsidRDefault="00262177" w:rsidP="0026217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62177" w:rsidRPr="00262177" w:rsidTr="002621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Порфирьева Е.С..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¼ доли общая долевая собственность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1/2 доли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46,30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Чувашия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56,70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437678,14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2177" w:rsidRPr="00262177" w:rsidTr="002621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1/2 доли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56,70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Фольксваген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3342515,18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262177" w:rsidRPr="00262177" w:rsidTr="002621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56,70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Чувашия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262177" w:rsidRPr="00262177" w:rsidTr="0026217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2177" w:rsidRPr="00262177" w:rsidRDefault="00262177" w:rsidP="0026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177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621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1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1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1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262177" w:rsidRPr="00262177" w:rsidRDefault="00262177" w:rsidP="00262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1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1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F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4F71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4F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4F71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4F71D8" w:rsidRPr="004F71D8" w:rsidTr="004F71D8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4F71D8" w:rsidRPr="004F71D8" w:rsidTr="004F71D8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8" w:rsidRPr="004F71D8" w:rsidRDefault="004F71D8" w:rsidP="004F71D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8" w:rsidRPr="004F71D8" w:rsidRDefault="004F71D8" w:rsidP="004F71D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8" w:rsidRPr="004F71D8" w:rsidRDefault="004F71D8" w:rsidP="004F71D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F71D8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8" w:rsidRPr="004F71D8" w:rsidRDefault="004F71D8" w:rsidP="004F71D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8" w:rsidRPr="004F71D8" w:rsidRDefault="004F71D8" w:rsidP="004F71D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8" w:rsidRPr="004F71D8" w:rsidRDefault="004F71D8" w:rsidP="004F71D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F71D8" w:rsidRPr="004F71D8" w:rsidTr="004F71D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Слобожанюк</w:t>
            </w:r>
            <w:proofErr w:type="spellEnd"/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1)земельный участок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546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трехкомнатная квартира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61,39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1161351,30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71D8" w:rsidRPr="004F71D8" w:rsidTr="004F71D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комната в коммунальной квартире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61,39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642335,22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4F71D8" w:rsidRPr="004F71D8" w:rsidTr="004F71D8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71D8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8" w:rsidRPr="004F71D8" w:rsidRDefault="004F71D8" w:rsidP="004F7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71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1D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1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1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71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4F71D8" w:rsidRPr="004F71D8" w:rsidRDefault="004F71D8" w:rsidP="004F7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2D" w:rsidRDefault="00B3512D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F71D8" w:rsidRDefault="004F71D8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19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1973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«Приморское городское поселение» от 1</w:t>
      </w:r>
      <w:r w:rsidRPr="005919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3.04.2020</w:t>
      </w:r>
      <w:r w:rsidRPr="005919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5919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0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850"/>
        <w:gridCol w:w="1134"/>
        <w:gridCol w:w="1276"/>
        <w:gridCol w:w="1276"/>
        <w:gridCol w:w="1417"/>
        <w:gridCol w:w="2268"/>
      </w:tblGrid>
      <w:tr w:rsidR="00591973" w:rsidRPr="00591973" w:rsidTr="00591973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591973" w:rsidRPr="00591973" w:rsidTr="00591973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73" w:rsidRPr="00591973" w:rsidRDefault="00591973" w:rsidP="0059197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73" w:rsidRPr="00591973" w:rsidRDefault="00591973" w:rsidP="0059197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73" w:rsidRPr="00591973" w:rsidRDefault="00591973" w:rsidP="0059197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73" w:rsidRPr="00591973" w:rsidRDefault="00591973" w:rsidP="0059197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73" w:rsidRPr="00591973" w:rsidRDefault="00591973" w:rsidP="0059197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73" w:rsidRPr="00591973" w:rsidRDefault="00591973" w:rsidP="00591973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91973" w:rsidRPr="00591973" w:rsidTr="005919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Столяров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общая долевая ½ доли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35,2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48,2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Болгария</w:t>
            </w: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«Тойота»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591973" w:rsidRPr="00591973" w:rsidTr="005919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1973">
              <w:rPr>
                <w:rFonts w:ascii="Times New Roman" w:eastAsia="Times New Roman" w:hAnsi="Times New Roman"/>
                <w:sz w:val="16"/>
                <w:szCs w:val="16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591973" w:rsidRPr="00591973" w:rsidTr="005919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общая долевая 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591973" w:rsidRPr="00591973" w:rsidTr="00591973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общая долевая ¼ доли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73" w:rsidRPr="00591973" w:rsidRDefault="00591973" w:rsidP="00591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1973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</w:tbl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1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97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9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591973" w:rsidRPr="00591973" w:rsidRDefault="00591973" w:rsidP="0059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71D8" w:rsidRDefault="004F71D8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013D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013D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013DA5" w:rsidRPr="00013DA5" w:rsidTr="00013DA5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013DA5" w:rsidRPr="00013DA5" w:rsidTr="00013DA5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5" w:rsidRPr="00013DA5" w:rsidRDefault="00013DA5" w:rsidP="00013D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5" w:rsidRPr="00013DA5" w:rsidRDefault="00013DA5" w:rsidP="00013D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5" w:rsidRPr="00013DA5" w:rsidRDefault="00013DA5" w:rsidP="00013D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5" w:rsidRPr="00013DA5" w:rsidRDefault="00013DA5" w:rsidP="00013D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5" w:rsidRPr="00013DA5" w:rsidRDefault="00013DA5" w:rsidP="00013D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5" w:rsidRPr="00013DA5" w:rsidRDefault="00013DA5" w:rsidP="00013D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13DA5" w:rsidRPr="00013DA5" w:rsidTr="00013DA5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Трофимова П.А..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Специалист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первой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1)земельный участок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2)трехкомнатная квартира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3)двухкомнатная квартира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4)трехкомнатная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индивидуальная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индивидуальная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индивидуальная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1/2 доли общедолевая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702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62,2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41,9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 xml:space="preserve">Автомобиль легковой </w:t>
            </w:r>
            <w:proofErr w:type="spellStart"/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Хундай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698767,00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13DA5" w:rsidRPr="00013DA5" w:rsidTr="00013DA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1)трехкомнатная квартира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2)однокомнатная квартира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3)трехкомнатная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¼ доли общая долевая собственность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Индивидуальная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1/2 доли общедолевая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62,8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34,5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952694,63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013DA5" w:rsidRPr="00013DA5" w:rsidTr="00013DA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Трехкомнатная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¼ доли в праве общедолевой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62,2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013DA5" w:rsidRPr="00013DA5" w:rsidTr="00013DA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Трехкомнатная квартира</w:t>
            </w: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¼ доли в праве общедолевой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трехкомнатная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3DA5">
              <w:rPr>
                <w:rFonts w:ascii="Times New Roman" w:eastAsia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13DA5" w:rsidRPr="00013DA5" w:rsidRDefault="00013DA5" w:rsidP="00013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3D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(фамилия, имя, отчество муниципального служащего) </w:t>
      </w: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лица принявшего сведения) </w:t>
      </w: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13DA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принявшего сведения)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D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013DA5" w:rsidRPr="00013DA5" w:rsidRDefault="00013DA5" w:rsidP="0001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3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</w:t>
      </w:r>
    </w:p>
    <w:p w:rsidR="00591973" w:rsidRDefault="00591973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3DA5" w:rsidRDefault="00013D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F54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«Приморское городское поселение» от 13</w:t>
      </w:r>
      <w:r w:rsidRPr="007F54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.04.2020</w:t>
      </w:r>
      <w:r w:rsidRPr="007F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7F54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2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134"/>
        <w:gridCol w:w="850"/>
        <w:gridCol w:w="993"/>
        <w:gridCol w:w="850"/>
        <w:gridCol w:w="1134"/>
        <w:gridCol w:w="1276"/>
        <w:gridCol w:w="1276"/>
        <w:gridCol w:w="1417"/>
        <w:gridCol w:w="2268"/>
      </w:tblGrid>
      <w:tr w:rsidR="007F54CF" w:rsidRPr="007F54CF" w:rsidTr="007F54CF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F54CF" w:rsidRPr="007F54CF" w:rsidTr="007F54CF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CF" w:rsidRPr="007F54CF" w:rsidRDefault="007F54CF" w:rsidP="007F54C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CF" w:rsidRPr="007F54CF" w:rsidRDefault="007F54CF" w:rsidP="007F54C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CF" w:rsidRPr="007F54CF" w:rsidRDefault="007F54CF" w:rsidP="007F54C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F54CF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CF" w:rsidRPr="007F54CF" w:rsidRDefault="007F54CF" w:rsidP="007F54C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CF" w:rsidRPr="007F54CF" w:rsidRDefault="007F54CF" w:rsidP="007F54C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CF" w:rsidRPr="007F54CF" w:rsidRDefault="007F54CF" w:rsidP="007F54C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F54CF" w:rsidRPr="007F54CF" w:rsidTr="007F54C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Трошанова</w:t>
            </w:r>
            <w:proofErr w:type="spellEnd"/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Главный</w:t>
            </w: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специалис</w:t>
            </w:r>
            <w:proofErr w:type="gramStart"/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т-</w:t>
            </w:r>
            <w:proofErr w:type="gramEnd"/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 xml:space="preserve"> сектора по обеспечению деятельности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708899,05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  <w:tr w:rsidR="007F54CF" w:rsidRPr="007F54CF" w:rsidTr="007F54C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F54CF" w:rsidRPr="007F54CF" w:rsidTr="007F54C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54CF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CF" w:rsidRPr="007F54CF" w:rsidRDefault="007F54CF" w:rsidP="007F5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4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4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F54CF" w:rsidRPr="007F54CF" w:rsidRDefault="007F54CF" w:rsidP="007F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DA5" w:rsidRDefault="00013D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D6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6D60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6D6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6D60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6D60A5" w:rsidRPr="006D60A5" w:rsidTr="006D60A5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6D60A5" w:rsidRPr="006D60A5" w:rsidTr="006D60A5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A5" w:rsidRPr="006D60A5" w:rsidRDefault="006D60A5" w:rsidP="006D60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A5" w:rsidRPr="006D60A5" w:rsidRDefault="006D60A5" w:rsidP="006D60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A5" w:rsidRPr="006D60A5" w:rsidRDefault="006D60A5" w:rsidP="006D60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D60A5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A5" w:rsidRPr="006D60A5" w:rsidRDefault="006D60A5" w:rsidP="006D60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A5" w:rsidRPr="006D60A5" w:rsidRDefault="006D60A5" w:rsidP="006D60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A5" w:rsidRPr="006D60A5" w:rsidRDefault="006D60A5" w:rsidP="006D60A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D60A5" w:rsidRPr="006D60A5" w:rsidTr="006D60A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Тыртышная</w:t>
            </w:r>
            <w:proofErr w:type="spellEnd"/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 xml:space="preserve"> Ю.Г.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1) квартира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1/3 доли, общая долевая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58,9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2/3 доли общедолевой собственности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58,9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647987,45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D60A5" w:rsidRPr="006D60A5" w:rsidTr="006D60A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1) квартира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2)квартира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½ доли, общая долевая собственность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62,4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½ доли двухкомнатной квартиры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62,4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 xml:space="preserve">1)Автомобиль легковой Рено </w:t>
            </w:r>
            <w:proofErr w:type="spellStart"/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Колеос</w:t>
            </w:r>
            <w:proofErr w:type="spellEnd"/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2)Автомобиль ГАЗ 3221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2774942,14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6D60A5" w:rsidRPr="006D60A5" w:rsidTr="006D60A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D60A5" w:rsidRPr="006D60A5" w:rsidRDefault="006D60A5" w:rsidP="006D6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60A5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Достоверность и полноту настоящих сведений подтверждаю.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0A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6D60A5" w:rsidRPr="006D60A5" w:rsidRDefault="006D60A5" w:rsidP="006D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6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60A5" w:rsidRDefault="006D60A5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5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7508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750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7508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75080A" w:rsidRPr="0075080A" w:rsidTr="0075080A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75080A" w:rsidRPr="0075080A" w:rsidTr="0075080A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A" w:rsidRPr="0075080A" w:rsidRDefault="0075080A" w:rsidP="007508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A" w:rsidRPr="0075080A" w:rsidRDefault="0075080A" w:rsidP="007508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A" w:rsidRPr="0075080A" w:rsidRDefault="0075080A" w:rsidP="007508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080A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A" w:rsidRPr="0075080A" w:rsidRDefault="0075080A" w:rsidP="007508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A" w:rsidRPr="0075080A" w:rsidRDefault="0075080A" w:rsidP="007508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80A" w:rsidRPr="0075080A" w:rsidRDefault="0075080A" w:rsidP="0075080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5080A" w:rsidRPr="0075080A" w:rsidTr="0075080A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Филатова Ю.Ю.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Специалист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первой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Шевроле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855514,36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080A" w:rsidRPr="0075080A" w:rsidTr="0075080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5080A" w:rsidRPr="0075080A" w:rsidTr="0075080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57,1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080A" w:rsidRPr="0075080A" w:rsidRDefault="0075080A" w:rsidP="00750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80A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Достоверность и полноту настоящих сведений подтверждаю.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80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75080A" w:rsidRPr="0075080A" w:rsidRDefault="0075080A" w:rsidP="00750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08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7F54CF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7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2767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03.04.2020</w:t>
      </w:r>
      <w:r w:rsidRPr="0027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27678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27678C" w:rsidRPr="0027678C" w:rsidTr="0027678C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27678C" w:rsidRPr="0027678C" w:rsidTr="0027678C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8C" w:rsidRPr="0027678C" w:rsidRDefault="0027678C" w:rsidP="002767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8C" w:rsidRPr="0027678C" w:rsidRDefault="0027678C" w:rsidP="002767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8C" w:rsidRPr="0027678C" w:rsidRDefault="0027678C" w:rsidP="002767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8C" w:rsidRPr="0027678C" w:rsidRDefault="0027678C" w:rsidP="002767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8C" w:rsidRPr="0027678C" w:rsidRDefault="0027678C" w:rsidP="002767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8C" w:rsidRPr="0027678C" w:rsidRDefault="0027678C" w:rsidP="0027678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7678C" w:rsidRPr="0027678C" w:rsidTr="002767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Филина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первой </w:t>
            </w:r>
            <w:proofErr w:type="gramStart"/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категории-бухгалтер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744099,08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78C" w:rsidRPr="0027678C" w:rsidTr="002767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РЕНО Аркана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2109321,76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27678C" w:rsidRPr="0027678C" w:rsidTr="002767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78C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C" w:rsidRPr="0027678C" w:rsidRDefault="0027678C" w:rsidP="00276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67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67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67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67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27678C" w:rsidRPr="0027678C" w:rsidRDefault="0027678C" w:rsidP="00276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6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36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236A1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236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236A1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236A14" w:rsidRPr="00236A14" w:rsidTr="00236A14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236A14" w:rsidRPr="00236A14" w:rsidTr="00236A14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14" w:rsidRPr="00236A14" w:rsidRDefault="00236A14" w:rsidP="00236A1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14" w:rsidRPr="00236A14" w:rsidRDefault="00236A14" w:rsidP="00236A1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14" w:rsidRPr="00236A14" w:rsidRDefault="00236A14" w:rsidP="00236A1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A14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14" w:rsidRPr="00236A14" w:rsidRDefault="00236A14" w:rsidP="00236A1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14" w:rsidRPr="00236A14" w:rsidRDefault="00236A14" w:rsidP="00236A1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14" w:rsidRPr="00236A14" w:rsidRDefault="00236A14" w:rsidP="00236A1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36A14" w:rsidRPr="00236A14" w:rsidTr="00236A14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Шестаков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61,5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1803,0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Автомобиль легковой «</w:t>
            </w:r>
            <w:proofErr w:type="gramStart"/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Шкода</w:t>
            </w:r>
            <w:proofErr w:type="gramEnd"/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1617197,72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6A14" w:rsidRPr="00236A14" w:rsidTr="00236A1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1803,0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61,5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430845,41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______</w:t>
            </w:r>
          </w:p>
        </w:tc>
      </w:tr>
      <w:tr w:rsidR="00236A14" w:rsidRPr="00236A14" w:rsidTr="00236A14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общая долевая 1/5 доли в праве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61,5</w:t>
            </w: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36A14" w:rsidRPr="00236A14" w:rsidRDefault="00236A14" w:rsidP="00236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A14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A1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236A14" w:rsidRPr="00236A14" w:rsidRDefault="00236A14" w:rsidP="00236A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8C" w:rsidRDefault="0027678C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80A" w:rsidRDefault="0075080A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№2 к постановлению администрации 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9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«Приморское городское поселение» от </w:t>
      </w:r>
      <w:r w:rsidRPr="00C97B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13.04.2020</w:t>
      </w:r>
      <w:r w:rsidRPr="00C97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C97BC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175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за период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по 31 декабря 2020 года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7"/>
        <w:gridCol w:w="1476"/>
        <w:gridCol w:w="1560"/>
        <w:gridCol w:w="992"/>
        <w:gridCol w:w="1276"/>
        <w:gridCol w:w="708"/>
        <w:gridCol w:w="993"/>
        <w:gridCol w:w="1134"/>
        <w:gridCol w:w="850"/>
        <w:gridCol w:w="1276"/>
        <w:gridCol w:w="1276"/>
        <w:gridCol w:w="1417"/>
        <w:gridCol w:w="2268"/>
      </w:tblGrid>
      <w:tr w:rsidR="00C97BC6" w:rsidRPr="00C97BC6" w:rsidTr="00C97BC6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Транспортные средства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Декларированный годовой доход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(рубль)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(совершены сделки), (вид приобретенного имущества, источники)</w:t>
            </w:r>
          </w:p>
        </w:tc>
      </w:tr>
      <w:tr w:rsidR="00C97BC6" w:rsidRPr="00C97BC6" w:rsidTr="00C97BC6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6" w:rsidRPr="00C97BC6" w:rsidRDefault="00C97BC6" w:rsidP="00C97BC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6" w:rsidRPr="00C97BC6" w:rsidRDefault="00C97BC6" w:rsidP="00C97BC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6" w:rsidRPr="00C97BC6" w:rsidRDefault="00C97BC6" w:rsidP="00C97BC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Площадь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Площадь (</w:t>
            </w:r>
            <w:proofErr w:type="spellStart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кв</w:t>
            </w:r>
            <w:proofErr w:type="gramStart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BC6">
              <w:rPr>
                <w:rFonts w:ascii="Times New Roman" w:eastAsia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6" w:rsidRPr="00C97BC6" w:rsidRDefault="00C97BC6" w:rsidP="00C97BC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6" w:rsidRPr="00C97BC6" w:rsidRDefault="00C97BC6" w:rsidP="00C97BC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C6" w:rsidRPr="00C97BC6" w:rsidRDefault="00C97BC6" w:rsidP="00C97BC6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97BC6" w:rsidRPr="00C97BC6" w:rsidTr="00C97BC6">
        <w:trPr>
          <w:trHeight w:val="10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Яковлева К.Е.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697364,95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BC6" w:rsidRPr="00C97BC6" w:rsidTr="00C97BC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BC6" w:rsidRPr="00C97BC6" w:rsidTr="00C97BC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BC6" w:rsidRPr="00C97BC6" w:rsidRDefault="00C97BC6" w:rsidP="00C97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BC6">
              <w:rPr>
                <w:rFonts w:ascii="Times New Roman" w:eastAsia="Times New Roman" w:hAnsi="Times New Roman"/>
                <w:sz w:val="20"/>
                <w:szCs w:val="20"/>
              </w:rPr>
              <w:t>_____</w:t>
            </w:r>
          </w:p>
        </w:tc>
      </w:tr>
    </w:tbl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полноту настоящих сведений подтверждаю.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_______________________________________                           ______________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(фамилия, имя, отчество муниципального служащего)                              (подпись)                                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 20__ г. ____________________________________                                 ______________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(фамилия, имя, отчество лица принявшего сведения)               (подпись принявшего сведения)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7B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  Указывается   только   фамилия,  имя,  отчество муниципального служащего администрации МО «Приморское городское поселение» Выборгского района   Ленинградской  области.  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B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Фамилия,  имя,  отчество супруги (супруга) и несовершеннолетних детей не указываются.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B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&lt;**&gt;  Указывается  должность  муниципального служащего администрации МО «Приморское городское поселение» Выборгского района  Ленинградской  области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B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&lt;***&gt;  Указывается,  например, жилой дом, земельный участок, квартира и т.д.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B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&lt;****&gt; Указывается Россия или иная страна (государство).</w:t>
      </w:r>
    </w:p>
    <w:p w:rsidR="00C97BC6" w:rsidRPr="00C97BC6" w:rsidRDefault="00C97BC6" w:rsidP="00C97B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4CF" w:rsidRPr="00376841" w:rsidRDefault="007F54CF" w:rsidP="00CB1C1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7F54CF" w:rsidRPr="00376841" w:rsidSect="00EF7CA8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0EF"/>
    <w:multiLevelType w:val="hybridMultilevel"/>
    <w:tmpl w:val="6E6C9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734EE"/>
    <w:multiLevelType w:val="hybridMultilevel"/>
    <w:tmpl w:val="74F8D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A82F51"/>
    <w:multiLevelType w:val="hybridMultilevel"/>
    <w:tmpl w:val="9B4C5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BD"/>
    <w:rsid w:val="00005F3D"/>
    <w:rsid w:val="00013DA5"/>
    <w:rsid w:val="000147F5"/>
    <w:rsid w:val="00014E06"/>
    <w:rsid w:val="000821D4"/>
    <w:rsid w:val="00097469"/>
    <w:rsid w:val="000A45EE"/>
    <w:rsid w:val="000E3DB3"/>
    <w:rsid w:val="00126E72"/>
    <w:rsid w:val="001A56DD"/>
    <w:rsid w:val="001A6F44"/>
    <w:rsid w:val="001B32BD"/>
    <w:rsid w:val="001D266D"/>
    <w:rsid w:val="001E7AF1"/>
    <w:rsid w:val="001F3819"/>
    <w:rsid w:val="00236A14"/>
    <w:rsid w:val="002575E8"/>
    <w:rsid w:val="00262177"/>
    <w:rsid w:val="0027678C"/>
    <w:rsid w:val="002E17F2"/>
    <w:rsid w:val="002F31D4"/>
    <w:rsid w:val="00376841"/>
    <w:rsid w:val="003F39B6"/>
    <w:rsid w:val="00412234"/>
    <w:rsid w:val="00425E95"/>
    <w:rsid w:val="004537E6"/>
    <w:rsid w:val="00457DBB"/>
    <w:rsid w:val="00475B81"/>
    <w:rsid w:val="0048161F"/>
    <w:rsid w:val="00495820"/>
    <w:rsid w:val="004F71D8"/>
    <w:rsid w:val="0051273F"/>
    <w:rsid w:val="005330D6"/>
    <w:rsid w:val="00536AFB"/>
    <w:rsid w:val="00591973"/>
    <w:rsid w:val="005B0CA5"/>
    <w:rsid w:val="00690C27"/>
    <w:rsid w:val="006D60A5"/>
    <w:rsid w:val="007062AE"/>
    <w:rsid w:val="007208CB"/>
    <w:rsid w:val="007208F9"/>
    <w:rsid w:val="0073474A"/>
    <w:rsid w:val="0075080A"/>
    <w:rsid w:val="00776177"/>
    <w:rsid w:val="0079568C"/>
    <w:rsid w:val="007A50F5"/>
    <w:rsid w:val="007B0080"/>
    <w:rsid w:val="007B078A"/>
    <w:rsid w:val="007C1523"/>
    <w:rsid w:val="007E7758"/>
    <w:rsid w:val="007F54CF"/>
    <w:rsid w:val="0082160B"/>
    <w:rsid w:val="008619C4"/>
    <w:rsid w:val="008872A5"/>
    <w:rsid w:val="008B7EED"/>
    <w:rsid w:val="008C0D8D"/>
    <w:rsid w:val="00912051"/>
    <w:rsid w:val="00921444"/>
    <w:rsid w:val="00985D5A"/>
    <w:rsid w:val="009E0585"/>
    <w:rsid w:val="009E6A69"/>
    <w:rsid w:val="009F552D"/>
    <w:rsid w:val="00A10BE2"/>
    <w:rsid w:val="00A11AC7"/>
    <w:rsid w:val="00A17C99"/>
    <w:rsid w:val="00A461FC"/>
    <w:rsid w:val="00AD3EC1"/>
    <w:rsid w:val="00AF7362"/>
    <w:rsid w:val="00B0267E"/>
    <w:rsid w:val="00B17EA0"/>
    <w:rsid w:val="00B3512D"/>
    <w:rsid w:val="00B60AF5"/>
    <w:rsid w:val="00B96867"/>
    <w:rsid w:val="00C5259F"/>
    <w:rsid w:val="00C86A78"/>
    <w:rsid w:val="00C97BC6"/>
    <w:rsid w:val="00CB1C1F"/>
    <w:rsid w:val="00CB3A02"/>
    <w:rsid w:val="00CD2087"/>
    <w:rsid w:val="00D72A4D"/>
    <w:rsid w:val="00DB3C74"/>
    <w:rsid w:val="00DE3B03"/>
    <w:rsid w:val="00DE4DD1"/>
    <w:rsid w:val="00DE6F98"/>
    <w:rsid w:val="00E67629"/>
    <w:rsid w:val="00EB4BDE"/>
    <w:rsid w:val="00EB76A6"/>
    <w:rsid w:val="00EE008B"/>
    <w:rsid w:val="00EF7CA8"/>
    <w:rsid w:val="00F03143"/>
    <w:rsid w:val="00F069DB"/>
    <w:rsid w:val="00F21EA8"/>
    <w:rsid w:val="00F358CE"/>
    <w:rsid w:val="00F36F8B"/>
    <w:rsid w:val="00F40F8F"/>
    <w:rsid w:val="00F5410A"/>
    <w:rsid w:val="00F86AF8"/>
    <w:rsid w:val="00FB79EA"/>
    <w:rsid w:val="00F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45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58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7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0C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5F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F39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F31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4D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A6F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76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95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11A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DB3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E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120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85D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EE00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216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35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031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20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536A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5B0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8B7E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97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AD3E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FB79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F5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1F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1E7A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475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59"/>
    <w:rsid w:val="00AF7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rsid w:val="00014E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DE6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uiPriority w:val="59"/>
    <w:rsid w:val="00EB76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3"/>
    <w:uiPriority w:val="59"/>
    <w:rsid w:val="00B351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3"/>
    <w:uiPriority w:val="59"/>
    <w:rsid w:val="00262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3"/>
    <w:uiPriority w:val="59"/>
    <w:rsid w:val="004F71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3"/>
    <w:uiPriority w:val="59"/>
    <w:rsid w:val="005919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013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7F54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3"/>
    <w:uiPriority w:val="59"/>
    <w:rsid w:val="006D60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75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3"/>
    <w:uiPriority w:val="59"/>
    <w:rsid w:val="002767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3"/>
    <w:uiPriority w:val="59"/>
    <w:rsid w:val="00A46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3"/>
    <w:uiPriority w:val="59"/>
    <w:rsid w:val="00C97B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3"/>
    <w:uiPriority w:val="59"/>
    <w:rsid w:val="00236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8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45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958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0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147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90C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05F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F39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F31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E4D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A6F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776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95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11A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DB3C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E7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120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985D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EE00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8216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F35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F031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7208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536A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5B0C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8B7E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97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AD3E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FB79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F5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1F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1E7A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475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59"/>
    <w:rsid w:val="00AF73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59"/>
    <w:rsid w:val="00014E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59"/>
    <w:rsid w:val="00DE6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uiPriority w:val="59"/>
    <w:rsid w:val="00EB76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3"/>
    <w:uiPriority w:val="59"/>
    <w:rsid w:val="00B351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3"/>
    <w:uiPriority w:val="59"/>
    <w:rsid w:val="002621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3"/>
    <w:uiPriority w:val="59"/>
    <w:rsid w:val="004F71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3"/>
    <w:uiPriority w:val="59"/>
    <w:rsid w:val="005919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013D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7F54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3"/>
    <w:uiPriority w:val="59"/>
    <w:rsid w:val="006D60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3"/>
    <w:uiPriority w:val="59"/>
    <w:rsid w:val="0075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3"/>
    <w:uiPriority w:val="59"/>
    <w:rsid w:val="002767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3"/>
    <w:uiPriority w:val="59"/>
    <w:rsid w:val="00A46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3"/>
    <w:uiPriority w:val="59"/>
    <w:rsid w:val="00C97B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3"/>
    <w:uiPriority w:val="59"/>
    <w:rsid w:val="00236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9960</Words>
  <Characters>56774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dcterms:created xsi:type="dcterms:W3CDTF">2017-03-29T07:44:00Z</dcterms:created>
  <dcterms:modified xsi:type="dcterms:W3CDTF">2021-05-17T09:06:00Z</dcterms:modified>
</cp:coreProperties>
</file>