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F3" w:rsidRPr="00611BF3" w:rsidRDefault="00611BF3" w:rsidP="00611B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1BF3">
        <w:rPr>
          <w:rFonts w:ascii="Cambria" w:eastAsia="Times New Roman" w:hAnsi="Cambria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25B4971" wp14:editId="531D3503">
            <wp:extent cx="419100" cy="504825"/>
            <wp:effectExtent l="0" t="0" r="0" b="9525"/>
            <wp:docPr id="1" name="Рисунок 1" descr="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F3" w:rsidRPr="00611BF3" w:rsidRDefault="00611BF3" w:rsidP="00611B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1BF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МУНИЦИПАЛЬНОГО ОБРАЗОВАНИЯ</w:t>
      </w:r>
      <w:r w:rsidRPr="00611BF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«ПРИМОРСКОГОЕ ГОРОДСКОЕ ПОСЕЛЕНИЕ»</w:t>
      </w:r>
      <w:r w:rsidRPr="00611BF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ВЫБОРГСКОГО РАЙОНА ЛЕНИНГРАДСКОЙ ОБЛАСТИ</w:t>
      </w:r>
    </w:p>
    <w:p w:rsidR="00611BF3" w:rsidRPr="00611BF3" w:rsidRDefault="00611BF3" w:rsidP="00611B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11BF3" w:rsidRPr="00611BF3" w:rsidRDefault="00611BF3" w:rsidP="00611B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1BF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ПОСТАНОВЛЕНИЕ </w:t>
      </w:r>
    </w:p>
    <w:p w:rsidR="00611BF3" w:rsidRPr="00611BF3" w:rsidRDefault="00611BF3" w:rsidP="00611B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1BF3">
        <w:rPr>
          <w:rFonts w:ascii="Times New Roman" w:eastAsia="Times New Roman" w:hAnsi="Times New Roman" w:cs="Times New Roman"/>
          <w:sz w:val="24"/>
          <w:szCs w:val="20"/>
          <w:lang w:eastAsia="ru-RU"/>
        </w:rPr>
        <w:t>08.05.2020                                                                                                                         №  199</w:t>
      </w:r>
    </w:p>
    <w:p w:rsidR="00611BF3" w:rsidRPr="00611BF3" w:rsidRDefault="00611BF3" w:rsidP="00611B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1BF3" w:rsidRPr="00611BF3" w:rsidRDefault="00611BF3" w:rsidP="00611B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1BF3">
        <w:rPr>
          <w:rFonts w:ascii="Times New Roman" w:eastAsia="Times New Roman" w:hAnsi="Times New Roman" w:cs="Times New Roman"/>
          <w:lang w:eastAsia="ru-RU"/>
        </w:rPr>
        <w:t>Об утверждении списков очередности</w:t>
      </w:r>
    </w:p>
    <w:p w:rsidR="00611BF3" w:rsidRPr="00611BF3" w:rsidRDefault="00611BF3" w:rsidP="00611B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1BF3">
        <w:rPr>
          <w:rFonts w:ascii="Times New Roman" w:eastAsia="Times New Roman" w:hAnsi="Times New Roman" w:cs="Times New Roman"/>
          <w:lang w:eastAsia="ru-RU"/>
        </w:rPr>
        <w:t>граждан, состоящих на учете в качестве</w:t>
      </w:r>
    </w:p>
    <w:p w:rsidR="00611BF3" w:rsidRPr="00611BF3" w:rsidRDefault="00611BF3" w:rsidP="00611B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1BF3">
        <w:rPr>
          <w:rFonts w:ascii="Times New Roman" w:eastAsia="Times New Roman" w:hAnsi="Times New Roman" w:cs="Times New Roman"/>
          <w:lang w:eastAsia="ru-RU"/>
        </w:rPr>
        <w:t xml:space="preserve">нуждающихся в жилых помещениях </w:t>
      </w:r>
      <w:proofErr w:type="gramStart"/>
      <w:r w:rsidRPr="00611BF3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611BF3" w:rsidRPr="00611BF3" w:rsidRDefault="00611BF3" w:rsidP="00611B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1BF3">
        <w:rPr>
          <w:rFonts w:ascii="Times New Roman" w:eastAsia="Times New Roman" w:hAnsi="Times New Roman" w:cs="Times New Roman"/>
          <w:lang w:eastAsia="ru-RU"/>
        </w:rPr>
        <w:t>муниципальном образовании «</w:t>
      </w:r>
      <w:proofErr w:type="gramStart"/>
      <w:r w:rsidRPr="00611BF3">
        <w:rPr>
          <w:rFonts w:ascii="Times New Roman" w:eastAsia="Times New Roman" w:hAnsi="Times New Roman" w:cs="Times New Roman"/>
          <w:lang w:eastAsia="ru-RU"/>
        </w:rPr>
        <w:t>Приморское</w:t>
      </w:r>
      <w:proofErr w:type="gramEnd"/>
    </w:p>
    <w:p w:rsidR="00611BF3" w:rsidRPr="00611BF3" w:rsidRDefault="00611BF3" w:rsidP="00611B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1BF3">
        <w:rPr>
          <w:rFonts w:ascii="Times New Roman" w:eastAsia="Times New Roman" w:hAnsi="Times New Roman" w:cs="Times New Roman"/>
          <w:lang w:eastAsia="ru-RU"/>
        </w:rPr>
        <w:t>городское поселение» Выборгского района</w:t>
      </w:r>
    </w:p>
    <w:p w:rsidR="00611BF3" w:rsidRPr="00611BF3" w:rsidRDefault="00611BF3" w:rsidP="00611B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1BF3">
        <w:rPr>
          <w:rFonts w:ascii="Times New Roman" w:eastAsia="Times New Roman" w:hAnsi="Times New Roman" w:cs="Times New Roman"/>
          <w:lang w:eastAsia="ru-RU"/>
        </w:rPr>
        <w:t>Ленинградской области</w:t>
      </w:r>
    </w:p>
    <w:p w:rsidR="00611BF3" w:rsidRPr="00611BF3" w:rsidRDefault="00611BF3" w:rsidP="00611B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F3" w:rsidRPr="00611BF3" w:rsidRDefault="00611BF3" w:rsidP="00611B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BF3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611BF3">
        <w:rPr>
          <w:rFonts w:ascii="Times New Roman" w:eastAsia="Times New Roman" w:hAnsi="Times New Roman" w:cs="Times New Roman"/>
          <w:lang w:eastAsia="ru-RU"/>
        </w:rPr>
        <w:t>Рассмотрев  списки граждан МО «Приморское городское поселение», состоящих на  учете в качестве нуждающихся в жилых помещениях, рекомендации жилищной комиссии администрации МО «Приморское городское поселение» № 155 от 08.05.2020, руководствуясь  ст. 6  ФЗ №189-ФЗ от 29.12.2004  «О введении в действие ЖК РФ»,   ОЗ «О порядке ведения органами местного самоуправления Ленинградской области  учета граждан в качестве нуждающихся в жилых помещениях, предоставляемых  по договорам</w:t>
      </w:r>
      <w:proofErr w:type="gramEnd"/>
      <w:r w:rsidRPr="00611BF3">
        <w:rPr>
          <w:rFonts w:ascii="Times New Roman" w:eastAsia="Times New Roman" w:hAnsi="Times New Roman" w:cs="Times New Roman"/>
          <w:lang w:eastAsia="ru-RU"/>
        </w:rPr>
        <w:t xml:space="preserve"> социального найма» № 89-оз от 26.10.2005,</w:t>
      </w:r>
    </w:p>
    <w:p w:rsidR="00611BF3" w:rsidRPr="00611BF3" w:rsidRDefault="00611BF3" w:rsidP="00611B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1BF3" w:rsidRPr="00611BF3" w:rsidRDefault="00611BF3" w:rsidP="00611B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1BF3"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611BF3" w:rsidRPr="00611BF3" w:rsidRDefault="00611BF3" w:rsidP="00611B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896"/>
      </w:tblGrid>
      <w:tr w:rsidR="00611BF3" w:rsidRPr="00611BF3" w:rsidTr="00281A52">
        <w:trPr>
          <w:trHeight w:val="349"/>
        </w:trPr>
        <w:tc>
          <w:tcPr>
            <w:tcW w:w="391" w:type="dxa"/>
          </w:tcPr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896" w:type="dxa"/>
          </w:tcPr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>Утвердить рекомендации жилищной комиссии № 155</w:t>
            </w:r>
            <w:r w:rsidRPr="00611B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>от 08.05.2020;</w:t>
            </w:r>
          </w:p>
        </w:tc>
      </w:tr>
      <w:tr w:rsidR="00611BF3" w:rsidRPr="00611BF3" w:rsidTr="00281A52">
        <w:tc>
          <w:tcPr>
            <w:tcW w:w="391" w:type="dxa"/>
          </w:tcPr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896" w:type="dxa"/>
          </w:tcPr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списки очередности граждан, состоящих на учете в качестве нуждающихся в жилых помещениях, </w:t>
            </w:r>
            <w:proofErr w:type="gramStart"/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>согласно</w:t>
            </w:r>
            <w:proofErr w:type="gramEnd"/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 xml:space="preserve"> прилагаемых списков:</w:t>
            </w: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г. Приморск</w:t>
            </w: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 xml:space="preserve"> – 66 семей/131 человек,</w:t>
            </w: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color w:val="444444"/>
                <w:shd w:val="clear" w:color="auto" w:fill="F9F9F9"/>
                <w:lang w:eastAsia="ru-RU"/>
              </w:rPr>
              <w:t>- граждане, жилые помещения которых признаны в установленном порядке непригодными для проживания и жилые помещения которых расположены в многоквартирных домах, признанных аварийными и подлежащими сносу</w:t>
            </w: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 xml:space="preserve"> – 19 семей /37 человек;</w:t>
            </w: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color w:val="444444"/>
                <w:shd w:val="clear" w:color="auto" w:fill="F9F9F9"/>
                <w:lang w:eastAsia="ru-RU"/>
              </w:rPr>
              <w:t>- граждане, в составе семьи которых имеется больной, страдающий тяжелой формой хронического заболевания, при которой совместное проживание невозможно – 1 семья/3 человека;</w:t>
            </w: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>- семьи, имеющие детей-инвалидов – 1 семья /7 человек;</w:t>
            </w: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пос. Красная Долина</w:t>
            </w: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 xml:space="preserve"> – 18 семей/42 человека,</w:t>
            </w: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>- граждане, в составе семьи которых имеется больной, страдающий тяжелой формой хронического заболевания, при которой совместное проживание невозможно – 1 семья/3 человека;</w:t>
            </w: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пос. Ермилово</w:t>
            </w: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 xml:space="preserve"> – 8 семей/18 человек,</w:t>
            </w: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1BF3">
              <w:rPr>
                <w:rFonts w:ascii="Times New Roman" w:eastAsia="Times New Roman" w:hAnsi="Times New Roman" w:cs="Times New Roman"/>
                <w:color w:val="444444"/>
                <w:shd w:val="clear" w:color="auto" w:fill="F9F9F9"/>
                <w:lang w:eastAsia="ru-RU"/>
              </w:rPr>
              <w:t xml:space="preserve">- граждане, жилые помещения которых признаны в установленном порядке непригодными для проживания и жилые помещения которых расположены в многоквартирных домах, признанных аварийными и подлежащими сносу </w:t>
            </w: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>– 1 семья / 5 человек;</w:t>
            </w: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пос. Глебычево</w:t>
            </w: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 xml:space="preserve"> – 3 семьи /10 человек,</w:t>
            </w:r>
          </w:p>
        </w:tc>
      </w:tr>
      <w:tr w:rsidR="00611BF3" w:rsidRPr="00611BF3" w:rsidTr="00281A52">
        <w:tc>
          <w:tcPr>
            <w:tcW w:w="391" w:type="dxa"/>
          </w:tcPr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1BF3" w:rsidRPr="00611BF3" w:rsidRDefault="00611BF3" w:rsidP="00611B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896" w:type="dxa"/>
          </w:tcPr>
          <w:p w:rsidR="00611BF3" w:rsidRPr="00611BF3" w:rsidRDefault="00611BF3" w:rsidP="00611BF3">
            <w:pPr>
              <w:spacing w:after="60" w:line="276" w:lineRule="auto"/>
              <w:jc w:val="both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611BF3">
              <w:rPr>
                <w:rFonts w:ascii="Times New Roman" w:eastAsia="Calibri" w:hAnsi="Times New Roman" w:cs="Times New Roman"/>
                <w:lang w:eastAsia="ru-RU"/>
              </w:rPr>
              <w:t>Опубликовать настоящее постановление в газете «Выборг», разместить на официальном портале муниципального образования «Приморское городское поселение» Выборгского района Ленинградской области и в официальном сетевом издании муниципального образования «Приморское городское поселение» Выборгского района Ленинградской области – NPAVRLO.RU.;</w:t>
            </w:r>
          </w:p>
          <w:p w:rsidR="00611BF3" w:rsidRPr="00611BF3" w:rsidRDefault="00611BF3" w:rsidP="00611BF3">
            <w:pPr>
              <w:spacing w:after="60" w:line="276" w:lineRule="auto"/>
              <w:jc w:val="both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611BF3">
              <w:rPr>
                <w:rFonts w:ascii="Times New Roman" w:eastAsia="Times New Roman" w:hAnsi="Times New Roman" w:cs="Times New Roman"/>
              </w:rPr>
              <w:t>Постановление вступает в силу после официального опубликования в газете «Выборг».</w:t>
            </w:r>
            <w:r w:rsidRPr="00611BF3">
              <w:rPr>
                <w:rFonts w:ascii="Times New Roman" w:eastAsia="Calibri" w:hAnsi="Times New Roman" w:cs="Times New Roman"/>
                <w:lang w:eastAsia="ru-RU"/>
              </w:rPr>
              <w:t xml:space="preserve">        </w:t>
            </w:r>
          </w:p>
          <w:p w:rsidR="00611BF3" w:rsidRPr="00611BF3" w:rsidRDefault="00611BF3" w:rsidP="00611BF3">
            <w:pPr>
              <w:spacing w:after="60" w:line="276" w:lineRule="auto"/>
              <w:jc w:val="both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11BF3" w:rsidRPr="00611BF3" w:rsidRDefault="00611BF3" w:rsidP="00611BF3">
            <w:pPr>
              <w:autoSpaceDE w:val="0"/>
              <w:autoSpaceDN w:val="0"/>
              <w:adjustRightInd w:val="0"/>
              <w:spacing w:line="240" w:lineRule="exact"/>
              <w:ind w:right="1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11BF3">
              <w:rPr>
                <w:rFonts w:ascii="Times New Roman" w:eastAsia="Calibri" w:hAnsi="Times New Roman" w:cs="Times New Roman"/>
                <w:lang w:eastAsia="ru-RU"/>
              </w:rPr>
              <w:t xml:space="preserve"> Глава администрации                                                                          Е. В. Шестаков</w:t>
            </w:r>
          </w:p>
          <w:p w:rsidR="00611BF3" w:rsidRPr="00611BF3" w:rsidRDefault="00611BF3" w:rsidP="00611BF3">
            <w:pPr>
              <w:autoSpaceDE w:val="0"/>
              <w:autoSpaceDN w:val="0"/>
              <w:adjustRightInd w:val="0"/>
              <w:spacing w:line="240" w:lineRule="exact"/>
              <w:ind w:right="1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11BF3" w:rsidRPr="00611BF3" w:rsidRDefault="00611BF3" w:rsidP="00611BF3">
            <w:pPr>
              <w:autoSpaceDE w:val="0"/>
              <w:autoSpaceDN w:val="0"/>
              <w:adjustRightInd w:val="0"/>
              <w:spacing w:line="240" w:lineRule="exact"/>
              <w:ind w:right="1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11BF3" w:rsidRPr="00611BF3" w:rsidRDefault="00611BF3" w:rsidP="00611B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11BF3">
              <w:rPr>
                <w:rFonts w:ascii="Times New Roman" w:eastAsia="Calibri" w:hAnsi="Times New Roman" w:cs="Times New Roman"/>
              </w:rPr>
              <w:t>Разослано: дело, прокуратуру,</w:t>
            </w:r>
            <w:r w:rsidRPr="00611BF3">
              <w:rPr>
                <w:rFonts w:ascii="Times New Roman" w:eastAsia="Times New Roman" w:hAnsi="Times New Roman" w:cs="Times New Roman"/>
              </w:rPr>
              <w:t xml:space="preserve"> </w:t>
            </w:r>
            <w:r w:rsidRPr="00611BF3">
              <w:rPr>
                <w:rFonts w:ascii="Times New Roman" w:eastAsia="Calibri" w:hAnsi="Times New Roman" w:cs="Times New Roman"/>
              </w:rPr>
              <w:t xml:space="preserve"> ООО «Газета «Выборг» - редакция», </w:t>
            </w:r>
            <w:hyperlink r:id="rId7" w:history="1">
              <w:r w:rsidRPr="00611BF3">
                <w:rPr>
                  <w:rFonts w:ascii="Times New Roman" w:eastAsia="Calibri" w:hAnsi="Times New Roman" w:cs="Times New Roman"/>
                </w:rPr>
                <w:t>http://приморск-адм.рф</w:t>
              </w:r>
            </w:hyperlink>
            <w:r w:rsidRPr="00611BF3">
              <w:rPr>
                <w:rFonts w:ascii="Times New Roman" w:eastAsia="Calibri" w:hAnsi="Times New Roman" w:cs="Times New Roman"/>
              </w:rPr>
              <w:t>, http://npavrlo.r</w:t>
            </w:r>
            <w:r w:rsidRPr="00611BF3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</w:tr>
    </w:tbl>
    <w:p w:rsidR="00611BF3" w:rsidRDefault="00931AF1" w:rsidP="00931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931AF1" w:rsidRPr="00982A01" w:rsidRDefault="00931AF1" w:rsidP="00931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982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Утвержден</w:t>
      </w:r>
    </w:p>
    <w:p w:rsidR="00931AF1" w:rsidRPr="00D45AE4" w:rsidRDefault="00931AF1" w:rsidP="00931A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2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D4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 администрации </w:t>
      </w:r>
    </w:p>
    <w:p w:rsidR="00931AF1" w:rsidRPr="00D45AE4" w:rsidRDefault="00931AF1" w:rsidP="00931A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МО «Приморское городское поселение»</w:t>
      </w:r>
    </w:p>
    <w:p w:rsidR="00931AF1" w:rsidRPr="00D45AE4" w:rsidRDefault="00931AF1" w:rsidP="00931A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Выборгского района Ленинградской области</w:t>
      </w:r>
    </w:p>
    <w:p w:rsidR="00931AF1" w:rsidRPr="00D45AE4" w:rsidRDefault="00931AF1" w:rsidP="00931A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08.05.20</w:t>
      </w:r>
      <w:r w:rsidR="00E77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№</w:t>
      </w:r>
      <w:r w:rsidR="002A5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199</w:t>
      </w:r>
      <w:r w:rsidR="00E77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31AF1" w:rsidRPr="00982A01" w:rsidRDefault="00931AF1" w:rsidP="00931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931AF1" w:rsidRPr="00CC53AB" w:rsidRDefault="00931AF1" w:rsidP="00931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AF1" w:rsidRPr="00CC53AB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</w:t>
      </w:r>
    </w:p>
    <w:p w:rsidR="00931AF1" w:rsidRPr="00CC53AB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ГРАЖДАН, СОСТОЯЩИХ НА УЧЕТЕ В  КАЧЕСТВЕ  НУЖДАЮЩИХСЯ </w:t>
      </w:r>
    </w:p>
    <w:p w:rsidR="00931AF1" w:rsidRPr="00CC53AB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 ЖИЛЫХ  ПОМЕЩЕНИЯХ,  ПРИ  АДМИНИСТРАЦИИ </w:t>
      </w:r>
    </w:p>
    <w:p w:rsidR="00931AF1" w:rsidRPr="00CC53AB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 «ПРИМОРСКОЕ ГОРОДСКОЕ ПОСЕЛЕНИЕ</w:t>
      </w:r>
      <w:r w:rsidRPr="00CC5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ВЫБОРГСКОГО РАЙОНА ЛЕНИНГРАДСКОЙ ОБЛАСТИ</w:t>
      </w:r>
    </w:p>
    <w:p w:rsidR="00931AF1" w:rsidRPr="00CC53AB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AF1" w:rsidRPr="00CC53AB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ПРИМОРСК</w:t>
      </w:r>
    </w:p>
    <w:p w:rsidR="00931AF1" w:rsidRPr="00CC53AB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551"/>
        <w:gridCol w:w="3589"/>
      </w:tblGrid>
      <w:tr w:rsidR="00931AF1" w:rsidRPr="00486325" w:rsidTr="00DB0F57">
        <w:trPr>
          <w:trHeight w:val="9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F1" w:rsidRPr="00CC53AB" w:rsidRDefault="00931AF1" w:rsidP="00DB0F5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F1" w:rsidRPr="00CC53AB" w:rsidRDefault="00931AF1" w:rsidP="00DB0F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постановки на учет</w:t>
            </w:r>
          </w:p>
        </w:tc>
      </w:tr>
      <w:tr w:rsidR="00931AF1" w:rsidRPr="00486325" w:rsidTr="00DB0F57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E61348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бровольский Алексей Иванович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28.03.1978</w:t>
            </w:r>
          </w:p>
        </w:tc>
      </w:tr>
      <w:tr w:rsidR="00931AF1" w:rsidRPr="00486325" w:rsidTr="00DB0F57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Петрова Евгения Борисовна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27.09.1979</w:t>
            </w:r>
          </w:p>
        </w:tc>
      </w:tr>
      <w:tr w:rsidR="00931AF1" w:rsidRPr="00486325" w:rsidTr="00DB0F57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E61348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Олегин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27.09.1979</w:t>
            </w:r>
          </w:p>
        </w:tc>
      </w:tr>
      <w:tr w:rsidR="00931AF1" w:rsidRPr="00486325" w:rsidTr="00DB0F57">
        <w:trPr>
          <w:trHeight w:val="3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E61348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Олейник Андрей Владимирович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05.03.1980</w:t>
            </w:r>
          </w:p>
        </w:tc>
      </w:tr>
      <w:tr w:rsidR="00931AF1" w:rsidRPr="00486325" w:rsidTr="00DB0F57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486325" w:rsidRDefault="0049636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Бесстрахова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Гадиуловна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16.10.1980</w:t>
            </w:r>
          </w:p>
        </w:tc>
      </w:tr>
      <w:tr w:rsidR="00931AF1" w:rsidRPr="00486325" w:rsidTr="00DB0F57">
        <w:trPr>
          <w:trHeight w:val="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486325" w:rsidRDefault="0049636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Струпенев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18.11.1982</w:t>
            </w:r>
          </w:p>
        </w:tc>
      </w:tr>
      <w:tr w:rsidR="00931AF1" w:rsidRPr="00486325" w:rsidTr="00DB0F57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486325" w:rsidRDefault="0049636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Маршук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Анастасия Анатольевна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18.11. 1982</w:t>
            </w:r>
          </w:p>
        </w:tc>
      </w:tr>
      <w:tr w:rsidR="00931AF1" w:rsidRPr="00486325" w:rsidTr="00DB0F57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486325" w:rsidRDefault="0049636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Скрипачева</w:t>
            </w:r>
            <w:proofErr w:type="spellEnd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Светлана Григорьевна</w:t>
            </w: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18.05.1983</w:t>
            </w:r>
          </w:p>
        </w:tc>
      </w:tr>
      <w:tr w:rsidR="00931AF1" w:rsidRPr="00486325" w:rsidTr="00DB0F57">
        <w:trPr>
          <w:trHeight w:val="3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486325" w:rsidRDefault="0049636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FA71A2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Коршунова</w:t>
            </w:r>
            <w:r w:rsidR="009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16.05.1984</w:t>
            </w:r>
          </w:p>
        </w:tc>
      </w:tr>
      <w:tr w:rsidR="00931AF1" w:rsidRPr="00486325" w:rsidTr="00DB0F57">
        <w:trPr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486325" w:rsidRDefault="0049636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Якоби Валерий Викторович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11.04.1985, восстановлен</w:t>
            </w:r>
          </w:p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25.06.2013 </w:t>
            </w:r>
          </w:p>
        </w:tc>
      </w:tr>
      <w:tr w:rsidR="00931AF1" w:rsidRPr="00486325" w:rsidTr="00DB0F57">
        <w:trPr>
          <w:trHeight w:val="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49636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Иванова Галина Григорьевна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2876F8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29.04.1985</w:t>
            </w:r>
          </w:p>
        </w:tc>
      </w:tr>
      <w:tr w:rsidR="00931AF1" w:rsidRPr="00486325" w:rsidTr="00DB0F57">
        <w:trPr>
          <w:trHeight w:val="4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49636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Сиренин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Егор Анатольевич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23.05.1991</w:t>
            </w:r>
          </w:p>
        </w:tc>
      </w:tr>
      <w:tr w:rsidR="00931AF1" w:rsidRPr="00486325" w:rsidTr="00DB0F57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49636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Сельчихин</w:t>
            </w:r>
            <w:proofErr w:type="spellEnd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 Владимирович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31.08.1992</w:t>
            </w:r>
          </w:p>
        </w:tc>
      </w:tr>
      <w:tr w:rsidR="00931AF1" w:rsidRPr="00486325" w:rsidTr="00DB0F57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Круглова Елена Васильевна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16.11.1992</w:t>
            </w:r>
          </w:p>
        </w:tc>
      </w:tr>
      <w:tr w:rsidR="00931AF1" w:rsidRPr="00486325" w:rsidTr="00DB0F57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5F0E35" w:rsidRDefault="00BB1B84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Кармашова</w:t>
            </w:r>
            <w:proofErr w:type="spellEnd"/>
            <w:r w:rsidR="00931AF1"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Татьяна Александровна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16.11.1992</w:t>
            </w:r>
          </w:p>
        </w:tc>
      </w:tr>
      <w:tr w:rsidR="00931AF1" w:rsidRPr="00486325" w:rsidTr="00DB0F57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28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Федоров Юрий Владимирович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06.10.1993</w:t>
            </w:r>
          </w:p>
        </w:tc>
      </w:tr>
      <w:tr w:rsidR="00931AF1" w:rsidRPr="00486325" w:rsidTr="00DB0F57">
        <w:trPr>
          <w:trHeight w:val="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Фролова Светлана Васильевна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04.11.1993</w:t>
            </w:r>
          </w:p>
        </w:tc>
      </w:tr>
      <w:tr w:rsidR="00931AF1" w:rsidRPr="00486325" w:rsidTr="00DB0F57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Сараев Андрей Константинович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05.08.1994</w:t>
            </w:r>
          </w:p>
        </w:tc>
      </w:tr>
      <w:tr w:rsidR="00931AF1" w:rsidRPr="00486325" w:rsidTr="00DB0F57">
        <w:trPr>
          <w:trHeight w:val="3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Голосов Владимир Михайлович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12.01.1996</w:t>
            </w:r>
          </w:p>
        </w:tc>
      </w:tr>
      <w:tr w:rsidR="00931AF1" w:rsidRPr="00486325" w:rsidTr="00DB0F57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5F0E35" w:rsidP="005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Комова</w:t>
            </w:r>
            <w:proofErr w:type="spellEnd"/>
            <w:r w:rsidR="00931AF1"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Оксана Валентино</w:t>
            </w:r>
            <w:r w:rsidR="009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19.08.1996</w:t>
            </w:r>
          </w:p>
        </w:tc>
      </w:tr>
      <w:tr w:rsidR="00931AF1" w:rsidRPr="00486325" w:rsidTr="00DB0F57">
        <w:trPr>
          <w:trHeight w:val="3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Вельмякина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Людмила Георгиевна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06.01.1997</w:t>
            </w:r>
          </w:p>
        </w:tc>
      </w:tr>
      <w:tr w:rsidR="00931AF1" w:rsidRPr="00486325" w:rsidTr="00DB0F57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Чернецова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21.05.1997</w:t>
            </w:r>
          </w:p>
        </w:tc>
      </w:tr>
      <w:tr w:rsidR="00931AF1" w:rsidRPr="00486325" w:rsidTr="00DB0F5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Нестеренко Сергей Михайлович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12.10.1998</w:t>
            </w:r>
          </w:p>
        </w:tc>
      </w:tr>
      <w:tr w:rsidR="00931AF1" w:rsidRPr="00486325" w:rsidTr="00DB0F57">
        <w:trPr>
          <w:trHeight w:val="2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Чапай Наталья Владимировна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01.12.1998</w:t>
            </w:r>
          </w:p>
        </w:tc>
      </w:tr>
      <w:tr w:rsidR="00931AF1" w:rsidRPr="00486325" w:rsidTr="00DB0F57">
        <w:trPr>
          <w:trHeight w:val="3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Чапай Марина Даниловна</w:t>
            </w: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01.12.1998</w:t>
            </w:r>
          </w:p>
        </w:tc>
      </w:tr>
      <w:tr w:rsidR="00931AF1" w:rsidRPr="00486325" w:rsidTr="00DB0F57">
        <w:trPr>
          <w:trHeight w:val="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Грачева Оксана Николаевна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31.12.1998</w:t>
            </w:r>
          </w:p>
        </w:tc>
      </w:tr>
      <w:tr w:rsidR="00931AF1" w:rsidRPr="00486325" w:rsidTr="00DB0F57">
        <w:trPr>
          <w:trHeight w:val="3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Чернов Андрей Сергеевич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05.05.1999</w:t>
            </w:r>
          </w:p>
        </w:tc>
      </w:tr>
      <w:tr w:rsidR="00931AF1" w:rsidRPr="00486325" w:rsidTr="00DB0F57">
        <w:trPr>
          <w:trHeight w:val="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никова Нина Дмитриевна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16.11.1999</w:t>
            </w:r>
          </w:p>
        </w:tc>
      </w:tr>
      <w:tr w:rsidR="00931AF1" w:rsidRPr="00486325" w:rsidTr="00DB0F57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E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Ашмарина</w:t>
            </w:r>
            <w:proofErr w:type="spellEnd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03.11.2000</w:t>
            </w:r>
          </w:p>
        </w:tc>
      </w:tr>
      <w:tr w:rsidR="00931AF1" w:rsidRPr="00486325" w:rsidTr="00DB0F57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Деньгин Владимир Михайлович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04.01.2001</w:t>
            </w:r>
          </w:p>
        </w:tc>
      </w:tr>
      <w:tr w:rsidR="00931AF1" w:rsidRPr="00486325" w:rsidTr="00DB0F57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47086C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Кяхяря</w:t>
            </w:r>
            <w:proofErr w:type="spellEnd"/>
            <w:r w:rsidR="009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24.12.2002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720" w:type="dxa"/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Самоненко</w:t>
            </w:r>
            <w:proofErr w:type="spellEnd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Денис Александрович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25.11.2004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720" w:type="dxa"/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Базулина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Любовь Иосифовна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13.01.2005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720" w:type="dxa"/>
          </w:tcPr>
          <w:p w:rsidR="00931AF1" w:rsidRPr="00486325" w:rsidRDefault="008E564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Сорокина Екатерина Руслановна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29.06.2007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720" w:type="dxa"/>
          </w:tcPr>
          <w:p w:rsidR="00931AF1" w:rsidRPr="00486325" w:rsidRDefault="008D001A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Иванова Ольга Юрьевна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19.03.2008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720" w:type="dxa"/>
          </w:tcPr>
          <w:p w:rsidR="00931AF1" w:rsidRPr="00486325" w:rsidRDefault="008D001A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Киреева Надежда Юрьевна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24.06.2008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720" w:type="dxa"/>
          </w:tcPr>
          <w:p w:rsidR="00931AF1" w:rsidRPr="00486325" w:rsidRDefault="008D001A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Кумов Василий Александрович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21.07.2008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720" w:type="dxa"/>
          </w:tcPr>
          <w:p w:rsidR="00931AF1" w:rsidRPr="00486325" w:rsidRDefault="008D001A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Филичева Евгения Николаевна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14.11. 2008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720" w:type="dxa"/>
          </w:tcPr>
          <w:p w:rsidR="00931AF1" w:rsidRPr="00486325" w:rsidRDefault="008D001A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асильева Анастасия Андреевна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21.01.2009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720" w:type="dxa"/>
          </w:tcPr>
          <w:p w:rsidR="00931AF1" w:rsidRPr="00486325" w:rsidRDefault="008D001A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Богданец Юлия Игоревна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27.02.2009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20" w:type="dxa"/>
          </w:tcPr>
          <w:p w:rsidR="00931AF1" w:rsidRPr="00486325" w:rsidRDefault="008D001A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Лах</w:t>
            </w:r>
            <w:proofErr w:type="spellEnd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Сергей Сергеевич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25.03.2009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720" w:type="dxa"/>
          </w:tcPr>
          <w:p w:rsidR="00931AF1" w:rsidRPr="00486325" w:rsidRDefault="008D001A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Елькина</w:t>
            </w:r>
            <w:proofErr w:type="spellEnd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Николаевна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15.06.2009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720" w:type="dxa"/>
          </w:tcPr>
          <w:p w:rsidR="00931AF1" w:rsidRPr="00486325" w:rsidRDefault="00931AF1" w:rsidP="008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D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Завальнова</w:t>
            </w:r>
            <w:proofErr w:type="spellEnd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Светлана Вячеславовна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19.10.2009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720" w:type="dxa"/>
          </w:tcPr>
          <w:p w:rsidR="00931AF1" w:rsidRPr="00486325" w:rsidRDefault="008D001A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Давиденко Татьяна Николаевна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20.01.2010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931AF1" w:rsidRPr="00486325" w:rsidRDefault="008D001A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Тиханова Любовь Михайловна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07.05.2010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720" w:type="dxa"/>
          </w:tcPr>
          <w:p w:rsidR="00931AF1" w:rsidRPr="00486325" w:rsidRDefault="008D001A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Сахарова Людмила Евгеньевна 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13.12.2010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720" w:type="dxa"/>
          </w:tcPr>
          <w:p w:rsidR="00931AF1" w:rsidRPr="00486325" w:rsidRDefault="008D001A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Полозов Евгений Владимирович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0" w:type="dxa"/>
          </w:tcPr>
          <w:p w:rsidR="00931AF1" w:rsidRPr="00486325" w:rsidRDefault="00F117A7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Пятнишина</w:t>
            </w:r>
            <w:proofErr w:type="spellEnd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Милана Андреевна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720" w:type="dxa"/>
          </w:tcPr>
          <w:p w:rsidR="00931AF1" w:rsidRPr="00486325" w:rsidRDefault="00F117A7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0" w:type="dxa"/>
          </w:tcPr>
          <w:p w:rsidR="00931AF1" w:rsidRPr="00F46468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Легостаева Валентина Алексеевна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720" w:type="dxa"/>
          </w:tcPr>
          <w:p w:rsidR="00931AF1" w:rsidRPr="00486325" w:rsidRDefault="00F117A7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D66ABC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Раченко Екатерина Владимировна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16.07.2013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720" w:type="dxa"/>
          </w:tcPr>
          <w:p w:rsidR="00931AF1" w:rsidRPr="00486325" w:rsidRDefault="00F117A7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Быстрова Ирина Владимировна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16.07.2013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720" w:type="dxa"/>
          </w:tcPr>
          <w:p w:rsidR="00931AF1" w:rsidRPr="00486325" w:rsidRDefault="00F117A7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Манских</w:t>
            </w:r>
            <w:proofErr w:type="spellEnd"/>
            <w:proofErr w:type="gramEnd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Виктория Викторовна 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12.11.2013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720" w:type="dxa"/>
          </w:tcPr>
          <w:p w:rsidR="00931AF1" w:rsidRPr="00486325" w:rsidRDefault="0085227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Новицкая Мария Григорьевна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15.04.2014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720" w:type="dxa"/>
          </w:tcPr>
          <w:p w:rsidR="00931AF1" w:rsidRPr="00486325" w:rsidRDefault="0085227D" w:rsidP="008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Архипова Виктория Сергеевна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09.06.2014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720" w:type="dxa"/>
          </w:tcPr>
          <w:p w:rsidR="00931AF1" w:rsidRPr="00486325" w:rsidRDefault="0085227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Ивасенко Лариса Борисовна </w:t>
            </w:r>
          </w:p>
        </w:tc>
        <w:tc>
          <w:tcPr>
            <w:tcW w:w="1551" w:type="dxa"/>
          </w:tcPr>
          <w:p w:rsidR="00931AF1" w:rsidRPr="00486325" w:rsidRDefault="0047086C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21.08.2014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720" w:type="dxa"/>
          </w:tcPr>
          <w:p w:rsidR="00931AF1" w:rsidRPr="00486325" w:rsidRDefault="0085227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86325">
              <w:rPr>
                <w:rFonts w:ascii="Times New Roman" w:hAnsi="Times New Roman" w:cs="Times New Roman"/>
                <w:b/>
                <w:sz w:val="24"/>
              </w:rPr>
              <w:t>Ефремова Н</w:t>
            </w:r>
            <w:bookmarkStart w:id="0" w:name="_GoBack"/>
            <w:bookmarkEnd w:id="0"/>
            <w:r w:rsidRPr="00486325">
              <w:rPr>
                <w:rFonts w:ascii="Times New Roman" w:hAnsi="Times New Roman" w:cs="Times New Roman"/>
                <w:b/>
                <w:sz w:val="24"/>
              </w:rPr>
              <w:t xml:space="preserve">адежда Максимовна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04.02.2015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720" w:type="dxa"/>
          </w:tcPr>
          <w:p w:rsidR="00931AF1" w:rsidRPr="00486325" w:rsidRDefault="0085227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Целикова Юлия Олеговна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04.03.2015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931AF1" w:rsidRPr="00486325" w:rsidRDefault="0085227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AF1"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Юнусова </w:t>
            </w:r>
            <w:proofErr w:type="spellStart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Нурия</w:t>
            </w:r>
            <w:proofErr w:type="spellEnd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Якубовна</w:t>
            </w:r>
            <w:proofErr w:type="spellEnd"/>
            <w:r w:rsidRPr="0048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931AF1" w:rsidRDefault="0085227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0" w:type="dxa"/>
          </w:tcPr>
          <w:p w:rsidR="00931AF1" w:rsidRPr="00486325" w:rsidRDefault="00931AF1" w:rsidP="00DB0F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Аверина Ирина Николаевна</w:t>
            </w:r>
          </w:p>
        </w:tc>
        <w:tc>
          <w:tcPr>
            <w:tcW w:w="1551" w:type="dxa"/>
          </w:tcPr>
          <w:p w:rsidR="00931AF1" w:rsidRPr="00486325" w:rsidRDefault="004B6795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19.08.2015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931AF1" w:rsidRDefault="0085227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500" w:type="dxa"/>
          </w:tcPr>
          <w:p w:rsidR="00931AF1" w:rsidRDefault="009B1848" w:rsidP="00DB0F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Микрюкова</w:t>
            </w:r>
            <w:r w:rsidR="00931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551" w:type="dxa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9" w:type="dxa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931AF1" w:rsidRDefault="0085227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00" w:type="dxa"/>
          </w:tcPr>
          <w:p w:rsidR="00931AF1" w:rsidRDefault="00931AF1" w:rsidP="00DB0F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Савина Елена Михайловна</w:t>
            </w:r>
          </w:p>
        </w:tc>
        <w:tc>
          <w:tcPr>
            <w:tcW w:w="1551" w:type="dxa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19.10.2016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931AF1" w:rsidRDefault="0085227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0" w:type="dxa"/>
          </w:tcPr>
          <w:p w:rsidR="00931AF1" w:rsidRDefault="00931AF1" w:rsidP="00DB0F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Мигутина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51" w:type="dxa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9" w:type="dxa"/>
          </w:tcPr>
          <w:p w:rsidR="00931AF1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18.05.2017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931AF1" w:rsidRDefault="0085227D" w:rsidP="00E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Default="00931AF1" w:rsidP="00DB0F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Легостаев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1551" w:type="dxa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22.12.2017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931AF1" w:rsidRDefault="00E9004C" w:rsidP="008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Default="00931AF1" w:rsidP="00DB0F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Захарова Татьяна Викторовна</w:t>
            </w:r>
          </w:p>
        </w:tc>
        <w:tc>
          <w:tcPr>
            <w:tcW w:w="1551" w:type="dxa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9" w:type="dxa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22.12.2017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931AF1" w:rsidRDefault="0085227D" w:rsidP="00E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E9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Default="00931AF1" w:rsidP="00DB0F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Легостаев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1551" w:type="dxa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22.12.2017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20" w:type="dxa"/>
          </w:tcPr>
          <w:p w:rsidR="00931AF1" w:rsidRDefault="0085227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931AF1" w:rsidRDefault="00931AF1" w:rsidP="00DB0F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Коноплина Ирина Сергеевна </w:t>
            </w:r>
          </w:p>
        </w:tc>
        <w:tc>
          <w:tcPr>
            <w:tcW w:w="1551" w:type="dxa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9" w:type="dxa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01.06.2018</w:t>
            </w:r>
          </w:p>
        </w:tc>
      </w:tr>
      <w:tr w:rsidR="00931AF1" w:rsidRPr="00486325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720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931AF1" w:rsidRPr="00486325" w:rsidRDefault="00931AF1" w:rsidP="00E90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 </w:t>
            </w:r>
            <w:r w:rsidR="00E9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8A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</w:t>
            </w:r>
            <w:r w:rsidR="0027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7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9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551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931AF1" w:rsidRPr="00486325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AF1" w:rsidRDefault="00931AF1" w:rsidP="00931AF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182D" w:rsidRDefault="00A0182D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1AF1" w:rsidRPr="00010688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</w:p>
    <w:p w:rsidR="00D21162" w:rsidRDefault="00D21162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162" w:rsidRDefault="00D21162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162" w:rsidRDefault="00D21162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5DB" w:rsidRDefault="001D55DB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5DB" w:rsidRDefault="001D55DB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162" w:rsidRDefault="00D21162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AF1" w:rsidRPr="001D0290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п. КРАСНАЯ  ДОЛИНА </w:t>
      </w:r>
    </w:p>
    <w:p w:rsidR="00931AF1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31AF1" w:rsidRPr="00CC53AB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044" w:type="dxa"/>
        <w:jc w:val="center"/>
        <w:tblInd w:w="-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394"/>
        <w:gridCol w:w="1560"/>
        <w:gridCol w:w="3503"/>
      </w:tblGrid>
      <w:tr w:rsidR="00931AF1" w:rsidRPr="00CC53AB" w:rsidTr="00DB0F57">
        <w:trPr>
          <w:trHeight w:val="196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</w:p>
          <w:p w:rsidR="00931AF1" w:rsidRPr="00CC53AB" w:rsidRDefault="00931AF1" w:rsidP="00DB0F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</w:tr>
      <w:tr w:rsidR="00931AF1" w:rsidRPr="00CC53AB" w:rsidTr="002C57EB">
        <w:trPr>
          <w:trHeight w:val="20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2C57EB" w:rsidP="002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1AF1"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Сухомлинов</w:t>
            </w:r>
            <w:proofErr w:type="spellEnd"/>
            <w:r w:rsidRPr="00CC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Владимир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14.11.2008</w:t>
            </w:r>
          </w:p>
        </w:tc>
      </w:tr>
      <w:tr w:rsidR="00931AF1" w:rsidRPr="00CC53AB" w:rsidTr="002C57EB">
        <w:trPr>
          <w:trHeight w:val="42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2C57EB" w:rsidP="002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Максимова Юлия Владиславовна </w:t>
            </w: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15.11.2010</w:t>
            </w:r>
          </w:p>
        </w:tc>
      </w:tr>
      <w:tr w:rsidR="00931AF1" w:rsidRPr="00CC53AB" w:rsidTr="002C57EB">
        <w:trPr>
          <w:trHeight w:val="4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2C57EB" w:rsidP="002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1AF1"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Тихонова Ольга Валериевна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</w:tr>
      <w:tr w:rsidR="00931AF1" w:rsidRPr="00CC53AB" w:rsidTr="002C57EB">
        <w:trPr>
          <w:trHeight w:val="22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2C57EB" w:rsidP="002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1AF1"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Газизова</w:t>
            </w:r>
            <w:proofErr w:type="spellEnd"/>
            <w:r w:rsidRPr="00CC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Сергеевна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</w:tr>
      <w:tr w:rsidR="00931AF1" w:rsidRPr="00ED5EA7" w:rsidTr="002C57EB">
        <w:trPr>
          <w:trHeight w:val="37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ED5EA7" w:rsidRDefault="002C57EB" w:rsidP="002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AF1" w:rsidRPr="00ED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ED5EA7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Привалова Карина Максимовна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ED5EA7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ED5EA7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13.01.2011</w:t>
            </w:r>
          </w:p>
        </w:tc>
      </w:tr>
      <w:tr w:rsidR="00931AF1" w:rsidRPr="00ED5EA7" w:rsidTr="002C57EB">
        <w:trPr>
          <w:trHeight w:val="37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ED5EA7" w:rsidRDefault="002C57EB" w:rsidP="002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31AF1" w:rsidRPr="00ED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ED5EA7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Ляпина</w:t>
            </w:r>
            <w:proofErr w:type="spellEnd"/>
            <w:r w:rsidRPr="00ED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Карина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ED5EA7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ED5EA7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</w:tr>
      <w:tr w:rsidR="00931AF1" w:rsidRPr="00ED5EA7" w:rsidTr="002C57EB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ED5EA7" w:rsidRDefault="002C57EB" w:rsidP="002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31AF1" w:rsidRPr="00ED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ED5EA7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Казаченко Олеся Петровна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ED5EA7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ED5EA7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07.10.2014</w:t>
            </w:r>
          </w:p>
        </w:tc>
      </w:tr>
      <w:tr w:rsidR="00931AF1" w:rsidRPr="00ED5EA7" w:rsidTr="002C57EB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ED5EA7" w:rsidRDefault="002C57EB" w:rsidP="002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31AF1" w:rsidRPr="00ED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ED5EA7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5EA7">
              <w:rPr>
                <w:rFonts w:ascii="Times New Roman" w:hAnsi="Times New Roman" w:cs="Times New Roman"/>
                <w:b/>
                <w:sz w:val="24"/>
                <w:szCs w:val="24"/>
              </w:rPr>
              <w:t>Звездин</w:t>
            </w:r>
            <w:proofErr w:type="spellEnd"/>
            <w:r w:rsidRPr="00ED5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 Анатольевич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ED5EA7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ED5EA7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A7">
              <w:rPr>
                <w:rFonts w:ascii="Times New Roman" w:hAnsi="Times New Roman" w:cs="Times New Roman"/>
                <w:sz w:val="24"/>
                <w:szCs w:val="24"/>
              </w:rPr>
              <w:t>25.05.2015</w:t>
            </w:r>
          </w:p>
        </w:tc>
      </w:tr>
      <w:tr w:rsidR="00931AF1" w:rsidRPr="00ED5EA7" w:rsidTr="002C57EB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ED5EA7" w:rsidRDefault="002C57EB" w:rsidP="002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31AF1" w:rsidRPr="00ED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ED5EA7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5EA7">
              <w:rPr>
                <w:rFonts w:ascii="Times New Roman" w:hAnsi="Times New Roman" w:cs="Times New Roman"/>
                <w:b/>
                <w:sz w:val="24"/>
                <w:szCs w:val="24"/>
              </w:rPr>
              <w:t>Тервинская</w:t>
            </w:r>
            <w:proofErr w:type="spellEnd"/>
            <w:r w:rsidRPr="00ED5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Елена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ED5EA7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ED5EA7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19.08.2015</w:t>
            </w:r>
          </w:p>
        </w:tc>
      </w:tr>
      <w:tr w:rsidR="00931AF1" w:rsidRPr="00ED5EA7" w:rsidTr="002C57EB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ED5EA7" w:rsidRDefault="00931AF1" w:rsidP="002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ED5EA7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EA7">
              <w:rPr>
                <w:rFonts w:ascii="Times New Roman" w:hAnsi="Times New Roman" w:cs="Times New Roman"/>
                <w:b/>
                <w:sz w:val="24"/>
                <w:szCs w:val="24"/>
              </w:rPr>
              <w:t>Шапочкина Алевтина Павловна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ED5EA7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ED5EA7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A7">
              <w:rPr>
                <w:rFonts w:ascii="Times New Roman" w:hAnsi="Times New Roman" w:cs="Times New Roman"/>
                <w:sz w:val="24"/>
                <w:szCs w:val="24"/>
              </w:rPr>
              <w:t>20.10.2015</w:t>
            </w:r>
          </w:p>
        </w:tc>
      </w:tr>
      <w:tr w:rsidR="00931AF1" w:rsidRPr="00ED5EA7" w:rsidTr="002C57EB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ED5EA7" w:rsidRDefault="002C57EB" w:rsidP="002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31AF1" w:rsidRPr="00ED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ED5EA7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EA7">
              <w:rPr>
                <w:rFonts w:ascii="Times New Roman" w:hAnsi="Times New Roman" w:cs="Times New Roman"/>
                <w:b/>
                <w:sz w:val="24"/>
                <w:szCs w:val="24"/>
              </w:rPr>
              <w:t>Киселева Юлия Григорьевна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ED5EA7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ED5EA7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A7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</w:tr>
      <w:tr w:rsidR="00931AF1" w:rsidRPr="00ED5EA7" w:rsidTr="002C57EB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Default="002C57EB" w:rsidP="002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ED5EA7" w:rsidRDefault="00931AF1" w:rsidP="00DB0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Деткова Лариса Валерьевна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ED5EA7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ED5EA7" w:rsidRDefault="00931AF1" w:rsidP="00DB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17.05.2016</w:t>
            </w:r>
          </w:p>
        </w:tc>
      </w:tr>
      <w:tr w:rsidR="00931AF1" w:rsidRPr="00ED5EA7" w:rsidTr="002C57EB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Default="002C57EB" w:rsidP="002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Default="00931AF1" w:rsidP="00DB0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Алина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17.05.2016</w:t>
            </w:r>
          </w:p>
        </w:tc>
      </w:tr>
      <w:tr w:rsidR="00931AF1" w:rsidRPr="00ED5EA7" w:rsidTr="002C57EB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Default="002C57EB" w:rsidP="002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Default="00931AF1" w:rsidP="00DB0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Евстафьева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Райхан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Мухаметжановна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16.09.2016</w:t>
            </w:r>
          </w:p>
        </w:tc>
      </w:tr>
      <w:tr w:rsidR="00931AF1" w:rsidRPr="00ED5EA7" w:rsidTr="002C57EB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Default="002C57EB" w:rsidP="002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Default="00931AF1" w:rsidP="00DB0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Шабанова Ольга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</w:tr>
      <w:tr w:rsidR="00931AF1" w:rsidRPr="00ED5EA7" w:rsidTr="00DB0F57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Default="002C57EB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Default="00931AF1" w:rsidP="00DB0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 Наталья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12.02.2018</w:t>
            </w:r>
          </w:p>
        </w:tc>
      </w:tr>
      <w:tr w:rsidR="002C57EB" w:rsidRPr="00ED5EA7" w:rsidTr="00DB0F57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EB" w:rsidRDefault="002C57EB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B" w:rsidRDefault="002C57EB" w:rsidP="00DB0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Никандров Владимир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EB" w:rsidRDefault="002C57E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B" w:rsidRDefault="003D6026" w:rsidP="00DB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03.06.2019</w:t>
            </w:r>
          </w:p>
        </w:tc>
      </w:tr>
      <w:tr w:rsidR="008A0F2F" w:rsidRPr="00ED5EA7" w:rsidTr="00DB0F57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2F" w:rsidRDefault="002C57EB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2F" w:rsidRDefault="003D6026" w:rsidP="00DB0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Мельникова Анна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2F" w:rsidRDefault="003D6026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2F" w:rsidRDefault="003D6026" w:rsidP="00DB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25.07.2019</w:t>
            </w:r>
          </w:p>
        </w:tc>
      </w:tr>
      <w:tr w:rsidR="00931AF1" w:rsidRPr="00722807" w:rsidTr="00DB0F57">
        <w:trPr>
          <w:trHeight w:val="46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722807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722807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  <w:r w:rsidR="003D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семей / 42</w:t>
            </w:r>
            <w:r w:rsidRPr="00D6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722807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722807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AF1" w:rsidRPr="00CC53AB" w:rsidRDefault="00931AF1" w:rsidP="00931A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AF1" w:rsidRPr="00CC53AB" w:rsidRDefault="00931AF1" w:rsidP="00931A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CC5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п. ЕРМИЛОВО </w:t>
      </w:r>
    </w:p>
    <w:p w:rsidR="00931AF1" w:rsidRPr="00CC53AB" w:rsidRDefault="00931AF1" w:rsidP="0093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1701"/>
        <w:gridCol w:w="3402"/>
      </w:tblGrid>
      <w:tr w:rsidR="00931AF1" w:rsidRPr="00CC53AB" w:rsidTr="00DB0F57">
        <w:trPr>
          <w:trHeight w:val="1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</w:tr>
      <w:tr w:rsidR="00931AF1" w:rsidRPr="00CC53AB" w:rsidTr="00DB0F57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9A007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1AF1"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931AF1" w:rsidP="00DB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Тумасова</w:t>
            </w:r>
            <w:proofErr w:type="spellEnd"/>
            <w:r w:rsidRPr="00CC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Альвина</w:t>
            </w:r>
            <w:proofErr w:type="spellEnd"/>
            <w:r w:rsidRPr="00CC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1AF1" w:rsidRPr="00CC53AB" w:rsidTr="00DB0F57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9A007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1AF1"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931AF1" w:rsidP="00DB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Матвеева Ольга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23.04.2010</w:t>
            </w: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1AF1" w:rsidRPr="00CC53AB" w:rsidTr="00DB0F5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1D55D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1AF1"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931AF1" w:rsidP="00DB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Краус</w:t>
            </w:r>
            <w:proofErr w:type="spellEnd"/>
            <w:r w:rsidRPr="00CC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Римма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30.08.2010.</w:t>
            </w:r>
          </w:p>
        </w:tc>
      </w:tr>
      <w:tr w:rsidR="00931AF1" w:rsidRPr="00CC53AB" w:rsidTr="00DB0F57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1D55D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1AF1"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0B2E30" w:rsidRDefault="00931AF1" w:rsidP="00DB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Езов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30.08.2010</w:t>
            </w: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1AF1" w:rsidRPr="00CC53AB" w:rsidTr="00DB0F57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1D55D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AF1"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931AF1" w:rsidP="00DB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Езова</w:t>
            </w:r>
            <w:proofErr w:type="spellEnd"/>
            <w:r w:rsidRPr="00CC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30.08.2010</w:t>
            </w: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1AF1" w:rsidRPr="00CC53AB" w:rsidTr="00DB0F5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Default="001D55D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CC53AB" w:rsidRDefault="00931AF1" w:rsidP="00DB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Петрова Анна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27.12.2016</w:t>
            </w:r>
          </w:p>
        </w:tc>
      </w:tr>
      <w:tr w:rsidR="00931AF1" w:rsidRPr="00CC53AB" w:rsidTr="00DB0F5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Default="001D55D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Default="00931AF1" w:rsidP="00DB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Рябинин Владимир Миха</w:t>
            </w:r>
            <w:r w:rsidR="00E77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12.09.2018</w:t>
            </w:r>
          </w:p>
        </w:tc>
      </w:tr>
      <w:tr w:rsidR="009A007D" w:rsidRPr="00CC53AB" w:rsidTr="00DB0F5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D" w:rsidRDefault="001D55DB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D" w:rsidRDefault="009A007D" w:rsidP="00DB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41B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Ивануц</w:t>
            </w:r>
            <w:proofErr w:type="spellEnd"/>
            <w:r w:rsidRPr="00941B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7D" w:rsidRDefault="009A007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7D" w:rsidRDefault="009A007D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</w:t>
            </w:r>
          </w:p>
        </w:tc>
      </w:tr>
      <w:tr w:rsidR="00931AF1" w:rsidRPr="00CC53AB" w:rsidTr="00DB0F57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F1" w:rsidRPr="00CC53AB" w:rsidRDefault="00931AF1" w:rsidP="009A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  <w:r w:rsidR="001D55DB" w:rsidRPr="001D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D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 / 18</w:t>
            </w:r>
            <w:r w:rsidRPr="002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AF1" w:rsidRPr="00CC53AB" w:rsidRDefault="00931AF1" w:rsidP="00931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F1" w:rsidRPr="00CC53AB" w:rsidRDefault="00931AF1" w:rsidP="00931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31AF1" w:rsidRDefault="00931AF1" w:rsidP="00931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C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1D55DB" w:rsidRDefault="00931AF1" w:rsidP="00931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C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931AF1" w:rsidRPr="00CC53AB" w:rsidRDefault="00931AF1" w:rsidP="001D5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п. </w:t>
      </w:r>
      <w:r w:rsidRPr="00CC5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ГЛЕБЫЧЕВО</w:t>
      </w:r>
    </w:p>
    <w:p w:rsidR="00931AF1" w:rsidRPr="00CC53AB" w:rsidRDefault="00931AF1" w:rsidP="001D55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4"/>
        <w:gridCol w:w="1701"/>
        <w:gridCol w:w="3402"/>
      </w:tblGrid>
      <w:tr w:rsidR="00931AF1" w:rsidRPr="00CC53AB" w:rsidTr="00DB0F57">
        <w:trPr>
          <w:trHeight w:val="1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F1" w:rsidRPr="00CC53AB" w:rsidRDefault="00931AF1" w:rsidP="00DB0F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3402" w:type="dxa"/>
            <w:textDirection w:val="btLr"/>
            <w:vAlign w:val="center"/>
          </w:tcPr>
          <w:p w:rsidR="00931AF1" w:rsidRPr="00CC53AB" w:rsidRDefault="00931AF1" w:rsidP="00DB0F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</w:tr>
      <w:tr w:rsidR="00931AF1" w:rsidRPr="00CC53AB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Default="00D21162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Default="00D21162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Шарашкина Татьяна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Default="00D21162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Align w:val="center"/>
          </w:tcPr>
          <w:p w:rsidR="00931AF1" w:rsidRDefault="00D21162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08.10.2019</w:t>
            </w:r>
          </w:p>
        </w:tc>
      </w:tr>
      <w:tr w:rsidR="00D21162" w:rsidRPr="00CC53AB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2" w:rsidRDefault="00D21162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2" w:rsidRDefault="002B3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9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Бобина Евгения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2" w:rsidRDefault="002B3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D21162" w:rsidRDefault="002B3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</w:tr>
      <w:tr w:rsidR="00130A3A" w:rsidRPr="00CC53AB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A" w:rsidRDefault="00130A3A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A" w:rsidRPr="00A909DE" w:rsidRDefault="00130A3A" w:rsidP="00DB0F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1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Котова Екатерина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A" w:rsidRDefault="00130A3A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Align w:val="center"/>
          </w:tcPr>
          <w:p w:rsidR="00130A3A" w:rsidRDefault="00130A3A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</w:p>
        </w:tc>
      </w:tr>
      <w:tr w:rsidR="00931AF1" w:rsidRPr="00CC53AB" w:rsidTr="00DB0F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CC53AB" w:rsidRDefault="00931AF1" w:rsidP="00DB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CC53AB" w:rsidRDefault="00931AF1" w:rsidP="00E7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  <w:r w:rsidR="00E70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 </w:t>
            </w:r>
            <w:r w:rsidR="002B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E70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31AF1" w:rsidRPr="00CC53AB" w:rsidRDefault="00931AF1" w:rsidP="00DB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AF1" w:rsidRPr="00CC53AB" w:rsidRDefault="00931AF1" w:rsidP="00931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F1" w:rsidRPr="00CC53AB" w:rsidRDefault="00931AF1" w:rsidP="00931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F1" w:rsidRPr="00CC53AB" w:rsidRDefault="00931AF1" w:rsidP="00931AF1"/>
    <w:p w:rsidR="00931AF1" w:rsidRDefault="00931AF1" w:rsidP="00931AF1"/>
    <w:p w:rsidR="00782CBD" w:rsidRDefault="00782CBD"/>
    <w:sectPr w:rsidR="00782CBD" w:rsidSect="00DB0F57">
      <w:pgSz w:w="11906" w:h="16838" w:code="9"/>
      <w:pgMar w:top="284" w:right="360" w:bottom="284" w:left="12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F1"/>
    <w:rsid w:val="000039C9"/>
    <w:rsid w:val="00130A3A"/>
    <w:rsid w:val="00197E55"/>
    <w:rsid w:val="001D0C66"/>
    <w:rsid w:val="001D55DB"/>
    <w:rsid w:val="00277F32"/>
    <w:rsid w:val="00281A52"/>
    <w:rsid w:val="002876F8"/>
    <w:rsid w:val="002A5559"/>
    <w:rsid w:val="002B3AF1"/>
    <w:rsid w:val="002C57EB"/>
    <w:rsid w:val="003D6026"/>
    <w:rsid w:val="00432D1E"/>
    <w:rsid w:val="0047086C"/>
    <w:rsid w:val="0049636D"/>
    <w:rsid w:val="004B6795"/>
    <w:rsid w:val="00523F9D"/>
    <w:rsid w:val="005F0E35"/>
    <w:rsid w:val="00611BF3"/>
    <w:rsid w:val="00617425"/>
    <w:rsid w:val="00782CBD"/>
    <w:rsid w:val="0085227D"/>
    <w:rsid w:val="008A0F2F"/>
    <w:rsid w:val="008D001A"/>
    <w:rsid w:val="008E564B"/>
    <w:rsid w:val="00931AF1"/>
    <w:rsid w:val="009A007D"/>
    <w:rsid w:val="009B1848"/>
    <w:rsid w:val="00A0182D"/>
    <w:rsid w:val="00BB1B84"/>
    <w:rsid w:val="00C75EFE"/>
    <w:rsid w:val="00D21162"/>
    <w:rsid w:val="00DB0F57"/>
    <w:rsid w:val="00E70F6A"/>
    <w:rsid w:val="00E77F53"/>
    <w:rsid w:val="00E9004C"/>
    <w:rsid w:val="00EB7B55"/>
    <w:rsid w:val="00F117A7"/>
    <w:rsid w:val="00F46468"/>
    <w:rsid w:val="00F9290F"/>
    <w:rsid w:val="00FA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9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9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7;&#1088;&#1080;&#1084;&#1086;&#1088;&#1089;&#1082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97AE-70F8-4DCF-AC2A-B52C8712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2020-05-08T09:53:00Z</cp:lastPrinted>
  <dcterms:created xsi:type="dcterms:W3CDTF">2020-02-10T14:54:00Z</dcterms:created>
  <dcterms:modified xsi:type="dcterms:W3CDTF">2020-05-13T15:09:00Z</dcterms:modified>
</cp:coreProperties>
</file>