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5B085" w14:textId="6E718906" w:rsidR="00B70946" w:rsidRDefault="00B70946" w:rsidP="003C3FF5">
      <w:pPr>
        <w:jc w:val="center"/>
        <w:rPr>
          <w:rFonts w:ascii="Times New Roman" w:hAnsi="Times New Roman"/>
          <w:b/>
          <w:sz w:val="28"/>
          <w:szCs w:val="28"/>
        </w:rPr>
      </w:pPr>
      <w:r w:rsidRPr="00234B8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A2998D" wp14:editId="3CE97F21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C2704" w14:textId="74BC4121" w:rsidR="003C46AD" w:rsidRPr="00726C2D" w:rsidRDefault="003C46AD" w:rsidP="003C3FF5">
      <w:pPr>
        <w:jc w:val="center"/>
        <w:rPr>
          <w:rFonts w:ascii="Times New Roman" w:hAnsi="Times New Roman"/>
          <w:b/>
          <w:sz w:val="28"/>
          <w:szCs w:val="28"/>
        </w:rPr>
      </w:pPr>
      <w:r w:rsidRPr="00726C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59617E12" w14:textId="6D1C2DC1" w:rsidR="00236E5F" w:rsidRPr="00726C2D" w:rsidRDefault="00321029" w:rsidP="003C3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«ПРИМОРСКОЕ ГОРОДСКОЕ</w:t>
      </w:r>
      <w:r w:rsidR="005A7C6D">
        <w:rPr>
          <w:rFonts w:ascii="Times New Roman" w:hAnsi="Times New Roman"/>
          <w:b/>
          <w:sz w:val="28"/>
          <w:szCs w:val="28"/>
        </w:rPr>
        <w:t xml:space="preserve"> ПОСЕЛЕНИЕ</w:t>
      </w:r>
      <w:r w:rsidR="003C46AD" w:rsidRPr="00726C2D">
        <w:rPr>
          <w:rFonts w:ascii="Times New Roman" w:hAnsi="Times New Roman"/>
          <w:b/>
          <w:sz w:val="28"/>
          <w:szCs w:val="28"/>
        </w:rPr>
        <w:t>»</w:t>
      </w:r>
    </w:p>
    <w:p w14:paraId="0C2E6C88" w14:textId="77777777" w:rsidR="003C46AD" w:rsidRPr="00726C2D" w:rsidRDefault="003C46AD" w:rsidP="003C3FF5">
      <w:pPr>
        <w:jc w:val="center"/>
        <w:rPr>
          <w:rFonts w:ascii="Times New Roman" w:hAnsi="Times New Roman"/>
          <w:b/>
          <w:sz w:val="28"/>
          <w:szCs w:val="28"/>
        </w:rPr>
      </w:pPr>
      <w:r w:rsidRPr="00726C2D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14:paraId="6C0657C6" w14:textId="77777777" w:rsidR="003C46AD" w:rsidRPr="00726C2D" w:rsidRDefault="003C46AD" w:rsidP="00726C2D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726C2D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A6233E0" w14:textId="4F55C2F5" w:rsidR="003C46AD" w:rsidRPr="00726C2D" w:rsidRDefault="00B70946" w:rsidP="003C3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3C46AD" w:rsidRPr="00726C2D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346CF669" w14:textId="3EE21F81" w:rsidR="003C46AD" w:rsidRPr="00726C2D" w:rsidRDefault="003C46AD" w:rsidP="00726C2D">
      <w:pPr>
        <w:spacing w:before="240"/>
        <w:jc w:val="center"/>
        <w:rPr>
          <w:rFonts w:ascii="Times New Roman" w:hAnsi="Times New Roman"/>
          <w:b/>
          <w:spacing w:val="200"/>
          <w:sz w:val="28"/>
          <w:szCs w:val="28"/>
        </w:rPr>
      </w:pPr>
      <w:r w:rsidRPr="00726C2D">
        <w:rPr>
          <w:rFonts w:ascii="Times New Roman" w:hAnsi="Times New Roman"/>
          <w:b/>
          <w:spacing w:val="200"/>
          <w:sz w:val="28"/>
          <w:szCs w:val="28"/>
        </w:rPr>
        <w:t>РЕШЕНИЕ</w:t>
      </w:r>
    </w:p>
    <w:p w14:paraId="5335F269" w14:textId="0DA1D328" w:rsidR="003C46AD" w:rsidRPr="0099338B" w:rsidRDefault="003C46AD" w:rsidP="00CE12B3">
      <w:pPr>
        <w:spacing w:before="480" w:after="240"/>
        <w:jc w:val="both"/>
        <w:rPr>
          <w:rFonts w:ascii="Times New Roman" w:hAnsi="Times New Roman"/>
          <w:b/>
          <w:sz w:val="28"/>
          <w:szCs w:val="28"/>
        </w:rPr>
      </w:pPr>
      <w:r w:rsidRPr="00726C2D">
        <w:rPr>
          <w:rFonts w:ascii="Times New Roman" w:hAnsi="Times New Roman"/>
          <w:sz w:val="28"/>
          <w:szCs w:val="28"/>
        </w:rPr>
        <w:t>от</w:t>
      </w:r>
      <w:r w:rsidR="008A34FF" w:rsidRPr="00726C2D">
        <w:rPr>
          <w:rFonts w:ascii="Times New Roman" w:hAnsi="Times New Roman"/>
          <w:sz w:val="28"/>
          <w:szCs w:val="28"/>
        </w:rPr>
        <w:t xml:space="preserve"> </w:t>
      </w:r>
      <w:r w:rsidR="00E07442">
        <w:rPr>
          <w:rFonts w:ascii="Times New Roman" w:hAnsi="Times New Roman"/>
          <w:sz w:val="28"/>
          <w:szCs w:val="28"/>
        </w:rPr>
        <w:t>28 мая</w:t>
      </w:r>
      <w:r w:rsidR="00726C2D">
        <w:rPr>
          <w:rFonts w:ascii="Times New Roman" w:hAnsi="Times New Roman"/>
          <w:sz w:val="28"/>
          <w:szCs w:val="28"/>
        </w:rPr>
        <w:t>202</w:t>
      </w:r>
      <w:r w:rsidR="005A7C6D">
        <w:rPr>
          <w:rFonts w:ascii="Times New Roman" w:hAnsi="Times New Roman"/>
          <w:sz w:val="28"/>
          <w:szCs w:val="28"/>
        </w:rPr>
        <w:t>4</w:t>
      </w:r>
      <w:r w:rsidR="00081401" w:rsidRPr="00C12268">
        <w:rPr>
          <w:rFonts w:ascii="Times New Roman" w:hAnsi="Times New Roman"/>
          <w:sz w:val="28"/>
          <w:szCs w:val="28"/>
        </w:rPr>
        <w:t xml:space="preserve"> </w:t>
      </w:r>
      <w:r w:rsidR="00E07442">
        <w:rPr>
          <w:rFonts w:ascii="Times New Roman" w:hAnsi="Times New Roman"/>
          <w:sz w:val="28"/>
          <w:szCs w:val="28"/>
        </w:rPr>
        <w:t>года</w:t>
      </w:r>
      <w:r w:rsidRPr="00726C2D">
        <w:rPr>
          <w:rFonts w:ascii="Times New Roman" w:hAnsi="Times New Roman"/>
          <w:sz w:val="28"/>
          <w:szCs w:val="28"/>
        </w:rPr>
        <w:tab/>
      </w:r>
      <w:r w:rsidRPr="00726C2D">
        <w:rPr>
          <w:rFonts w:ascii="Times New Roman" w:hAnsi="Times New Roman"/>
          <w:sz w:val="28"/>
          <w:szCs w:val="28"/>
        </w:rPr>
        <w:tab/>
      </w:r>
      <w:r w:rsidR="00726C2D">
        <w:rPr>
          <w:rFonts w:ascii="Times New Roman" w:hAnsi="Times New Roman"/>
          <w:sz w:val="28"/>
          <w:szCs w:val="28"/>
        </w:rPr>
        <w:tab/>
      </w:r>
      <w:r w:rsidR="005A7C6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26C2D">
        <w:rPr>
          <w:rFonts w:ascii="Times New Roman" w:hAnsi="Times New Roman"/>
          <w:sz w:val="28"/>
          <w:szCs w:val="28"/>
        </w:rPr>
        <w:t>№</w:t>
      </w:r>
      <w:r w:rsidR="0099338B">
        <w:rPr>
          <w:rFonts w:ascii="Times New Roman" w:hAnsi="Times New Roman"/>
          <w:sz w:val="28"/>
          <w:szCs w:val="28"/>
        </w:rPr>
        <w:t xml:space="preserve"> </w:t>
      </w:r>
      <w:r w:rsidR="00E07442">
        <w:rPr>
          <w:rFonts w:ascii="Times New Roman" w:hAnsi="Times New Roman"/>
          <w:b/>
          <w:sz w:val="28"/>
          <w:szCs w:val="28"/>
        </w:rPr>
        <w:t>206</w:t>
      </w:r>
      <w:bookmarkStart w:id="0" w:name="_GoBack"/>
      <w:bookmarkEnd w:id="0"/>
    </w:p>
    <w:p w14:paraId="32434D45" w14:textId="77777777" w:rsidR="001218F1" w:rsidRDefault="003C46AD" w:rsidP="00FE7100">
      <w:pPr>
        <w:suppressAutoHyphens/>
        <w:ind w:right="4960"/>
        <w:jc w:val="both"/>
        <w:rPr>
          <w:rFonts w:ascii="Times New Roman" w:hAnsi="Times New Roman"/>
          <w:spacing w:val="-3"/>
          <w:sz w:val="28"/>
          <w:szCs w:val="28"/>
        </w:rPr>
      </w:pPr>
      <w:r w:rsidRPr="00726C2D">
        <w:rPr>
          <w:rFonts w:ascii="Times New Roman" w:hAnsi="Times New Roman"/>
          <w:spacing w:val="-3"/>
          <w:sz w:val="28"/>
          <w:szCs w:val="28"/>
        </w:rPr>
        <w:t>О</w:t>
      </w:r>
      <w:r w:rsidR="0070594C" w:rsidRPr="00726C2D">
        <w:rPr>
          <w:rFonts w:ascii="Times New Roman" w:hAnsi="Times New Roman"/>
          <w:spacing w:val="-3"/>
          <w:sz w:val="28"/>
          <w:szCs w:val="28"/>
        </w:rPr>
        <w:t xml:space="preserve"> внесении </w:t>
      </w:r>
      <w:r w:rsidR="00577196" w:rsidRPr="00726C2D">
        <w:rPr>
          <w:rFonts w:ascii="Times New Roman" w:hAnsi="Times New Roman"/>
          <w:spacing w:val="-3"/>
          <w:sz w:val="28"/>
          <w:szCs w:val="28"/>
        </w:rPr>
        <w:t>изменений</w:t>
      </w:r>
      <w:r w:rsidR="00416DB9">
        <w:rPr>
          <w:rFonts w:ascii="Times New Roman" w:hAnsi="Times New Roman"/>
          <w:spacing w:val="-3"/>
          <w:sz w:val="28"/>
          <w:szCs w:val="28"/>
        </w:rPr>
        <w:t xml:space="preserve"> и дополнений</w:t>
      </w:r>
    </w:p>
    <w:p w14:paraId="2AD90AC7" w14:textId="08076115" w:rsidR="0070594C" w:rsidRPr="00726C2D" w:rsidRDefault="00577196" w:rsidP="00B70946">
      <w:pPr>
        <w:suppressAutoHyphens/>
        <w:ind w:right="5102"/>
        <w:jc w:val="both"/>
        <w:rPr>
          <w:rFonts w:ascii="Times New Roman" w:hAnsi="Times New Roman"/>
          <w:spacing w:val="-3"/>
          <w:sz w:val="28"/>
          <w:szCs w:val="28"/>
        </w:rPr>
      </w:pPr>
      <w:r w:rsidRPr="00726C2D">
        <w:rPr>
          <w:rFonts w:ascii="Times New Roman" w:hAnsi="Times New Roman"/>
          <w:spacing w:val="-3"/>
          <w:sz w:val="28"/>
          <w:szCs w:val="28"/>
        </w:rPr>
        <w:t xml:space="preserve">в </w:t>
      </w:r>
      <w:r w:rsidR="00971FED" w:rsidRPr="00726C2D">
        <w:rPr>
          <w:rFonts w:ascii="Times New Roman" w:hAnsi="Times New Roman"/>
          <w:spacing w:val="-3"/>
          <w:sz w:val="28"/>
          <w:szCs w:val="28"/>
        </w:rPr>
        <w:t>решение совета депутатов</w:t>
      </w:r>
      <w:r w:rsidR="00B70946">
        <w:rPr>
          <w:rFonts w:ascii="Times New Roman" w:hAnsi="Times New Roman"/>
          <w:spacing w:val="-3"/>
          <w:sz w:val="28"/>
          <w:szCs w:val="28"/>
        </w:rPr>
        <w:t xml:space="preserve"> муниципального образования «Приморское городское поселение» Выборгского района Ленинградской области от 25 апреля 2023 года № 164 «Об утверждении Положений о видах муниципального контроля»</w:t>
      </w:r>
    </w:p>
    <w:p w14:paraId="354FC6EB" w14:textId="4FA7B9B3" w:rsidR="00934AE9" w:rsidRPr="00726C2D" w:rsidRDefault="00416DB9" w:rsidP="00CE12B3">
      <w:pPr>
        <w:suppressAutoHyphens/>
        <w:spacing w:before="480"/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color w:val="auto"/>
          <w:spacing w:val="-1"/>
          <w:sz w:val="28"/>
          <w:szCs w:val="28"/>
        </w:rPr>
        <w:t>Рассмотрев протест заместителя Выборгского городского прокурора от 29.03.2024</w:t>
      </w:r>
      <w:r w:rsidR="003C6A0B">
        <w:rPr>
          <w:rFonts w:ascii="Times New Roman" w:hAnsi="Times New Roman"/>
          <w:color w:val="auto"/>
          <w:spacing w:val="-1"/>
          <w:sz w:val="28"/>
          <w:szCs w:val="28"/>
        </w:rPr>
        <w:t xml:space="preserve"> №</w:t>
      </w:r>
      <w:r w:rsidR="00CE12B3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3C6A0B">
        <w:rPr>
          <w:rFonts w:ascii="Times New Roman" w:hAnsi="Times New Roman"/>
          <w:color w:val="auto"/>
          <w:spacing w:val="-1"/>
          <w:sz w:val="28"/>
          <w:szCs w:val="28"/>
        </w:rPr>
        <w:t>7-26-2024</w:t>
      </w:r>
      <w:r>
        <w:rPr>
          <w:rFonts w:ascii="Times New Roman" w:hAnsi="Times New Roman"/>
          <w:color w:val="auto"/>
          <w:spacing w:val="-1"/>
          <w:sz w:val="28"/>
          <w:szCs w:val="28"/>
        </w:rPr>
        <w:t>, в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соответствии с Федеральным законом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от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31 июля 2020 года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>№</w:t>
      </w:r>
      <w:r w:rsidR="00A4272B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248-ФЗ «О государственном контроле (надзоре) и муниципальном контроле в </w:t>
      </w:r>
      <w:proofErr w:type="gramStart"/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Российской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>Федерации</w:t>
      </w:r>
      <w:proofErr w:type="gramEnd"/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»,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>Федеральным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законом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B45772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от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>06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октября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A22280">
        <w:rPr>
          <w:rFonts w:ascii="Times New Roman" w:hAnsi="Times New Roman"/>
          <w:color w:val="auto"/>
          <w:spacing w:val="-1"/>
          <w:sz w:val="28"/>
          <w:szCs w:val="28"/>
        </w:rPr>
        <w:t xml:space="preserve"> 2003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>года №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131-ФЗ «Об общих принципах организации местного самоуправ</w:t>
      </w:r>
      <w:r w:rsidR="00DF79D8" w:rsidRPr="00726C2D">
        <w:rPr>
          <w:rFonts w:ascii="Times New Roman" w:hAnsi="Times New Roman"/>
          <w:color w:val="auto"/>
          <w:spacing w:val="-1"/>
          <w:sz w:val="28"/>
          <w:szCs w:val="28"/>
        </w:rPr>
        <w:t>ления в Российской Федерации»</w:t>
      </w:r>
      <w:r w:rsidR="00337970" w:rsidRPr="00726C2D">
        <w:rPr>
          <w:rFonts w:ascii="Times New Roman" w:hAnsi="Times New Roman"/>
          <w:color w:val="auto"/>
          <w:spacing w:val="-1"/>
          <w:sz w:val="28"/>
          <w:szCs w:val="28"/>
        </w:rPr>
        <w:t>,</w:t>
      </w:r>
      <w:r w:rsidR="00DF79D8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>у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ставом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>муниципального образования</w:t>
      </w:r>
      <w:r w:rsidR="00635267" w:rsidRPr="00726C2D">
        <w:rPr>
          <w:rFonts w:ascii="Times New Roman" w:hAnsi="Times New Roman"/>
          <w:color w:val="auto"/>
          <w:spacing w:val="-1"/>
          <w:sz w:val="28"/>
          <w:szCs w:val="28"/>
        </w:rPr>
        <w:t>,</w:t>
      </w:r>
      <w:r w:rsidR="00805625" w:rsidRPr="00726C2D">
        <w:rPr>
          <w:rFonts w:ascii="Times New Roman" w:hAnsi="Times New Roman"/>
          <w:color w:val="4BACC6" w:themeColor="accent5"/>
          <w:spacing w:val="-1"/>
          <w:sz w:val="28"/>
          <w:szCs w:val="28"/>
        </w:rPr>
        <w:t xml:space="preserve">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>совет депутатов</w:t>
      </w:r>
      <w:r w:rsidR="00B70946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</w:p>
    <w:p w14:paraId="40494B44" w14:textId="10E0DC72" w:rsidR="003C46AD" w:rsidRPr="00726C2D" w:rsidRDefault="003C46AD" w:rsidP="00726C2D">
      <w:pPr>
        <w:suppressAutoHyphens/>
        <w:spacing w:before="240" w:after="240"/>
        <w:jc w:val="center"/>
        <w:rPr>
          <w:rFonts w:ascii="Times New Roman" w:hAnsi="Times New Roman"/>
          <w:color w:val="auto"/>
          <w:spacing w:val="200"/>
          <w:sz w:val="28"/>
          <w:szCs w:val="28"/>
        </w:rPr>
      </w:pPr>
      <w:r w:rsidRPr="00726C2D">
        <w:rPr>
          <w:rFonts w:ascii="Times New Roman" w:hAnsi="Times New Roman"/>
          <w:color w:val="auto"/>
          <w:spacing w:val="200"/>
          <w:sz w:val="28"/>
          <w:szCs w:val="28"/>
        </w:rPr>
        <w:t>РЕШИЛ:</w:t>
      </w:r>
    </w:p>
    <w:p w14:paraId="60D92C0E" w14:textId="4DAD14FC" w:rsidR="006518F9" w:rsidRDefault="00822BD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26C2D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477DDC">
        <w:rPr>
          <w:rFonts w:ascii="Times New Roman" w:hAnsi="Times New Roman"/>
          <w:color w:val="auto"/>
          <w:sz w:val="28"/>
          <w:szCs w:val="28"/>
        </w:rPr>
        <w:t xml:space="preserve">Внести в Положение о муниципальном жилищном контроле </w:t>
      </w:r>
      <w:r w:rsidR="00CF7F54">
        <w:rPr>
          <w:rFonts w:ascii="Times New Roman" w:hAnsi="Times New Roman"/>
          <w:color w:val="auto"/>
          <w:sz w:val="28"/>
          <w:szCs w:val="28"/>
        </w:rPr>
        <w:t>на территории муниципа</w:t>
      </w:r>
      <w:r w:rsidR="00AA6B26">
        <w:rPr>
          <w:rFonts w:ascii="Times New Roman" w:hAnsi="Times New Roman"/>
          <w:color w:val="auto"/>
          <w:sz w:val="28"/>
          <w:szCs w:val="28"/>
        </w:rPr>
        <w:t>ль</w:t>
      </w:r>
      <w:r w:rsidR="00321029">
        <w:rPr>
          <w:rFonts w:ascii="Times New Roman" w:hAnsi="Times New Roman"/>
          <w:color w:val="auto"/>
          <w:sz w:val="28"/>
          <w:szCs w:val="28"/>
        </w:rPr>
        <w:t>ного образования «Приморское городское</w:t>
      </w:r>
      <w:r w:rsidR="00CF7F54">
        <w:rPr>
          <w:rFonts w:ascii="Times New Roman" w:hAnsi="Times New Roman"/>
          <w:color w:val="auto"/>
          <w:sz w:val="28"/>
          <w:szCs w:val="28"/>
        </w:rPr>
        <w:t xml:space="preserve"> поселение» Выборгского района Ленинградской области</w:t>
      </w:r>
      <w:r w:rsidR="00220978">
        <w:rPr>
          <w:rFonts w:ascii="Times New Roman" w:hAnsi="Times New Roman"/>
          <w:color w:val="auto"/>
          <w:sz w:val="28"/>
          <w:szCs w:val="28"/>
        </w:rPr>
        <w:t xml:space="preserve"> (приложение № 1), утвержденное</w:t>
      </w:r>
      <w:r w:rsidR="00CF7F54">
        <w:rPr>
          <w:rFonts w:ascii="Times New Roman" w:hAnsi="Times New Roman"/>
          <w:color w:val="auto"/>
          <w:sz w:val="28"/>
          <w:szCs w:val="28"/>
        </w:rPr>
        <w:t xml:space="preserve"> решением совета депутатов муниципа</w:t>
      </w:r>
      <w:r w:rsidR="009E569B">
        <w:rPr>
          <w:rFonts w:ascii="Times New Roman" w:hAnsi="Times New Roman"/>
          <w:color w:val="auto"/>
          <w:sz w:val="28"/>
          <w:szCs w:val="28"/>
        </w:rPr>
        <w:t>льного</w:t>
      </w:r>
      <w:r w:rsidR="00321029">
        <w:rPr>
          <w:rFonts w:ascii="Times New Roman" w:hAnsi="Times New Roman"/>
          <w:color w:val="auto"/>
          <w:sz w:val="28"/>
          <w:szCs w:val="28"/>
        </w:rPr>
        <w:t xml:space="preserve"> образования «Приморское городское</w:t>
      </w:r>
      <w:r w:rsidR="00CF7F54">
        <w:rPr>
          <w:rFonts w:ascii="Times New Roman" w:hAnsi="Times New Roman"/>
          <w:color w:val="auto"/>
          <w:sz w:val="28"/>
          <w:szCs w:val="28"/>
        </w:rPr>
        <w:t xml:space="preserve"> поселение» </w:t>
      </w:r>
      <w:r w:rsidR="00E424A1">
        <w:rPr>
          <w:rFonts w:ascii="Times New Roman" w:hAnsi="Times New Roman"/>
          <w:color w:val="auto"/>
          <w:sz w:val="28"/>
          <w:szCs w:val="28"/>
        </w:rPr>
        <w:t>Выборгского района Ленинградской области</w:t>
      </w:r>
      <w:r w:rsidR="00321029">
        <w:rPr>
          <w:rFonts w:ascii="Times New Roman" w:hAnsi="Times New Roman"/>
          <w:color w:val="auto"/>
          <w:sz w:val="28"/>
          <w:szCs w:val="28"/>
        </w:rPr>
        <w:t xml:space="preserve"> от 25 апреля</w:t>
      </w:r>
      <w:r w:rsidR="00AB4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029">
        <w:rPr>
          <w:rFonts w:ascii="Times New Roman" w:hAnsi="Times New Roman"/>
          <w:color w:val="auto"/>
          <w:sz w:val="28"/>
          <w:szCs w:val="28"/>
        </w:rPr>
        <w:t>2023</w:t>
      </w:r>
      <w:r w:rsidR="00A22280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321029">
        <w:rPr>
          <w:rFonts w:ascii="Times New Roman" w:hAnsi="Times New Roman"/>
          <w:color w:val="auto"/>
          <w:sz w:val="28"/>
          <w:szCs w:val="28"/>
        </w:rPr>
        <w:t xml:space="preserve"> № 164</w:t>
      </w:r>
      <w:r w:rsidR="00DF1D6C">
        <w:rPr>
          <w:rFonts w:ascii="Times New Roman" w:hAnsi="Times New Roman"/>
          <w:color w:val="auto"/>
          <w:sz w:val="28"/>
          <w:szCs w:val="28"/>
        </w:rPr>
        <w:t>,</w:t>
      </w:r>
      <w:r w:rsidR="00F7187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6518F9">
        <w:rPr>
          <w:rFonts w:ascii="Times New Roman" w:hAnsi="Times New Roman"/>
          <w:color w:val="auto"/>
          <w:sz w:val="28"/>
          <w:szCs w:val="28"/>
        </w:rPr>
        <w:t>следующие  изменения</w:t>
      </w:r>
      <w:proofErr w:type="gramEnd"/>
      <w:r w:rsidR="00100E41">
        <w:rPr>
          <w:rFonts w:ascii="Times New Roman" w:hAnsi="Times New Roman"/>
          <w:color w:val="auto"/>
          <w:sz w:val="28"/>
          <w:szCs w:val="28"/>
        </w:rPr>
        <w:t xml:space="preserve"> и дополнения</w:t>
      </w:r>
      <w:r w:rsidR="006518F9">
        <w:rPr>
          <w:rFonts w:ascii="Times New Roman" w:hAnsi="Times New Roman"/>
          <w:color w:val="auto"/>
          <w:sz w:val="28"/>
          <w:szCs w:val="28"/>
        </w:rPr>
        <w:t>:</w:t>
      </w:r>
    </w:p>
    <w:p w14:paraId="7A1C64D5" w14:textId="042848A5" w:rsidR="0044090C" w:rsidRDefault="00F71877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44090C">
        <w:rPr>
          <w:rFonts w:ascii="Times New Roman" w:hAnsi="Times New Roman"/>
          <w:color w:val="auto"/>
          <w:sz w:val="28"/>
          <w:szCs w:val="28"/>
        </w:rPr>
        <w:t xml:space="preserve">часть 4 статьи 4 дополнить предложением следующего содержания: «Возражение в отношении предостережения может быть подано на бумажном носителе посредством почтового отправления </w:t>
      </w:r>
      <w:r w:rsidR="00F05D83">
        <w:rPr>
          <w:rFonts w:ascii="Times New Roman" w:hAnsi="Times New Roman"/>
          <w:color w:val="auto"/>
          <w:sz w:val="28"/>
          <w:szCs w:val="28"/>
        </w:rPr>
        <w:t>в</w:t>
      </w:r>
      <w:r w:rsidR="008749E9">
        <w:rPr>
          <w:rFonts w:ascii="Times New Roman" w:hAnsi="Times New Roman"/>
          <w:color w:val="auto"/>
          <w:sz w:val="28"/>
          <w:szCs w:val="28"/>
        </w:rPr>
        <w:t xml:space="preserve"> Контрольный орган</w:t>
      </w:r>
      <w:r w:rsidR="0044090C">
        <w:rPr>
          <w:rFonts w:ascii="Times New Roman" w:hAnsi="Times New Roman"/>
          <w:color w:val="auto"/>
          <w:sz w:val="28"/>
          <w:szCs w:val="28"/>
        </w:rPr>
        <w:t>, либо сдано на бумажном носителе непосредственно в Контрольный орган, либо направлено в виде электронного документа на адрес электронной почты Контрольного органа.»;</w:t>
      </w:r>
    </w:p>
    <w:p w14:paraId="40D7B9C9" w14:textId="409F5999" w:rsidR="00F71877" w:rsidRDefault="001B4EF5" w:rsidP="00416DB9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1.2. </w:t>
      </w:r>
      <w:r w:rsidR="00416DB9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пункт</w:t>
      </w:r>
      <w:r w:rsidR="00416DB9">
        <w:rPr>
          <w:rFonts w:ascii="Times New Roman" w:hAnsi="Times New Roman"/>
          <w:color w:val="auto"/>
          <w:sz w:val="28"/>
          <w:szCs w:val="28"/>
        </w:rPr>
        <w:t>е</w:t>
      </w:r>
      <w:r w:rsidR="00A22280">
        <w:rPr>
          <w:rFonts w:ascii="Times New Roman" w:hAnsi="Times New Roman"/>
          <w:color w:val="auto"/>
          <w:sz w:val="28"/>
          <w:szCs w:val="28"/>
        </w:rPr>
        <w:t xml:space="preserve"> 5.2</w:t>
      </w:r>
      <w:r>
        <w:rPr>
          <w:rFonts w:ascii="Times New Roman" w:hAnsi="Times New Roman"/>
          <w:color w:val="auto"/>
          <w:sz w:val="28"/>
          <w:szCs w:val="28"/>
        </w:rPr>
        <w:t xml:space="preserve"> ч</w:t>
      </w:r>
      <w:r w:rsidR="003F0D59">
        <w:rPr>
          <w:rFonts w:ascii="Times New Roman" w:hAnsi="Times New Roman"/>
          <w:color w:val="auto"/>
          <w:sz w:val="28"/>
          <w:szCs w:val="28"/>
        </w:rPr>
        <w:t>асти</w:t>
      </w:r>
      <w:r w:rsidR="007377AA">
        <w:rPr>
          <w:rFonts w:ascii="Times New Roman" w:hAnsi="Times New Roman"/>
          <w:color w:val="auto"/>
          <w:sz w:val="28"/>
          <w:szCs w:val="28"/>
        </w:rPr>
        <w:t xml:space="preserve"> 5 статьи 4 </w:t>
      </w:r>
      <w:r w:rsidR="00416DB9">
        <w:rPr>
          <w:rFonts w:ascii="Times New Roman" w:hAnsi="Times New Roman"/>
          <w:color w:val="auto"/>
          <w:sz w:val="28"/>
          <w:szCs w:val="28"/>
        </w:rPr>
        <w:t>после слов</w:t>
      </w:r>
      <w:r w:rsidR="00B073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DB9">
        <w:rPr>
          <w:rFonts w:ascii="Times New Roman" w:hAnsi="Times New Roman"/>
          <w:color w:val="auto"/>
          <w:sz w:val="28"/>
          <w:szCs w:val="28"/>
        </w:rPr>
        <w:t>«</w:t>
      </w:r>
      <w:r w:rsidR="00B07340">
        <w:rPr>
          <w:rFonts w:ascii="Times New Roman" w:hAnsi="Times New Roman"/>
          <w:color w:val="auto"/>
          <w:sz w:val="28"/>
          <w:szCs w:val="28"/>
        </w:rPr>
        <w:t>адрес</w:t>
      </w:r>
      <w:r w:rsidR="00B07340" w:rsidRPr="00B07340">
        <w:rPr>
          <w:rFonts w:ascii="Times New Roman" w:hAnsi="Times New Roman"/>
          <w:color w:val="auto"/>
          <w:sz w:val="28"/>
          <w:szCs w:val="28"/>
        </w:rPr>
        <w:t xml:space="preserve"> электронной почты</w:t>
      </w:r>
      <w:r w:rsidR="00416DB9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DF1D6C">
        <w:rPr>
          <w:rFonts w:ascii="Times New Roman" w:hAnsi="Times New Roman"/>
          <w:color w:val="auto"/>
          <w:sz w:val="28"/>
          <w:szCs w:val="28"/>
        </w:rPr>
        <w:t>д</w:t>
      </w:r>
      <w:r w:rsidR="005F71E4">
        <w:rPr>
          <w:rFonts w:ascii="Times New Roman" w:hAnsi="Times New Roman"/>
          <w:color w:val="auto"/>
          <w:sz w:val="28"/>
          <w:szCs w:val="28"/>
        </w:rPr>
        <w:t>о</w:t>
      </w:r>
      <w:r w:rsidR="00A22280">
        <w:rPr>
          <w:rFonts w:ascii="Times New Roman" w:hAnsi="Times New Roman"/>
          <w:color w:val="auto"/>
          <w:sz w:val="28"/>
          <w:szCs w:val="28"/>
        </w:rPr>
        <w:t>полнить</w:t>
      </w:r>
      <w:r w:rsidR="005F71E4">
        <w:rPr>
          <w:rFonts w:ascii="Times New Roman" w:hAnsi="Times New Roman"/>
          <w:color w:val="auto"/>
          <w:sz w:val="28"/>
          <w:szCs w:val="28"/>
        </w:rPr>
        <w:t xml:space="preserve"> слова</w:t>
      </w:r>
      <w:r w:rsidR="00A22280">
        <w:rPr>
          <w:rFonts w:ascii="Times New Roman" w:hAnsi="Times New Roman"/>
          <w:color w:val="auto"/>
          <w:sz w:val="28"/>
          <w:szCs w:val="28"/>
        </w:rPr>
        <w:t>ми</w:t>
      </w:r>
      <w:r w:rsidR="00416DB9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B07340" w:rsidRPr="00B07340">
        <w:rPr>
          <w:rFonts w:ascii="Times New Roman" w:hAnsi="Times New Roman"/>
          <w:color w:val="auto"/>
          <w:sz w:val="28"/>
          <w:szCs w:val="28"/>
        </w:rPr>
        <w:t>(при наличии) и почтовый адрес</w:t>
      </w:r>
      <w:r w:rsidR="00B07340">
        <w:rPr>
          <w:rFonts w:ascii="Times New Roman" w:hAnsi="Times New Roman"/>
          <w:color w:val="auto"/>
          <w:sz w:val="28"/>
          <w:szCs w:val="28"/>
        </w:rPr>
        <w:t>»;</w:t>
      </w:r>
    </w:p>
    <w:p w14:paraId="13812D57" w14:textId="43A457A6" w:rsidR="006978BC" w:rsidRDefault="006978BC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1.3. </w:t>
      </w:r>
      <w:r w:rsidR="00DE43B8">
        <w:rPr>
          <w:rFonts w:ascii="Times New Roman" w:hAnsi="Times New Roman"/>
          <w:color w:val="auto"/>
          <w:sz w:val="28"/>
          <w:szCs w:val="28"/>
        </w:rPr>
        <w:t>в пу</w:t>
      </w:r>
      <w:r w:rsidR="00A22280">
        <w:rPr>
          <w:rFonts w:ascii="Times New Roman" w:hAnsi="Times New Roman"/>
          <w:color w:val="auto"/>
          <w:sz w:val="28"/>
          <w:szCs w:val="28"/>
        </w:rPr>
        <w:t>нкте 5.6</w:t>
      </w:r>
      <w:r w:rsidR="009A692C">
        <w:rPr>
          <w:rFonts w:ascii="Times New Roman" w:hAnsi="Times New Roman"/>
          <w:color w:val="auto"/>
          <w:sz w:val="28"/>
          <w:szCs w:val="28"/>
        </w:rPr>
        <w:t xml:space="preserve"> части 5 статьи 4 слово</w:t>
      </w:r>
      <w:r w:rsidR="00DE43B8">
        <w:rPr>
          <w:rFonts w:ascii="Times New Roman" w:hAnsi="Times New Roman"/>
          <w:color w:val="auto"/>
          <w:sz w:val="28"/>
          <w:szCs w:val="28"/>
        </w:rPr>
        <w:t xml:space="preserve"> «личную» исключить;</w:t>
      </w:r>
    </w:p>
    <w:p w14:paraId="7D184306" w14:textId="22558C35" w:rsidR="003E4554" w:rsidRDefault="003E455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1.4. часть 6 статьи 4 изложить в новой редакции:</w:t>
      </w:r>
    </w:p>
    <w:p w14:paraId="11D34458" w14:textId="77777777" w:rsidR="00FE7100" w:rsidRDefault="003E455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«6. Рассмотрение Контрольным органом возражения в отношении предостережения осуществляется в следующем порядке:</w:t>
      </w:r>
      <w:r w:rsidR="00FE710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463BDAE" w14:textId="2250D39F" w:rsidR="003E4554" w:rsidRDefault="003E455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6.1. возражение в отношении предостережения рассматривается Контрольным органом в течение двадцати рабочих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дней  со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дня получения возражения;</w:t>
      </w:r>
    </w:p>
    <w:p w14:paraId="66113F97" w14:textId="77777777" w:rsidR="006B2D2A" w:rsidRDefault="003E455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 по итогам рассмотрения возражения в отношении предостережения Контрольным органом принимается одно из следующих решений</w:t>
      </w:r>
      <w:r w:rsidR="006B2D2A">
        <w:rPr>
          <w:rFonts w:ascii="Times New Roman" w:hAnsi="Times New Roman"/>
          <w:color w:val="auto"/>
          <w:sz w:val="28"/>
          <w:szCs w:val="28"/>
        </w:rPr>
        <w:t>:</w:t>
      </w:r>
    </w:p>
    <w:p w14:paraId="3DA1CEE5" w14:textId="77777777" w:rsidR="006B2D2A" w:rsidRDefault="006B2D2A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6.2.1. оставление предостережения о недопустимости нарушения обязательных требований без изменения;</w:t>
      </w:r>
    </w:p>
    <w:p w14:paraId="37CAE05F" w14:textId="77777777" w:rsidR="006B2D2A" w:rsidRDefault="006B2D2A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6.2.2. отмена предостережения о недопустимости нарушения обязательных требований;</w:t>
      </w:r>
    </w:p>
    <w:p w14:paraId="4C9ECCCA" w14:textId="662AE5A8" w:rsidR="00230391" w:rsidRDefault="006B2D2A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6.3. решение Контрольного органа </w:t>
      </w:r>
      <w:r w:rsidR="00230391">
        <w:rPr>
          <w:rFonts w:ascii="Times New Roman" w:hAnsi="Times New Roman"/>
          <w:color w:val="auto"/>
          <w:sz w:val="28"/>
          <w:szCs w:val="28"/>
        </w:rPr>
        <w:t xml:space="preserve">по итогам </w:t>
      </w:r>
      <w:r w:rsidR="004542F2" w:rsidRPr="004542F2">
        <w:rPr>
          <w:rFonts w:ascii="Times New Roman" w:hAnsi="Times New Roman"/>
          <w:color w:val="auto"/>
          <w:sz w:val="28"/>
          <w:szCs w:val="28"/>
        </w:rPr>
        <w:t xml:space="preserve">рассмотрения </w:t>
      </w:r>
      <w:r w:rsidR="00230391">
        <w:rPr>
          <w:rFonts w:ascii="Times New Roman" w:hAnsi="Times New Roman"/>
          <w:color w:val="auto"/>
          <w:sz w:val="28"/>
          <w:szCs w:val="28"/>
        </w:rPr>
        <w:t xml:space="preserve">возражения в отношении предостережения </w:t>
      </w:r>
      <w:r>
        <w:rPr>
          <w:rFonts w:ascii="Times New Roman" w:hAnsi="Times New Roman"/>
          <w:color w:val="auto"/>
          <w:sz w:val="28"/>
          <w:szCs w:val="28"/>
        </w:rPr>
        <w:t xml:space="preserve">направляется контролируемому лицу в течение двадцати рабочих дней со дня получения </w:t>
      </w:r>
      <w:r w:rsidR="00230391">
        <w:rPr>
          <w:rFonts w:ascii="Times New Roman" w:hAnsi="Times New Roman"/>
          <w:color w:val="auto"/>
          <w:sz w:val="28"/>
          <w:szCs w:val="28"/>
        </w:rPr>
        <w:t xml:space="preserve">такого </w:t>
      </w:r>
      <w:r w:rsidR="004B0900">
        <w:rPr>
          <w:rFonts w:ascii="Times New Roman" w:hAnsi="Times New Roman"/>
          <w:color w:val="auto"/>
          <w:sz w:val="28"/>
          <w:szCs w:val="28"/>
        </w:rPr>
        <w:t xml:space="preserve">возражения </w:t>
      </w:r>
      <w:r w:rsidR="00230391">
        <w:rPr>
          <w:rFonts w:ascii="Times New Roman" w:hAnsi="Times New Roman"/>
          <w:color w:val="auto"/>
          <w:sz w:val="28"/>
          <w:szCs w:val="28"/>
        </w:rPr>
        <w:t>в порядке, определ</w:t>
      </w:r>
      <w:r w:rsidR="004542F2">
        <w:rPr>
          <w:rFonts w:ascii="Times New Roman" w:hAnsi="Times New Roman"/>
          <w:color w:val="auto"/>
          <w:sz w:val="28"/>
          <w:szCs w:val="28"/>
        </w:rPr>
        <w:t>ё</w:t>
      </w:r>
      <w:r w:rsidR="00230391">
        <w:rPr>
          <w:rFonts w:ascii="Times New Roman" w:hAnsi="Times New Roman"/>
          <w:color w:val="auto"/>
          <w:sz w:val="28"/>
          <w:szCs w:val="28"/>
        </w:rPr>
        <w:t xml:space="preserve">нном статьей </w:t>
      </w:r>
      <w:proofErr w:type="gramStart"/>
      <w:r w:rsidR="00230391">
        <w:rPr>
          <w:rFonts w:ascii="Times New Roman" w:hAnsi="Times New Roman"/>
          <w:color w:val="auto"/>
          <w:sz w:val="28"/>
          <w:szCs w:val="28"/>
        </w:rPr>
        <w:t xml:space="preserve">21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0391" w:rsidRPr="00230391">
        <w:rPr>
          <w:rFonts w:ascii="Times New Roman" w:hAnsi="Times New Roman"/>
          <w:bCs/>
          <w:color w:val="auto"/>
          <w:sz w:val="28"/>
          <w:szCs w:val="28"/>
        </w:rPr>
        <w:t>Федерального</w:t>
      </w:r>
      <w:proofErr w:type="gramEnd"/>
      <w:r w:rsidR="00230391" w:rsidRPr="00230391">
        <w:rPr>
          <w:rFonts w:ascii="Times New Roman" w:hAnsi="Times New Roman"/>
          <w:bCs/>
          <w:color w:val="auto"/>
          <w:sz w:val="28"/>
          <w:szCs w:val="28"/>
        </w:rPr>
        <w:t xml:space="preserve"> закона № 248-ФЗ</w:t>
      </w:r>
      <w:r w:rsidR="00230391">
        <w:rPr>
          <w:rFonts w:ascii="Times New Roman" w:hAnsi="Times New Roman"/>
          <w:bCs/>
          <w:color w:val="auto"/>
          <w:sz w:val="28"/>
          <w:szCs w:val="28"/>
        </w:rPr>
        <w:t>.»;</w:t>
      </w:r>
    </w:p>
    <w:p w14:paraId="6270FEC3" w14:textId="46C5AA7E" w:rsidR="00F23F24" w:rsidRDefault="00230391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1.5. </w:t>
      </w:r>
      <w:r w:rsidR="00F23F24">
        <w:rPr>
          <w:rFonts w:ascii="Times New Roman" w:hAnsi="Times New Roman"/>
          <w:bCs/>
          <w:color w:val="auto"/>
          <w:sz w:val="28"/>
          <w:szCs w:val="28"/>
        </w:rPr>
        <w:t>часть 8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 xml:space="preserve"> статьи 4 дополнить пунктом 8.3</w:t>
      </w:r>
      <w:r w:rsidR="00F23F24">
        <w:rPr>
          <w:rFonts w:ascii="Times New Roman" w:hAnsi="Times New Roman"/>
          <w:bCs/>
          <w:color w:val="auto"/>
          <w:sz w:val="28"/>
          <w:szCs w:val="28"/>
        </w:rPr>
        <w:t xml:space="preserve"> следующего содержания:</w:t>
      </w:r>
    </w:p>
    <w:p w14:paraId="39017554" w14:textId="3BBE9AD7" w:rsidR="005F4D32" w:rsidRDefault="00F23F24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«8.3. письменное консультирование осуществляется по вопросу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, предусмотренному пунктом 7.1</w:t>
      </w:r>
      <w:r w:rsidR="00095155">
        <w:rPr>
          <w:rFonts w:ascii="Times New Roman" w:hAnsi="Times New Roman"/>
          <w:bCs/>
          <w:color w:val="auto"/>
          <w:sz w:val="28"/>
          <w:szCs w:val="28"/>
        </w:rPr>
        <w:t xml:space="preserve"> части 7 статьи 4 настоящего Положения, в случае поступления в Контрольный орган соответствующего обращения в письменной форме. Рассмотрение Контрольным органом письменного обращения осуществляется в порядке, установленном Федеральным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 xml:space="preserve"> законом от 02.05.2006</w:t>
      </w:r>
      <w:r w:rsidR="00256C2A">
        <w:rPr>
          <w:rFonts w:ascii="Times New Roman" w:hAnsi="Times New Roman"/>
          <w:bCs/>
          <w:color w:val="auto"/>
          <w:sz w:val="28"/>
          <w:szCs w:val="28"/>
        </w:rPr>
        <w:t xml:space="preserve"> № 59-ФЗ «О порядке рассмотрения обращений граждан Российской Федерации</w:t>
      </w:r>
      <w:r w:rsidR="005F4D32">
        <w:rPr>
          <w:rFonts w:ascii="Times New Roman" w:hAnsi="Times New Roman"/>
          <w:bCs/>
          <w:color w:val="auto"/>
          <w:sz w:val="28"/>
          <w:szCs w:val="28"/>
        </w:rPr>
        <w:t>.</w:t>
      </w:r>
      <w:r w:rsidR="00256C2A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100E41">
        <w:rPr>
          <w:rFonts w:ascii="Times New Roman" w:hAnsi="Times New Roman"/>
          <w:bCs/>
          <w:color w:val="auto"/>
          <w:sz w:val="28"/>
          <w:szCs w:val="28"/>
        </w:rPr>
        <w:t>;</w:t>
      </w:r>
    </w:p>
    <w:p w14:paraId="76067C50" w14:textId="7EAC78EB" w:rsidR="002E3AB0" w:rsidRPr="008F7B2E" w:rsidRDefault="005028B2" w:rsidP="002E3AB0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1.6. 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 xml:space="preserve">в части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10 статьи 5 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после слов «</w:t>
      </w:r>
      <w:r w:rsidR="002E3AB0" w:rsidRPr="008F7B2E">
        <w:rPr>
          <w:rFonts w:ascii="Times New Roman" w:hAnsi="Times New Roman"/>
          <w:bCs/>
          <w:color w:val="auto"/>
          <w:sz w:val="28"/>
          <w:szCs w:val="28"/>
        </w:rPr>
        <w:t>инспекционного визита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» дополнить словами «</w:t>
      </w:r>
      <w:r w:rsidR="002E3AB0" w:rsidRPr="008F7B2E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2E3AB0" w:rsidRPr="008F7B2E">
        <w:rPr>
          <w:rFonts w:ascii="Times New Roman" w:hAnsi="Times New Roman"/>
          <w:color w:val="auto"/>
          <w:sz w:val="28"/>
          <w:szCs w:val="28"/>
        </w:rPr>
        <w:t>наблюдения за соблюдением обязательных требований (мониторинг</w:t>
      </w:r>
      <w:r w:rsidR="001301D5">
        <w:rPr>
          <w:rFonts w:ascii="Times New Roman" w:hAnsi="Times New Roman"/>
          <w:color w:val="auto"/>
          <w:sz w:val="28"/>
          <w:szCs w:val="28"/>
        </w:rPr>
        <w:t>а</w:t>
      </w:r>
      <w:r w:rsidR="002E3AB0" w:rsidRPr="008F7B2E">
        <w:rPr>
          <w:rFonts w:ascii="Times New Roman" w:hAnsi="Times New Roman"/>
          <w:color w:val="auto"/>
          <w:sz w:val="28"/>
          <w:szCs w:val="28"/>
        </w:rPr>
        <w:t xml:space="preserve"> безопасности)</w:t>
      </w:r>
      <w:r w:rsidR="00F30F77" w:rsidRPr="008F7B2E">
        <w:rPr>
          <w:rFonts w:ascii="Times New Roman" w:hAnsi="Times New Roman"/>
          <w:color w:val="auto"/>
          <w:sz w:val="28"/>
          <w:szCs w:val="28"/>
        </w:rPr>
        <w:t>, выездного об</w:t>
      </w:r>
      <w:r w:rsidR="002E3AB0" w:rsidRPr="008F7B2E">
        <w:rPr>
          <w:rFonts w:ascii="Times New Roman" w:hAnsi="Times New Roman"/>
          <w:color w:val="auto"/>
          <w:sz w:val="28"/>
          <w:szCs w:val="28"/>
        </w:rPr>
        <w:t>с</w:t>
      </w:r>
      <w:r w:rsidR="00F30F77" w:rsidRPr="008F7B2E">
        <w:rPr>
          <w:rFonts w:ascii="Times New Roman" w:hAnsi="Times New Roman"/>
          <w:color w:val="auto"/>
          <w:sz w:val="28"/>
          <w:szCs w:val="28"/>
        </w:rPr>
        <w:t>л</w:t>
      </w:r>
      <w:r w:rsidR="00EE5E69">
        <w:rPr>
          <w:rFonts w:ascii="Times New Roman" w:hAnsi="Times New Roman"/>
          <w:color w:val="auto"/>
          <w:sz w:val="28"/>
          <w:szCs w:val="28"/>
        </w:rPr>
        <w:t>едования</w:t>
      </w:r>
      <w:r w:rsidR="002E3AB0" w:rsidRPr="008F7B2E">
        <w:rPr>
          <w:rFonts w:ascii="Times New Roman" w:hAnsi="Times New Roman"/>
          <w:color w:val="auto"/>
          <w:sz w:val="28"/>
          <w:szCs w:val="28"/>
        </w:rPr>
        <w:t>»;</w:t>
      </w:r>
    </w:p>
    <w:p w14:paraId="7F667371" w14:textId="4FD6B1A1" w:rsidR="005F4D32" w:rsidRPr="008F7B2E" w:rsidRDefault="002E3AB0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1.7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. пункт 14.1</w:t>
      </w:r>
      <w:r w:rsidR="005F4D32" w:rsidRPr="008F7B2E">
        <w:rPr>
          <w:rFonts w:ascii="Times New Roman" w:hAnsi="Times New Roman"/>
          <w:bCs/>
          <w:color w:val="auto"/>
          <w:sz w:val="28"/>
          <w:szCs w:val="28"/>
        </w:rPr>
        <w:t xml:space="preserve"> части 14 статьи 5 изложить в </w:t>
      </w:r>
      <w:r w:rsidR="004542F2" w:rsidRPr="008F7B2E">
        <w:rPr>
          <w:rFonts w:ascii="Times New Roman" w:hAnsi="Times New Roman"/>
          <w:bCs/>
          <w:color w:val="auto"/>
          <w:sz w:val="28"/>
          <w:szCs w:val="28"/>
        </w:rPr>
        <w:t>новой</w:t>
      </w:r>
      <w:r w:rsidR="005F4D32" w:rsidRPr="008F7B2E">
        <w:rPr>
          <w:rFonts w:ascii="Times New Roman" w:hAnsi="Times New Roman"/>
          <w:bCs/>
          <w:color w:val="auto"/>
          <w:sz w:val="28"/>
          <w:szCs w:val="28"/>
        </w:rPr>
        <w:t xml:space="preserve"> редакции:</w:t>
      </w:r>
    </w:p>
    <w:p w14:paraId="5026D627" w14:textId="77777777" w:rsidR="007613D9" w:rsidRPr="008F7B2E" w:rsidRDefault="005F4D32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«14.1. временной нетрудоспособности, подтвержденной письменными доказательствами</w:t>
      </w:r>
      <w:r w:rsidR="00946394" w:rsidRPr="008F7B2E">
        <w:rPr>
          <w:rFonts w:ascii="Times New Roman" w:hAnsi="Times New Roman"/>
          <w:bCs/>
          <w:color w:val="auto"/>
          <w:sz w:val="28"/>
          <w:szCs w:val="28"/>
        </w:rPr>
        <w:t xml:space="preserve"> в соответствии с нормативными актами РФ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;»;</w:t>
      </w:r>
    </w:p>
    <w:p w14:paraId="34EC946B" w14:textId="446593F6" w:rsidR="007613D9" w:rsidRPr="008F7B2E" w:rsidRDefault="002E3AB0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1.8</w:t>
      </w:r>
      <w:r w:rsidR="007613D9" w:rsidRPr="008F7B2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6B2D2A" w:rsidRPr="008F7B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B2E">
        <w:rPr>
          <w:rFonts w:ascii="Times New Roman" w:hAnsi="Times New Roman"/>
          <w:color w:val="auto"/>
          <w:sz w:val="28"/>
          <w:szCs w:val="28"/>
        </w:rPr>
        <w:t>с</w:t>
      </w:r>
      <w:r w:rsidR="007613D9" w:rsidRPr="008F7B2E">
        <w:rPr>
          <w:rFonts w:ascii="Times New Roman" w:hAnsi="Times New Roman"/>
          <w:color w:val="auto"/>
          <w:sz w:val="28"/>
          <w:szCs w:val="28"/>
        </w:rPr>
        <w:t>татью 5 дополнить частью 15 следующего содержания:</w:t>
      </w:r>
    </w:p>
    <w:p w14:paraId="46F09722" w14:textId="551729AF" w:rsidR="003E4554" w:rsidRPr="008F7B2E" w:rsidRDefault="00FA0BC5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7B2E">
        <w:rPr>
          <w:rFonts w:ascii="Times New Roman" w:hAnsi="Times New Roman"/>
          <w:color w:val="auto"/>
          <w:sz w:val="28"/>
          <w:szCs w:val="28"/>
        </w:rPr>
        <w:t xml:space="preserve">«15. </w:t>
      </w:r>
      <w:r w:rsidR="003E4554" w:rsidRPr="008F7B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B2E">
        <w:rPr>
          <w:rFonts w:ascii="Times New Roman" w:hAnsi="Times New Roman"/>
          <w:color w:val="auto"/>
          <w:sz w:val="28"/>
          <w:szCs w:val="28"/>
        </w:rPr>
        <w:t>Наблюдение за соблюдением обязательных требований (мониторинг безопасности) и выездное обслед</w:t>
      </w:r>
      <w:r w:rsidR="00097FD3">
        <w:rPr>
          <w:rFonts w:ascii="Times New Roman" w:hAnsi="Times New Roman"/>
          <w:color w:val="auto"/>
          <w:sz w:val="28"/>
          <w:szCs w:val="28"/>
        </w:rPr>
        <w:t xml:space="preserve">ование проводятся в порядке, установленном </w:t>
      </w:r>
      <w:r w:rsidR="00321A8D" w:rsidRPr="008F7B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A8D" w:rsidRPr="008F7B2E">
        <w:rPr>
          <w:rFonts w:ascii="Times New Roman" w:hAnsi="Times New Roman"/>
          <w:color w:val="auto"/>
          <w:sz w:val="28"/>
          <w:szCs w:val="28"/>
        </w:rPr>
        <w:t xml:space="preserve">статьями 74 и 75 </w:t>
      </w:r>
      <w:r w:rsidRPr="008F7B2E">
        <w:rPr>
          <w:rFonts w:ascii="Times New Roman" w:hAnsi="Times New Roman"/>
          <w:color w:val="auto"/>
          <w:sz w:val="28"/>
          <w:szCs w:val="28"/>
        </w:rPr>
        <w:t>Федерального закона № 248-ФЗ</w:t>
      </w:r>
      <w:r w:rsidR="00321A8D" w:rsidRPr="008F7B2E">
        <w:rPr>
          <w:rFonts w:ascii="Times New Roman" w:hAnsi="Times New Roman"/>
          <w:color w:val="auto"/>
          <w:sz w:val="28"/>
          <w:szCs w:val="28"/>
        </w:rPr>
        <w:t xml:space="preserve"> соответственно</w:t>
      </w:r>
      <w:r w:rsidRPr="008F7B2E">
        <w:rPr>
          <w:rFonts w:ascii="Times New Roman" w:hAnsi="Times New Roman"/>
          <w:color w:val="auto"/>
          <w:sz w:val="28"/>
          <w:szCs w:val="28"/>
        </w:rPr>
        <w:t>.</w:t>
      </w:r>
      <w:r w:rsidR="00F70AE6">
        <w:rPr>
          <w:rFonts w:ascii="Times New Roman" w:hAnsi="Times New Roman"/>
          <w:color w:val="auto"/>
          <w:sz w:val="28"/>
          <w:szCs w:val="28"/>
        </w:rPr>
        <w:t>»;</w:t>
      </w:r>
    </w:p>
    <w:p w14:paraId="702A0341" w14:textId="3CF81111" w:rsidR="00C82A5F" w:rsidRDefault="008F7B2E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1.9</w:t>
      </w:r>
      <w:r w:rsidR="002E3AB0">
        <w:rPr>
          <w:rFonts w:ascii="Times New Roman" w:hAnsi="Times New Roman"/>
          <w:color w:val="auto"/>
          <w:sz w:val="28"/>
          <w:szCs w:val="28"/>
        </w:rPr>
        <w:t>. с</w:t>
      </w:r>
      <w:r w:rsidR="00C82A5F">
        <w:rPr>
          <w:rFonts w:ascii="Times New Roman" w:hAnsi="Times New Roman"/>
          <w:color w:val="auto"/>
          <w:sz w:val="28"/>
          <w:szCs w:val="28"/>
        </w:rPr>
        <w:t xml:space="preserve">татью 9 изложить в </w:t>
      </w:r>
      <w:r w:rsidR="004542F2">
        <w:rPr>
          <w:rFonts w:ascii="Times New Roman" w:hAnsi="Times New Roman"/>
          <w:color w:val="auto"/>
          <w:sz w:val="28"/>
          <w:szCs w:val="28"/>
        </w:rPr>
        <w:t>новой</w:t>
      </w:r>
      <w:r w:rsidR="00C82A5F">
        <w:rPr>
          <w:rFonts w:ascii="Times New Roman" w:hAnsi="Times New Roman"/>
          <w:color w:val="auto"/>
          <w:sz w:val="28"/>
          <w:szCs w:val="28"/>
        </w:rPr>
        <w:t xml:space="preserve"> редакции:</w:t>
      </w:r>
    </w:p>
    <w:p w14:paraId="4AF5DDB7" w14:textId="180C2E29" w:rsidR="00220978" w:rsidRDefault="00C82A5F" w:rsidP="009B7BCB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«1. </w:t>
      </w:r>
      <w:r w:rsidR="004542F2">
        <w:rPr>
          <w:rFonts w:ascii="Times New Roman" w:hAnsi="Times New Roman"/>
          <w:color w:val="auto"/>
          <w:sz w:val="28"/>
          <w:szCs w:val="28"/>
        </w:rPr>
        <w:t>П</w:t>
      </w:r>
      <w:r w:rsidR="009B7BCB" w:rsidRPr="009B7BCB">
        <w:rPr>
          <w:rFonts w:ascii="Times New Roman" w:hAnsi="Times New Roman"/>
          <w:color w:val="auto"/>
          <w:sz w:val="28"/>
          <w:szCs w:val="28"/>
        </w:rPr>
        <w:t xml:space="preserve">одготовка </w:t>
      </w:r>
      <w:r w:rsidR="009B7BCB">
        <w:rPr>
          <w:rFonts w:ascii="Times New Roman" w:hAnsi="Times New Roman"/>
          <w:color w:val="auto"/>
          <w:sz w:val="28"/>
          <w:szCs w:val="28"/>
        </w:rPr>
        <w:t>Контрольным органом в ходе осуществления М</w:t>
      </w:r>
      <w:r w:rsidR="009B7BCB" w:rsidRPr="009B7BCB">
        <w:rPr>
          <w:rFonts w:ascii="Times New Roman" w:hAnsi="Times New Roman"/>
          <w:color w:val="auto"/>
          <w:sz w:val="28"/>
          <w:szCs w:val="28"/>
        </w:rPr>
        <w:t xml:space="preserve">униципального контроля документов, информирование контролируемых лиц о совершаемых должностными лицами </w:t>
      </w:r>
      <w:r w:rsidR="009B7BCB">
        <w:rPr>
          <w:rFonts w:ascii="Times New Roman" w:hAnsi="Times New Roman"/>
          <w:color w:val="auto"/>
          <w:sz w:val="28"/>
          <w:szCs w:val="28"/>
        </w:rPr>
        <w:t>Контрольного органа</w:t>
      </w:r>
      <w:r w:rsidR="009B7BCB" w:rsidRPr="009B7BCB">
        <w:rPr>
          <w:rFonts w:ascii="Times New Roman" w:hAnsi="Times New Roman"/>
          <w:color w:val="auto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9B7BCB">
        <w:rPr>
          <w:rFonts w:ascii="Times New Roman" w:hAnsi="Times New Roman"/>
          <w:color w:val="auto"/>
          <w:sz w:val="28"/>
          <w:szCs w:val="28"/>
        </w:rPr>
        <w:t xml:space="preserve">осуществляется </w:t>
      </w:r>
      <w:r w:rsidR="009B7BCB" w:rsidRPr="009B7BCB">
        <w:rPr>
          <w:rFonts w:ascii="Times New Roman" w:hAnsi="Times New Roman"/>
          <w:color w:val="auto"/>
          <w:sz w:val="28"/>
          <w:szCs w:val="28"/>
        </w:rPr>
        <w:t>на бумажном носителе</w:t>
      </w:r>
      <w:r w:rsidR="009B7BCB">
        <w:rPr>
          <w:rFonts w:ascii="Times New Roman" w:hAnsi="Times New Roman"/>
          <w:color w:val="auto"/>
          <w:sz w:val="28"/>
          <w:szCs w:val="28"/>
        </w:rPr>
        <w:t xml:space="preserve"> до истечения срока, определенного частью 10 статьи 98 </w:t>
      </w:r>
      <w:r w:rsidR="009B7BCB" w:rsidRPr="009B7BCB">
        <w:rPr>
          <w:rFonts w:ascii="Times New Roman" w:hAnsi="Times New Roman"/>
          <w:bCs/>
          <w:color w:val="auto"/>
          <w:sz w:val="28"/>
          <w:szCs w:val="28"/>
        </w:rPr>
        <w:t>Федерального закона № 248-ФЗ</w:t>
      </w:r>
      <w:r w:rsidR="009B7BCB">
        <w:rPr>
          <w:rFonts w:ascii="Times New Roman" w:hAnsi="Times New Roman"/>
          <w:bCs/>
          <w:color w:val="auto"/>
          <w:sz w:val="28"/>
          <w:szCs w:val="28"/>
        </w:rPr>
        <w:t>.».</w:t>
      </w:r>
    </w:p>
    <w:p w14:paraId="18548467" w14:textId="5FC03125" w:rsidR="00220978" w:rsidRDefault="00220978" w:rsidP="00220978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726C2D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Внести в Положение о муниципальном контроле в сфере благоустройства на территории муниципального об</w:t>
      </w:r>
      <w:r w:rsidR="00321029">
        <w:rPr>
          <w:rFonts w:ascii="Times New Roman" w:hAnsi="Times New Roman"/>
          <w:color w:val="auto"/>
          <w:sz w:val="28"/>
          <w:szCs w:val="28"/>
        </w:rPr>
        <w:t>разования «Приморское городское</w:t>
      </w:r>
      <w:r w:rsidR="009E569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поселение» Выборгского района Ленинградской области (приложение № 2), утвержденное решением совета депутатов муниципального об</w:t>
      </w:r>
      <w:r w:rsidR="00321029">
        <w:rPr>
          <w:rFonts w:ascii="Times New Roman" w:hAnsi="Times New Roman"/>
          <w:color w:val="auto"/>
          <w:sz w:val="28"/>
          <w:szCs w:val="28"/>
        </w:rPr>
        <w:t>разования «Приморское городское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поселение» Выборгского района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Ленингра</w:t>
      </w:r>
      <w:r w:rsidR="00321029">
        <w:rPr>
          <w:rFonts w:ascii="Times New Roman" w:hAnsi="Times New Roman"/>
          <w:color w:val="auto"/>
          <w:sz w:val="28"/>
          <w:szCs w:val="28"/>
        </w:rPr>
        <w:t>дской области от 25</w:t>
      </w:r>
      <w:r w:rsidR="005968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029">
        <w:rPr>
          <w:rFonts w:ascii="Times New Roman" w:hAnsi="Times New Roman"/>
          <w:color w:val="auto"/>
          <w:sz w:val="28"/>
          <w:szCs w:val="28"/>
        </w:rPr>
        <w:t>апреля</w:t>
      </w:r>
      <w:r w:rsidR="003F21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029">
        <w:rPr>
          <w:rFonts w:ascii="Times New Roman" w:hAnsi="Times New Roman"/>
          <w:color w:val="auto"/>
          <w:sz w:val="28"/>
          <w:szCs w:val="28"/>
        </w:rPr>
        <w:t>2023</w:t>
      </w:r>
      <w:r w:rsidR="00A22280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596848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gramStart"/>
      <w:r w:rsidR="00596848">
        <w:rPr>
          <w:rFonts w:ascii="Times New Roman" w:hAnsi="Times New Roman"/>
          <w:color w:val="auto"/>
          <w:sz w:val="28"/>
          <w:szCs w:val="28"/>
        </w:rPr>
        <w:t>16</w:t>
      </w:r>
      <w:r w:rsidR="00321029">
        <w:rPr>
          <w:rFonts w:ascii="Times New Roman" w:hAnsi="Times New Roman"/>
          <w:color w:val="auto"/>
          <w:sz w:val="28"/>
          <w:szCs w:val="28"/>
        </w:rPr>
        <w:t>4</w:t>
      </w:r>
      <w:r w:rsidR="004542F2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 следующие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изменения</w:t>
      </w:r>
      <w:r w:rsidR="00100E41">
        <w:rPr>
          <w:rFonts w:ascii="Times New Roman" w:hAnsi="Times New Roman"/>
          <w:color w:val="auto"/>
          <w:sz w:val="28"/>
          <w:szCs w:val="28"/>
        </w:rPr>
        <w:t xml:space="preserve"> и дополнения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14:paraId="69AD21A9" w14:textId="3A980806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2.1. часть 4 статьи 4 дополнить предложением следующего содержания: «Возражение в отношении предостережения может быть подано на бумажном носителе посредством почтового отправления в Контрольный орган, либо сдано на бумажном носителе непосредственно в Контрольный орган, либо направлено в виде электронного документа на адрес электронной почты Контрольного органа.»;</w:t>
      </w:r>
    </w:p>
    <w:p w14:paraId="31F14A9B" w14:textId="159B0A3C" w:rsidR="0065222E" w:rsidRDefault="00A22280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2.2. в пункте 5.2</w:t>
      </w:r>
      <w:r w:rsidR="0065222E">
        <w:rPr>
          <w:rFonts w:ascii="Times New Roman" w:hAnsi="Times New Roman"/>
          <w:color w:val="auto"/>
          <w:sz w:val="28"/>
          <w:szCs w:val="28"/>
        </w:rPr>
        <w:t xml:space="preserve"> части 5 статьи 4 после слов «адрес</w:t>
      </w:r>
      <w:r w:rsidR="0065222E" w:rsidRPr="00B07340">
        <w:rPr>
          <w:rFonts w:ascii="Times New Roman" w:hAnsi="Times New Roman"/>
          <w:color w:val="auto"/>
          <w:sz w:val="28"/>
          <w:szCs w:val="28"/>
        </w:rPr>
        <w:t xml:space="preserve"> электронной почты</w:t>
      </w:r>
      <w:r w:rsidR="0065222E">
        <w:rPr>
          <w:rFonts w:ascii="Times New Roman" w:hAnsi="Times New Roman"/>
          <w:color w:val="auto"/>
          <w:sz w:val="28"/>
          <w:szCs w:val="28"/>
        </w:rPr>
        <w:t>» до</w:t>
      </w:r>
      <w:r>
        <w:rPr>
          <w:rFonts w:ascii="Times New Roman" w:hAnsi="Times New Roman"/>
          <w:color w:val="auto"/>
          <w:sz w:val="28"/>
          <w:szCs w:val="28"/>
        </w:rPr>
        <w:t>полнить</w:t>
      </w:r>
      <w:r w:rsidR="0065222E">
        <w:rPr>
          <w:rFonts w:ascii="Times New Roman" w:hAnsi="Times New Roman"/>
          <w:color w:val="auto"/>
          <w:sz w:val="28"/>
          <w:szCs w:val="28"/>
        </w:rPr>
        <w:t xml:space="preserve"> слова</w:t>
      </w:r>
      <w:r>
        <w:rPr>
          <w:rFonts w:ascii="Times New Roman" w:hAnsi="Times New Roman"/>
          <w:color w:val="auto"/>
          <w:sz w:val="28"/>
          <w:szCs w:val="28"/>
        </w:rPr>
        <w:t>ми</w:t>
      </w:r>
      <w:r w:rsidR="0065222E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65222E" w:rsidRPr="00B07340">
        <w:rPr>
          <w:rFonts w:ascii="Times New Roman" w:hAnsi="Times New Roman"/>
          <w:color w:val="auto"/>
          <w:sz w:val="28"/>
          <w:szCs w:val="28"/>
        </w:rPr>
        <w:t>(при наличии) и почтовый адрес</w:t>
      </w:r>
      <w:r w:rsidR="0065222E">
        <w:rPr>
          <w:rFonts w:ascii="Times New Roman" w:hAnsi="Times New Roman"/>
          <w:color w:val="auto"/>
          <w:sz w:val="28"/>
          <w:szCs w:val="28"/>
        </w:rPr>
        <w:t>»;</w:t>
      </w:r>
    </w:p>
    <w:p w14:paraId="10C7D99A" w14:textId="76149C21" w:rsidR="0065222E" w:rsidRDefault="00A22280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2.3. в пункте 5.6</w:t>
      </w:r>
      <w:r w:rsidR="0065222E">
        <w:rPr>
          <w:rFonts w:ascii="Times New Roman" w:hAnsi="Times New Roman"/>
          <w:color w:val="auto"/>
          <w:sz w:val="28"/>
          <w:szCs w:val="28"/>
        </w:rPr>
        <w:t xml:space="preserve"> части 5 статьи 4 слово «личную» исключить;</w:t>
      </w:r>
    </w:p>
    <w:p w14:paraId="5DF3B2C0" w14:textId="5E6B04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2.4. часть 6 статьи 4 изложить в новой редакции:</w:t>
      </w:r>
    </w:p>
    <w:p w14:paraId="691D465D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«6. Рассмотрение Контрольным органом возражения в отношении предостережения осуществляется в следующем порядке: </w:t>
      </w:r>
    </w:p>
    <w:p w14:paraId="23215D17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6.1. возражение в отношении предостережения рассматривается Контрольным органом в течение двадцати рабочих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дней  со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дня получения возражения;</w:t>
      </w:r>
    </w:p>
    <w:p w14:paraId="51FD0622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 по итогам рассмотрения возражения в отношении предостережения Контрольным органом принимается одно из следующих решений:</w:t>
      </w:r>
    </w:p>
    <w:p w14:paraId="72E12AD4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6.2.1. оставление предостережения о недопустимости нарушения обязательных требований без изменения;</w:t>
      </w:r>
    </w:p>
    <w:p w14:paraId="4334F71C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6.2.2. отмена предостережения о недопустимости нарушения обязательных требований;</w:t>
      </w:r>
    </w:p>
    <w:p w14:paraId="61F8BCD2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6.3. решение Контрольного органа по итогам </w:t>
      </w:r>
      <w:r w:rsidRPr="004542F2">
        <w:rPr>
          <w:rFonts w:ascii="Times New Roman" w:hAnsi="Times New Roman"/>
          <w:color w:val="auto"/>
          <w:sz w:val="28"/>
          <w:szCs w:val="28"/>
        </w:rPr>
        <w:t xml:space="preserve">рассмотрения </w:t>
      </w:r>
      <w:r>
        <w:rPr>
          <w:rFonts w:ascii="Times New Roman" w:hAnsi="Times New Roman"/>
          <w:color w:val="auto"/>
          <w:sz w:val="28"/>
          <w:szCs w:val="28"/>
        </w:rPr>
        <w:t xml:space="preserve">возражения в отношении предостережения направляется контролируемому лицу в течение двадцати рабочих дней со дня получения такого возражения в порядке, определённом статьей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21  </w:t>
      </w:r>
      <w:r w:rsidRPr="00230391">
        <w:rPr>
          <w:rFonts w:ascii="Times New Roman" w:hAnsi="Times New Roman"/>
          <w:bCs/>
          <w:color w:val="auto"/>
          <w:sz w:val="28"/>
          <w:szCs w:val="28"/>
        </w:rPr>
        <w:t>Федерального</w:t>
      </w:r>
      <w:proofErr w:type="gramEnd"/>
      <w:r w:rsidRPr="00230391">
        <w:rPr>
          <w:rFonts w:ascii="Times New Roman" w:hAnsi="Times New Roman"/>
          <w:bCs/>
          <w:color w:val="auto"/>
          <w:sz w:val="28"/>
          <w:szCs w:val="28"/>
        </w:rPr>
        <w:t xml:space="preserve"> закона № 248-ФЗ</w:t>
      </w:r>
      <w:r>
        <w:rPr>
          <w:rFonts w:ascii="Times New Roman" w:hAnsi="Times New Roman"/>
          <w:bCs/>
          <w:color w:val="auto"/>
          <w:sz w:val="28"/>
          <w:szCs w:val="28"/>
        </w:rPr>
        <w:t>.»;</w:t>
      </w:r>
    </w:p>
    <w:p w14:paraId="1E70A15A" w14:textId="2234614F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2.5. часть 8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 xml:space="preserve"> статьи 4 дополнить пунктом 8.3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следующего содержания:</w:t>
      </w:r>
    </w:p>
    <w:p w14:paraId="61EAC419" w14:textId="6D1D962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«8.3. письменное консультирование осуществляется по вопрос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у, предусмотренному пунктом 7.1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части 7 статьи 4 настоящего Положения, в случае поступления в Контрольный орган соответствующего обращения в письменной форме. Рассмотрение Контрольным органом письменного обращения осуществляется в порядке, установленном Федер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альным законом от 02.05.2006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№ 59-ФЗ «О порядке рассмотрения обращений</w:t>
      </w:r>
      <w:r w:rsidR="00100E41">
        <w:rPr>
          <w:rFonts w:ascii="Times New Roman" w:hAnsi="Times New Roman"/>
          <w:bCs/>
          <w:color w:val="auto"/>
          <w:sz w:val="28"/>
          <w:szCs w:val="28"/>
        </w:rPr>
        <w:t xml:space="preserve"> граждан Российской Федерации.»;</w:t>
      </w:r>
    </w:p>
    <w:p w14:paraId="58EE92F6" w14:textId="72A58499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2.6. 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auto"/>
          <w:sz w:val="28"/>
          <w:szCs w:val="28"/>
        </w:rPr>
        <w:t>част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10 статьи 5 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>после слов «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инспекционного визита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>» дополнить словами «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8F7B2E">
        <w:rPr>
          <w:rFonts w:ascii="Times New Roman" w:hAnsi="Times New Roman"/>
          <w:color w:val="auto"/>
          <w:sz w:val="28"/>
          <w:szCs w:val="28"/>
        </w:rPr>
        <w:t>наблюдения за соблюдением обязательных требований (мониторинг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безопасности), выездного обследования»;</w:t>
      </w:r>
    </w:p>
    <w:p w14:paraId="5388DB81" w14:textId="06735C85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>.7. пункт 14.1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 xml:space="preserve"> части 14 статьи 5 изложить в новой редакции:</w:t>
      </w:r>
    </w:p>
    <w:p w14:paraId="4459D288" w14:textId="77777777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«14.1. временной нетрудоспособности, подтвержденной письменными доказательствами в соответствии с нормативными актами РФ;»;</w:t>
      </w:r>
    </w:p>
    <w:p w14:paraId="44EE901C" w14:textId="2AAC6124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.8.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статью 5 дополнить частью 15 следующего содержания:</w:t>
      </w:r>
    </w:p>
    <w:p w14:paraId="0F1B60CF" w14:textId="77777777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7B2E">
        <w:rPr>
          <w:rFonts w:ascii="Times New Roman" w:hAnsi="Times New Roman"/>
          <w:color w:val="auto"/>
          <w:sz w:val="28"/>
          <w:szCs w:val="28"/>
        </w:rPr>
        <w:t>«15.  Наблюдение за соблюдением обязательных требований (мониторинг безопасности) и выездное обслед</w:t>
      </w:r>
      <w:r>
        <w:rPr>
          <w:rFonts w:ascii="Times New Roman" w:hAnsi="Times New Roman"/>
          <w:color w:val="auto"/>
          <w:sz w:val="28"/>
          <w:szCs w:val="28"/>
        </w:rPr>
        <w:t xml:space="preserve">ование проводятся в порядке, установленном 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 статьями 74 и 75 Федерального закона № 248-ФЗ соответственно.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14:paraId="285DA87D" w14:textId="3CA0C809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2.9. статью 9 изложить в новой редакции:</w:t>
      </w:r>
    </w:p>
    <w:p w14:paraId="2C157B3C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«1. П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одготовка </w:t>
      </w:r>
      <w:r>
        <w:rPr>
          <w:rFonts w:ascii="Times New Roman" w:hAnsi="Times New Roman"/>
          <w:color w:val="auto"/>
          <w:sz w:val="28"/>
          <w:szCs w:val="28"/>
        </w:rPr>
        <w:t>Контрольным органом в ходе осуществления М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униципального контроля документов, информирование контролируемых лиц о совершаемых должностными лицами </w:t>
      </w:r>
      <w:r>
        <w:rPr>
          <w:rFonts w:ascii="Times New Roman" w:hAnsi="Times New Roman"/>
          <w:color w:val="auto"/>
          <w:sz w:val="28"/>
          <w:szCs w:val="28"/>
        </w:rPr>
        <w:t>Контрольного органа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>
        <w:rPr>
          <w:rFonts w:ascii="Times New Roman" w:hAnsi="Times New Roman"/>
          <w:color w:val="auto"/>
          <w:sz w:val="28"/>
          <w:szCs w:val="28"/>
        </w:rPr>
        <w:t xml:space="preserve">осуществляется </w:t>
      </w:r>
      <w:r w:rsidRPr="009B7BCB">
        <w:rPr>
          <w:rFonts w:ascii="Times New Roman" w:hAnsi="Times New Roman"/>
          <w:color w:val="auto"/>
          <w:sz w:val="28"/>
          <w:szCs w:val="28"/>
        </w:rPr>
        <w:t>на бумажном носителе</w:t>
      </w:r>
      <w:r>
        <w:rPr>
          <w:rFonts w:ascii="Times New Roman" w:hAnsi="Times New Roman"/>
          <w:color w:val="auto"/>
          <w:sz w:val="28"/>
          <w:szCs w:val="28"/>
        </w:rPr>
        <w:t xml:space="preserve"> до истечения срока, определенного частью 10 статьи 98 </w:t>
      </w:r>
      <w:r w:rsidRPr="009B7BCB">
        <w:rPr>
          <w:rFonts w:ascii="Times New Roman" w:hAnsi="Times New Roman"/>
          <w:bCs/>
          <w:color w:val="auto"/>
          <w:sz w:val="28"/>
          <w:szCs w:val="28"/>
        </w:rPr>
        <w:t>Федерального закона № 248-ФЗ</w:t>
      </w:r>
      <w:r>
        <w:rPr>
          <w:rFonts w:ascii="Times New Roman" w:hAnsi="Times New Roman"/>
          <w:bCs/>
          <w:color w:val="auto"/>
          <w:sz w:val="28"/>
          <w:szCs w:val="28"/>
        </w:rPr>
        <w:t>.».</w:t>
      </w:r>
    </w:p>
    <w:p w14:paraId="6DA52694" w14:textId="53D66F75" w:rsidR="009A692C" w:rsidRDefault="009A692C" w:rsidP="009A692C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726C2D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Внести в Положение о муниципальном контроле на </w:t>
      </w:r>
      <w:r w:rsidR="00BD5181">
        <w:rPr>
          <w:rFonts w:ascii="Times New Roman" w:hAnsi="Times New Roman"/>
          <w:color w:val="auto"/>
          <w:sz w:val="28"/>
          <w:szCs w:val="28"/>
        </w:rPr>
        <w:t>автомобильном транспорте и в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5181">
        <w:rPr>
          <w:rFonts w:ascii="Times New Roman" w:hAnsi="Times New Roman"/>
          <w:color w:val="auto"/>
          <w:sz w:val="28"/>
          <w:szCs w:val="28"/>
        </w:rPr>
        <w:t>дорожном хозяйстве в границах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об</w:t>
      </w:r>
      <w:r w:rsidR="00321029">
        <w:rPr>
          <w:rFonts w:ascii="Times New Roman" w:hAnsi="Times New Roman"/>
          <w:color w:val="auto"/>
          <w:sz w:val="28"/>
          <w:szCs w:val="28"/>
        </w:rPr>
        <w:t>разования «Приморское</w:t>
      </w:r>
      <w:r w:rsidR="0013268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029">
        <w:rPr>
          <w:rFonts w:ascii="Times New Roman" w:hAnsi="Times New Roman"/>
          <w:color w:val="auto"/>
          <w:sz w:val="28"/>
          <w:szCs w:val="28"/>
        </w:rPr>
        <w:t>городское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поселение» Выборгского района Ленинградской области</w:t>
      </w:r>
      <w:r w:rsidR="00BD5181">
        <w:rPr>
          <w:rFonts w:ascii="Times New Roman" w:hAnsi="Times New Roman"/>
          <w:color w:val="auto"/>
          <w:sz w:val="28"/>
          <w:szCs w:val="28"/>
        </w:rPr>
        <w:t xml:space="preserve"> (приложение № 3</w:t>
      </w:r>
      <w:r>
        <w:rPr>
          <w:rFonts w:ascii="Times New Roman" w:hAnsi="Times New Roman"/>
          <w:color w:val="auto"/>
          <w:sz w:val="28"/>
          <w:szCs w:val="28"/>
        </w:rPr>
        <w:t>), утвержденное решением совета депутатов муниципального об</w:t>
      </w:r>
      <w:r w:rsidR="00E3446A">
        <w:rPr>
          <w:rFonts w:ascii="Times New Roman" w:hAnsi="Times New Roman"/>
          <w:color w:val="auto"/>
          <w:sz w:val="28"/>
          <w:szCs w:val="28"/>
        </w:rPr>
        <w:t>разования «Приморское городское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поселение» Выборгского района Ленингра</w:t>
      </w:r>
      <w:r w:rsidR="00E3446A">
        <w:rPr>
          <w:rFonts w:ascii="Times New Roman" w:hAnsi="Times New Roman"/>
          <w:color w:val="auto"/>
          <w:sz w:val="28"/>
          <w:szCs w:val="28"/>
        </w:rPr>
        <w:t>дской области от 25</w:t>
      </w:r>
      <w:r w:rsidR="00E2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446A">
        <w:rPr>
          <w:rFonts w:ascii="Times New Roman" w:hAnsi="Times New Roman"/>
          <w:color w:val="auto"/>
          <w:sz w:val="28"/>
          <w:szCs w:val="28"/>
        </w:rPr>
        <w:t>апреля</w:t>
      </w:r>
      <w:r w:rsidR="003F21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446A">
        <w:rPr>
          <w:rFonts w:ascii="Times New Roman" w:hAnsi="Times New Roman"/>
          <w:color w:val="auto"/>
          <w:sz w:val="28"/>
          <w:szCs w:val="28"/>
        </w:rPr>
        <w:t>2023</w:t>
      </w:r>
      <w:r w:rsidR="00F30533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E3446A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gramStart"/>
      <w:r w:rsidR="00E3446A">
        <w:rPr>
          <w:rFonts w:ascii="Times New Roman" w:hAnsi="Times New Roman"/>
          <w:color w:val="auto"/>
          <w:sz w:val="28"/>
          <w:szCs w:val="28"/>
        </w:rPr>
        <w:t>164</w:t>
      </w:r>
      <w:r w:rsidR="00617E49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 следующие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изменения</w:t>
      </w:r>
      <w:r w:rsidR="00100E41">
        <w:rPr>
          <w:rFonts w:ascii="Times New Roman" w:hAnsi="Times New Roman"/>
          <w:color w:val="auto"/>
          <w:sz w:val="28"/>
          <w:szCs w:val="28"/>
        </w:rPr>
        <w:t xml:space="preserve"> и дополнения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14:paraId="473ED517" w14:textId="7520F718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 часть 4 статьи 4 дополнить предложением следующего содержания: «Возражение в отношении предостережения может быть подано на бумажном носителе посредством почтового отправления в Контрольный орган, либо сдано на бумажном носителе непосредственно в Контрольный орган, либо направлено в виде электронного документа на адрес электронной почты Контрольного органа.»;</w:t>
      </w:r>
    </w:p>
    <w:p w14:paraId="5081A57A" w14:textId="568FD9B4" w:rsidR="009C43F2" w:rsidRDefault="00B459A8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 в пункте 5.2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части 5 статьи 4 после слов «адрес</w:t>
      </w:r>
      <w:r w:rsidR="009C43F2" w:rsidRPr="00B07340">
        <w:rPr>
          <w:rFonts w:ascii="Times New Roman" w:hAnsi="Times New Roman"/>
          <w:color w:val="auto"/>
          <w:sz w:val="28"/>
          <w:szCs w:val="28"/>
        </w:rPr>
        <w:t xml:space="preserve"> электронной почты</w:t>
      </w:r>
      <w:r w:rsidR="009C43F2">
        <w:rPr>
          <w:rFonts w:ascii="Times New Roman" w:hAnsi="Times New Roman"/>
          <w:color w:val="auto"/>
          <w:sz w:val="28"/>
          <w:szCs w:val="28"/>
        </w:rPr>
        <w:t>» до</w:t>
      </w:r>
      <w:r w:rsidR="00117D9C">
        <w:rPr>
          <w:rFonts w:ascii="Times New Roman" w:hAnsi="Times New Roman"/>
          <w:color w:val="auto"/>
          <w:sz w:val="28"/>
          <w:szCs w:val="28"/>
        </w:rPr>
        <w:t>полнить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слова</w:t>
      </w:r>
      <w:r w:rsidR="00117D9C">
        <w:rPr>
          <w:rFonts w:ascii="Times New Roman" w:hAnsi="Times New Roman"/>
          <w:color w:val="auto"/>
          <w:sz w:val="28"/>
          <w:szCs w:val="28"/>
        </w:rPr>
        <w:t>ми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9C43F2" w:rsidRPr="00B07340">
        <w:rPr>
          <w:rFonts w:ascii="Times New Roman" w:hAnsi="Times New Roman"/>
          <w:color w:val="auto"/>
          <w:sz w:val="28"/>
          <w:szCs w:val="28"/>
        </w:rPr>
        <w:t>(при наличии) и почтовый адрес</w:t>
      </w:r>
      <w:r w:rsidR="009C43F2">
        <w:rPr>
          <w:rFonts w:ascii="Times New Roman" w:hAnsi="Times New Roman"/>
          <w:color w:val="auto"/>
          <w:sz w:val="28"/>
          <w:szCs w:val="28"/>
        </w:rPr>
        <w:t>»;</w:t>
      </w:r>
    </w:p>
    <w:p w14:paraId="18B61629" w14:textId="40B910B3" w:rsidR="009C43F2" w:rsidRDefault="00117D9C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 в пункте 5.6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части 5 статьи 4 слово «личную» исключить;</w:t>
      </w:r>
    </w:p>
    <w:p w14:paraId="1C7CD865" w14:textId="08477B2D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3.4. часть 6 статьи 4 изложить в новой редакции:</w:t>
      </w:r>
    </w:p>
    <w:p w14:paraId="7C8668B0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«6. Рассмотрение Контрольным органом возражения в отношении предостережения осуществляется в следующем порядке: </w:t>
      </w:r>
    </w:p>
    <w:p w14:paraId="4B6B2B83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6.1. возражение в отношении предостережения рассматривается Контрольным органом в течение двадцати рабочих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дней  со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дня получения возражения;</w:t>
      </w:r>
    </w:p>
    <w:p w14:paraId="697118EE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 по итогам рассмотрения возражения в отношении предостережения Контрольным органом принимается одно из следующих решений:</w:t>
      </w:r>
    </w:p>
    <w:p w14:paraId="32D64238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6.2.1. оставление предостережения о недопустимости нарушения обязательных требований без изменения;</w:t>
      </w:r>
    </w:p>
    <w:p w14:paraId="60B73D6D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6.2.2. отмена предостережения о недопустимости нарушения обязательных требований;</w:t>
      </w:r>
    </w:p>
    <w:p w14:paraId="70BC6BB1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6.3. решение Контрольного органа по итогам </w:t>
      </w:r>
      <w:r w:rsidRPr="004542F2">
        <w:rPr>
          <w:rFonts w:ascii="Times New Roman" w:hAnsi="Times New Roman"/>
          <w:color w:val="auto"/>
          <w:sz w:val="28"/>
          <w:szCs w:val="28"/>
        </w:rPr>
        <w:t xml:space="preserve">рассмотрения </w:t>
      </w:r>
      <w:r>
        <w:rPr>
          <w:rFonts w:ascii="Times New Roman" w:hAnsi="Times New Roman"/>
          <w:color w:val="auto"/>
          <w:sz w:val="28"/>
          <w:szCs w:val="28"/>
        </w:rPr>
        <w:t xml:space="preserve">возражения в отношении предостережения направляется контролируемому лицу в течение двадцати рабочих дней со дня получения такого возражения в порядке, определённом статьей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21  </w:t>
      </w:r>
      <w:r w:rsidRPr="00230391">
        <w:rPr>
          <w:rFonts w:ascii="Times New Roman" w:hAnsi="Times New Roman"/>
          <w:bCs/>
          <w:color w:val="auto"/>
          <w:sz w:val="28"/>
          <w:szCs w:val="28"/>
        </w:rPr>
        <w:t>Федерального</w:t>
      </w:r>
      <w:proofErr w:type="gramEnd"/>
      <w:r w:rsidRPr="00230391">
        <w:rPr>
          <w:rFonts w:ascii="Times New Roman" w:hAnsi="Times New Roman"/>
          <w:bCs/>
          <w:color w:val="auto"/>
          <w:sz w:val="28"/>
          <w:szCs w:val="28"/>
        </w:rPr>
        <w:t xml:space="preserve"> закона № 248-ФЗ</w:t>
      </w:r>
      <w:r>
        <w:rPr>
          <w:rFonts w:ascii="Times New Roman" w:hAnsi="Times New Roman"/>
          <w:bCs/>
          <w:color w:val="auto"/>
          <w:sz w:val="28"/>
          <w:szCs w:val="28"/>
        </w:rPr>
        <w:t>.»;</w:t>
      </w:r>
    </w:p>
    <w:p w14:paraId="077C5120" w14:textId="36F540A4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3.5. часть 8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 xml:space="preserve"> статьи 4 дополнить пунктом 8.3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следующего содержания:</w:t>
      </w:r>
    </w:p>
    <w:p w14:paraId="4740FAC9" w14:textId="4670DD68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«8.3. письменное консультирование осуществляется по вопросу, предусмотренному пунктом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 xml:space="preserve"> 7.1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части 7 статьи 4 настоящего Положения, в случае поступления в Контрольный орган соответствующего обращения в письменной форме. Рассмотрение Контрольным органом письменного обращения осуществляется в порядке, установленном Федеральным законом от 02.05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.2006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№ 59-ФЗ «О порядке рассмотрения обращений</w:t>
      </w:r>
      <w:r w:rsidR="00100E41">
        <w:rPr>
          <w:rFonts w:ascii="Times New Roman" w:hAnsi="Times New Roman"/>
          <w:bCs/>
          <w:color w:val="auto"/>
          <w:sz w:val="28"/>
          <w:szCs w:val="28"/>
        </w:rPr>
        <w:t xml:space="preserve"> граждан Российской Федерации.»;</w:t>
      </w:r>
    </w:p>
    <w:p w14:paraId="4D6C31DB" w14:textId="3E5748F6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3.6. 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auto"/>
          <w:sz w:val="28"/>
          <w:szCs w:val="28"/>
        </w:rPr>
        <w:t>част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10 статьи 5 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после слов «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инспекционного визита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» дополнить словами «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8F7B2E">
        <w:rPr>
          <w:rFonts w:ascii="Times New Roman" w:hAnsi="Times New Roman"/>
          <w:color w:val="auto"/>
          <w:sz w:val="28"/>
          <w:szCs w:val="28"/>
        </w:rPr>
        <w:t>наблюдения за соблюдением обязательных требований (мониторинг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безопа</w:t>
      </w:r>
      <w:r w:rsidR="007A3811">
        <w:rPr>
          <w:rFonts w:ascii="Times New Roman" w:hAnsi="Times New Roman"/>
          <w:color w:val="auto"/>
          <w:sz w:val="28"/>
          <w:szCs w:val="28"/>
        </w:rPr>
        <w:t>сности), выездного обследования</w:t>
      </w:r>
      <w:r w:rsidRPr="008F7B2E">
        <w:rPr>
          <w:rFonts w:ascii="Times New Roman" w:hAnsi="Times New Roman"/>
          <w:color w:val="auto"/>
          <w:sz w:val="28"/>
          <w:szCs w:val="28"/>
        </w:rPr>
        <w:t>»;</w:t>
      </w:r>
    </w:p>
    <w:p w14:paraId="4AC18FDA" w14:textId="662D14D3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.7. пункт 14.1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 xml:space="preserve"> части 14 статьи 5 изложить в новой редакции:</w:t>
      </w:r>
    </w:p>
    <w:p w14:paraId="7EB86A3E" w14:textId="77777777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«14.1. временной нетрудоспособности, подтвержденной письменными доказательствами в соответствии с нормативными актами РФ;»;</w:t>
      </w:r>
    </w:p>
    <w:p w14:paraId="03D0DABE" w14:textId="3785927A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.8.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статью 5 дополнить частью 15 следующего содержания:</w:t>
      </w:r>
    </w:p>
    <w:p w14:paraId="7E645534" w14:textId="77777777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7B2E">
        <w:rPr>
          <w:rFonts w:ascii="Times New Roman" w:hAnsi="Times New Roman"/>
          <w:color w:val="auto"/>
          <w:sz w:val="28"/>
          <w:szCs w:val="28"/>
        </w:rPr>
        <w:t>«15.  Наблюдение за соблюдением обязательных требований (мониторинг безопасности) и выездное обслед</w:t>
      </w:r>
      <w:r>
        <w:rPr>
          <w:rFonts w:ascii="Times New Roman" w:hAnsi="Times New Roman"/>
          <w:color w:val="auto"/>
          <w:sz w:val="28"/>
          <w:szCs w:val="28"/>
        </w:rPr>
        <w:t xml:space="preserve">ование проводятся в порядке, установленном 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 статьями 74 и 75 Федерального закона № 248-ФЗ соответственно.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14:paraId="6A25B635" w14:textId="201B4DD6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3.9. статью 9 изложить в новой редакции:</w:t>
      </w:r>
    </w:p>
    <w:p w14:paraId="43CBF515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 П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одготовка </w:t>
      </w:r>
      <w:r>
        <w:rPr>
          <w:rFonts w:ascii="Times New Roman" w:hAnsi="Times New Roman"/>
          <w:color w:val="auto"/>
          <w:sz w:val="28"/>
          <w:szCs w:val="28"/>
        </w:rPr>
        <w:t>Контрольным органом в ходе осуществления М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униципального контроля документов, информирование контролируемых лиц о совершаемых должностными лицами </w:t>
      </w:r>
      <w:r>
        <w:rPr>
          <w:rFonts w:ascii="Times New Roman" w:hAnsi="Times New Roman"/>
          <w:color w:val="auto"/>
          <w:sz w:val="28"/>
          <w:szCs w:val="28"/>
        </w:rPr>
        <w:t>Контрольного органа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>
        <w:rPr>
          <w:rFonts w:ascii="Times New Roman" w:hAnsi="Times New Roman"/>
          <w:color w:val="auto"/>
          <w:sz w:val="28"/>
          <w:szCs w:val="28"/>
        </w:rPr>
        <w:t xml:space="preserve">осуществляется </w:t>
      </w:r>
      <w:r w:rsidRPr="009B7BCB">
        <w:rPr>
          <w:rFonts w:ascii="Times New Roman" w:hAnsi="Times New Roman"/>
          <w:color w:val="auto"/>
          <w:sz w:val="28"/>
          <w:szCs w:val="28"/>
        </w:rPr>
        <w:t>на бумажном носителе</w:t>
      </w:r>
      <w:r>
        <w:rPr>
          <w:rFonts w:ascii="Times New Roman" w:hAnsi="Times New Roman"/>
          <w:color w:val="auto"/>
          <w:sz w:val="28"/>
          <w:szCs w:val="28"/>
        </w:rPr>
        <w:t xml:space="preserve"> до истечения срока, определенного частью 10 статьи 98 </w:t>
      </w:r>
      <w:r w:rsidRPr="009B7BCB">
        <w:rPr>
          <w:rFonts w:ascii="Times New Roman" w:hAnsi="Times New Roman"/>
          <w:bCs/>
          <w:color w:val="auto"/>
          <w:sz w:val="28"/>
          <w:szCs w:val="28"/>
        </w:rPr>
        <w:t>Федерального закона № 248-ФЗ</w:t>
      </w:r>
      <w:r>
        <w:rPr>
          <w:rFonts w:ascii="Times New Roman" w:hAnsi="Times New Roman"/>
          <w:bCs/>
          <w:color w:val="auto"/>
          <w:sz w:val="28"/>
          <w:szCs w:val="28"/>
        </w:rPr>
        <w:t>.».</w:t>
      </w:r>
    </w:p>
    <w:p w14:paraId="66606844" w14:textId="49DE09D2" w:rsidR="00FB5726" w:rsidRPr="00726C2D" w:rsidRDefault="0083587E" w:rsidP="00726C2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26C2D">
        <w:rPr>
          <w:rFonts w:ascii="Times New Roman" w:hAnsi="Times New Roman"/>
          <w:spacing w:val="1"/>
          <w:sz w:val="28"/>
          <w:szCs w:val="28"/>
        </w:rPr>
        <w:t>4</w:t>
      </w:r>
      <w:r w:rsidR="004E5D25" w:rsidRPr="00726C2D">
        <w:rPr>
          <w:rFonts w:ascii="Times New Roman" w:hAnsi="Times New Roman"/>
          <w:spacing w:val="1"/>
          <w:sz w:val="28"/>
          <w:szCs w:val="28"/>
        </w:rPr>
        <w:t>. Настоящее р</w:t>
      </w:r>
      <w:r w:rsidR="00FB5726" w:rsidRPr="00726C2D">
        <w:rPr>
          <w:rFonts w:ascii="Times New Roman" w:hAnsi="Times New Roman"/>
          <w:spacing w:val="1"/>
          <w:sz w:val="28"/>
          <w:szCs w:val="28"/>
        </w:rPr>
        <w:t xml:space="preserve">ешение </w:t>
      </w:r>
      <w:r w:rsidR="00FB5726" w:rsidRPr="00726C2D">
        <w:rPr>
          <w:rFonts w:ascii="Times New Roman" w:hAnsi="Times New Roman"/>
          <w:sz w:val="28"/>
          <w:szCs w:val="28"/>
        </w:rPr>
        <w:t>опубликовать в официальном сетевом издании в сети Интернет (</w:t>
      </w:r>
      <w:hyperlink r:id="rId9" w:history="1">
        <w:r w:rsidR="00FB5726" w:rsidRPr="00726C2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FB5726" w:rsidRPr="00726C2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FB5726" w:rsidRPr="00726C2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npavrlo</w:t>
        </w:r>
        <w:proofErr w:type="spellEnd"/>
        <w:r w:rsidR="00FB5726" w:rsidRPr="00726C2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B5726" w:rsidRPr="00726C2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967154">
        <w:rPr>
          <w:rFonts w:ascii="Times New Roman" w:hAnsi="Times New Roman"/>
          <w:sz w:val="28"/>
          <w:szCs w:val="28"/>
        </w:rPr>
        <w:t>)</w:t>
      </w:r>
      <w:r w:rsidR="00E3446A">
        <w:rPr>
          <w:rFonts w:ascii="Times New Roman" w:hAnsi="Times New Roman"/>
          <w:sz w:val="28"/>
          <w:szCs w:val="28"/>
        </w:rPr>
        <w:t xml:space="preserve"> и в газете «Выборг</w:t>
      </w:r>
      <w:r w:rsidR="00FB5726" w:rsidRPr="00726C2D">
        <w:rPr>
          <w:rFonts w:ascii="Times New Roman" w:hAnsi="Times New Roman"/>
          <w:sz w:val="28"/>
          <w:szCs w:val="28"/>
        </w:rPr>
        <w:t>».</w:t>
      </w:r>
    </w:p>
    <w:p w14:paraId="01B93E35" w14:textId="0B47D1C9" w:rsidR="00934AE9" w:rsidRDefault="00033A49" w:rsidP="00726C2D">
      <w:pPr>
        <w:suppressAutoHyphens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33A49">
        <w:rPr>
          <w:rFonts w:ascii="Times New Roman" w:hAnsi="Times New Roman"/>
          <w:snapToGrid w:val="0"/>
          <w:sz w:val="28"/>
          <w:szCs w:val="28"/>
        </w:rPr>
        <w:t>5. Решение вступает в силу после его официальног</w:t>
      </w:r>
      <w:r w:rsidR="00967154">
        <w:rPr>
          <w:rFonts w:ascii="Times New Roman" w:hAnsi="Times New Roman"/>
          <w:snapToGrid w:val="0"/>
          <w:sz w:val="28"/>
          <w:szCs w:val="28"/>
        </w:rPr>
        <w:t>о опубликован</w:t>
      </w:r>
      <w:r w:rsidR="00E3446A">
        <w:rPr>
          <w:rFonts w:ascii="Times New Roman" w:hAnsi="Times New Roman"/>
          <w:snapToGrid w:val="0"/>
          <w:sz w:val="28"/>
          <w:szCs w:val="28"/>
        </w:rPr>
        <w:t>ия в газете «Выборг</w:t>
      </w:r>
      <w:r w:rsidRPr="00033A49">
        <w:rPr>
          <w:rFonts w:ascii="Times New Roman" w:hAnsi="Times New Roman"/>
          <w:snapToGrid w:val="0"/>
          <w:sz w:val="28"/>
          <w:szCs w:val="28"/>
        </w:rPr>
        <w:t>».</w:t>
      </w:r>
    </w:p>
    <w:p w14:paraId="5EA2BFC4" w14:textId="77777777" w:rsidR="00B70946" w:rsidRDefault="00B70946" w:rsidP="00726C2D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5AE8CF0" w14:textId="77777777" w:rsidR="00B70946" w:rsidRPr="00033A49" w:rsidRDefault="00B70946" w:rsidP="00726C2D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1A8CA29" w14:textId="575974E7" w:rsidR="00934AE9" w:rsidRPr="00726C2D" w:rsidRDefault="003C46AD" w:rsidP="00CE12B3">
      <w:pPr>
        <w:suppressAutoHyphens/>
        <w:spacing w:before="480" w:after="120"/>
        <w:jc w:val="both"/>
        <w:rPr>
          <w:rFonts w:ascii="Times New Roman" w:hAnsi="Times New Roman"/>
          <w:spacing w:val="-2"/>
          <w:sz w:val="28"/>
          <w:szCs w:val="28"/>
        </w:rPr>
      </w:pPr>
      <w:r w:rsidRPr="00726C2D">
        <w:rPr>
          <w:rFonts w:ascii="Times New Roman" w:hAnsi="Times New Roman"/>
          <w:spacing w:val="-2"/>
          <w:sz w:val="28"/>
          <w:szCs w:val="28"/>
        </w:rPr>
        <w:t>Гла</w:t>
      </w:r>
      <w:r w:rsidR="00A23102">
        <w:rPr>
          <w:rFonts w:ascii="Times New Roman" w:hAnsi="Times New Roman"/>
          <w:spacing w:val="-2"/>
          <w:sz w:val="28"/>
          <w:szCs w:val="28"/>
        </w:rPr>
        <w:t>ва муниципального образования</w:t>
      </w:r>
      <w:r w:rsidR="00A23102">
        <w:rPr>
          <w:rFonts w:ascii="Times New Roman" w:hAnsi="Times New Roman"/>
          <w:spacing w:val="-2"/>
          <w:sz w:val="28"/>
          <w:szCs w:val="28"/>
        </w:rPr>
        <w:tab/>
        <w:t xml:space="preserve">    </w:t>
      </w:r>
      <w:r w:rsidR="008A3500" w:rsidRPr="00726C2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33A4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23102">
        <w:rPr>
          <w:rFonts w:ascii="Times New Roman" w:hAnsi="Times New Roman"/>
          <w:spacing w:val="-2"/>
          <w:sz w:val="28"/>
          <w:szCs w:val="28"/>
        </w:rPr>
        <w:t xml:space="preserve">          </w:t>
      </w:r>
      <w:r w:rsidR="009E569B"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B70946"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="009E569B">
        <w:rPr>
          <w:rFonts w:ascii="Times New Roman" w:hAnsi="Times New Roman"/>
          <w:spacing w:val="-2"/>
          <w:sz w:val="28"/>
          <w:szCs w:val="28"/>
        </w:rPr>
        <w:t xml:space="preserve">   </w:t>
      </w:r>
      <w:r w:rsidR="00E3446A">
        <w:rPr>
          <w:rFonts w:ascii="Times New Roman" w:hAnsi="Times New Roman"/>
          <w:spacing w:val="-2"/>
          <w:sz w:val="28"/>
          <w:szCs w:val="28"/>
        </w:rPr>
        <w:t xml:space="preserve">                  П. А. Ельцов</w:t>
      </w:r>
    </w:p>
    <w:p w14:paraId="633C385D" w14:textId="77777777" w:rsidR="00886CCE" w:rsidRDefault="00886CCE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6432C440" w14:textId="339A5426" w:rsidR="00886CCE" w:rsidRDefault="00886CCE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1DE69F0E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3370AD76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04BB4563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1F619F50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7F298A50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77AC1F7D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2140E524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51A34AC1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00779C31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07AFC19F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7CA39E9E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2C08FF09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702CC03A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7FD7679A" w14:textId="77777777" w:rsidR="00B70946" w:rsidRDefault="00B70946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429AFB7D" w14:textId="713C2B47" w:rsidR="00184CEF" w:rsidRDefault="00184CEF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2C552926" w14:textId="67108068" w:rsidR="00184CEF" w:rsidRDefault="00184CEF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7F1AFC0E" w14:textId="7471235D" w:rsidR="00184CEF" w:rsidRDefault="00184CEF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33668FC3" w14:textId="77777777" w:rsidR="00184CEF" w:rsidRDefault="00184CEF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567C890B" w14:textId="661876C8" w:rsidR="00123040" w:rsidRDefault="00123040" w:rsidP="00123040">
      <w:pPr>
        <w:ind w:right="-284"/>
        <w:rPr>
          <w:sz w:val="22"/>
          <w:szCs w:val="22"/>
        </w:rPr>
      </w:pPr>
      <w:r w:rsidRPr="00123040">
        <w:rPr>
          <w:rFonts w:ascii="Times New Roman" w:hAnsi="Times New Roman"/>
          <w:sz w:val="22"/>
          <w:szCs w:val="22"/>
        </w:rPr>
        <w:t>Рассылка: дело,</w:t>
      </w:r>
      <w:r>
        <w:rPr>
          <w:rFonts w:ascii="Times New Roman" w:hAnsi="Times New Roman"/>
          <w:sz w:val="22"/>
          <w:szCs w:val="22"/>
        </w:rPr>
        <w:t xml:space="preserve"> администрация</w:t>
      </w:r>
      <w:r w:rsidRPr="00123040">
        <w:rPr>
          <w:rFonts w:ascii="Times New Roman" w:hAnsi="Times New Roman"/>
          <w:sz w:val="22"/>
          <w:szCs w:val="22"/>
        </w:rPr>
        <w:t>, прокуратура, газета «Выборг»</w:t>
      </w:r>
      <w:r>
        <w:rPr>
          <w:rFonts w:ascii="Times New Roman" w:hAnsi="Times New Roman"/>
          <w:sz w:val="22"/>
          <w:szCs w:val="22"/>
        </w:rPr>
        <w:t xml:space="preserve">, регистр, </w:t>
      </w:r>
      <w:r w:rsidRPr="00123040">
        <w:rPr>
          <w:rFonts w:ascii="Times New Roman" w:hAnsi="Times New Roman"/>
          <w:bCs/>
          <w:sz w:val="22"/>
          <w:szCs w:val="22"/>
        </w:rPr>
        <w:t xml:space="preserve">https://primorsk.vbglenobl.ru, </w:t>
      </w:r>
      <w:proofErr w:type="spellStart"/>
      <w:r w:rsidRPr="00123040">
        <w:rPr>
          <w:rFonts w:ascii="Times New Roman" w:hAnsi="Times New Roman"/>
          <w:bCs/>
          <w:sz w:val="22"/>
          <w:szCs w:val="22"/>
          <w:lang w:val="en-US"/>
        </w:rPr>
        <w:t>npavrlo</w:t>
      </w:r>
      <w:proofErr w:type="spellEnd"/>
      <w:r w:rsidRPr="00123040">
        <w:rPr>
          <w:rFonts w:ascii="Times New Roman" w:hAnsi="Times New Roman"/>
          <w:bCs/>
          <w:sz w:val="22"/>
          <w:szCs w:val="22"/>
        </w:rPr>
        <w:t>.</w:t>
      </w:r>
      <w:proofErr w:type="spellStart"/>
      <w:r w:rsidRPr="00123040">
        <w:rPr>
          <w:rFonts w:ascii="Times New Roman" w:hAnsi="Times New Roman"/>
          <w:bCs/>
          <w:sz w:val="22"/>
          <w:szCs w:val="22"/>
          <w:lang w:val="en-US"/>
        </w:rPr>
        <w:t>ru</w:t>
      </w:r>
      <w:proofErr w:type="spellEnd"/>
      <w:r w:rsidRPr="006D3870">
        <w:rPr>
          <w:bCs/>
          <w:sz w:val="22"/>
          <w:szCs w:val="22"/>
        </w:rPr>
        <w:t>.</w:t>
      </w:r>
    </w:p>
    <w:p w14:paraId="172E1F1D" w14:textId="6D4A4D18" w:rsidR="00805625" w:rsidRPr="009E569B" w:rsidRDefault="00805625" w:rsidP="00123040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sectPr w:rsidR="00805625" w:rsidRPr="009E569B" w:rsidSect="00CE12B3">
      <w:footerReference w:type="default" r:id="rId10"/>
      <w:footerReference w:type="first" r:id="rId11"/>
      <w:pgSz w:w="11906" w:h="16838"/>
      <w:pgMar w:top="709" w:right="991" w:bottom="993" w:left="1418" w:header="709" w:footer="5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343B4" w14:textId="77777777" w:rsidR="008A0C35" w:rsidRDefault="008A0C35" w:rsidP="000E7BBF">
      <w:r>
        <w:separator/>
      </w:r>
    </w:p>
  </w:endnote>
  <w:endnote w:type="continuationSeparator" w:id="0">
    <w:p w14:paraId="492D3CD7" w14:textId="77777777" w:rsidR="008A0C35" w:rsidRDefault="008A0C35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22150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EDD6807" w14:textId="48A383DC" w:rsidR="004171A8" w:rsidRPr="00B04820" w:rsidRDefault="004171A8">
        <w:pPr>
          <w:pStyle w:val="a3"/>
          <w:jc w:val="center"/>
          <w:rPr>
            <w:rFonts w:ascii="Times New Roman" w:hAnsi="Times New Roman"/>
          </w:rPr>
        </w:pPr>
        <w:r w:rsidRPr="00B04820">
          <w:rPr>
            <w:rFonts w:ascii="Times New Roman" w:hAnsi="Times New Roman"/>
          </w:rPr>
          <w:fldChar w:fldCharType="begin"/>
        </w:r>
        <w:r w:rsidRPr="00B04820">
          <w:rPr>
            <w:rFonts w:ascii="Times New Roman" w:hAnsi="Times New Roman"/>
          </w:rPr>
          <w:instrText>PAGE   \* MERGEFORMAT</w:instrText>
        </w:r>
        <w:r w:rsidRPr="00B04820">
          <w:rPr>
            <w:rFonts w:ascii="Times New Roman" w:hAnsi="Times New Roman"/>
          </w:rPr>
          <w:fldChar w:fldCharType="separate"/>
        </w:r>
        <w:r w:rsidR="00E07442">
          <w:rPr>
            <w:rFonts w:ascii="Times New Roman" w:hAnsi="Times New Roman"/>
            <w:noProof/>
          </w:rPr>
          <w:t>4</w:t>
        </w:r>
        <w:r w:rsidRPr="00B04820">
          <w:rPr>
            <w:rFonts w:ascii="Times New Roman" w:hAnsi="Times New Roman"/>
          </w:rPr>
          <w:fldChar w:fldCharType="end"/>
        </w:r>
      </w:p>
    </w:sdtContent>
  </w:sdt>
  <w:p w14:paraId="63E79D6E" w14:textId="77777777" w:rsidR="00B15A57" w:rsidRDefault="00B15A57" w:rsidP="766A3D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20253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36B984" w14:textId="15484547" w:rsidR="008A4E9A" w:rsidRPr="00B04820" w:rsidRDefault="008A4E9A">
        <w:pPr>
          <w:pStyle w:val="a3"/>
          <w:jc w:val="center"/>
          <w:rPr>
            <w:rFonts w:ascii="Times New Roman" w:hAnsi="Times New Roman"/>
          </w:rPr>
        </w:pPr>
        <w:r w:rsidRPr="00B04820">
          <w:rPr>
            <w:rFonts w:ascii="Times New Roman" w:hAnsi="Times New Roman"/>
          </w:rPr>
          <w:fldChar w:fldCharType="begin"/>
        </w:r>
        <w:r w:rsidRPr="00B04820">
          <w:rPr>
            <w:rFonts w:ascii="Times New Roman" w:hAnsi="Times New Roman"/>
          </w:rPr>
          <w:instrText>PAGE   \* MERGEFORMAT</w:instrText>
        </w:r>
        <w:r w:rsidRPr="00B04820">
          <w:rPr>
            <w:rFonts w:ascii="Times New Roman" w:hAnsi="Times New Roman"/>
          </w:rPr>
          <w:fldChar w:fldCharType="separate"/>
        </w:r>
        <w:r w:rsidR="00E07442">
          <w:rPr>
            <w:rFonts w:ascii="Times New Roman" w:hAnsi="Times New Roman"/>
            <w:noProof/>
          </w:rPr>
          <w:t>1</w:t>
        </w:r>
        <w:r w:rsidRPr="00B04820">
          <w:rPr>
            <w:rFonts w:ascii="Times New Roman" w:hAnsi="Times New Roman"/>
          </w:rPr>
          <w:fldChar w:fldCharType="end"/>
        </w:r>
      </w:p>
    </w:sdtContent>
  </w:sdt>
  <w:p w14:paraId="414DC2CB" w14:textId="77777777" w:rsidR="008A4E9A" w:rsidRDefault="008A4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F4359" w14:textId="77777777" w:rsidR="008A0C35" w:rsidRDefault="008A0C35" w:rsidP="000E7BBF">
      <w:r>
        <w:separator/>
      </w:r>
    </w:p>
  </w:footnote>
  <w:footnote w:type="continuationSeparator" w:id="0">
    <w:p w14:paraId="050944E6" w14:textId="77777777" w:rsidR="008A0C35" w:rsidRDefault="008A0C35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3185781"/>
    <w:multiLevelType w:val="hybridMultilevel"/>
    <w:tmpl w:val="CE2A9BC8"/>
    <w:lvl w:ilvl="0" w:tplc="CDCCC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603995"/>
    <w:multiLevelType w:val="hybridMultilevel"/>
    <w:tmpl w:val="1AA6A882"/>
    <w:lvl w:ilvl="0" w:tplc="740C8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2F6660"/>
    <w:multiLevelType w:val="hybridMultilevel"/>
    <w:tmpl w:val="7CE6ED2C"/>
    <w:lvl w:ilvl="0" w:tplc="67E2AD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949413D"/>
    <w:multiLevelType w:val="hybridMultilevel"/>
    <w:tmpl w:val="5F303190"/>
    <w:lvl w:ilvl="0" w:tplc="0B5E7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1B33C0"/>
    <w:multiLevelType w:val="hybridMultilevel"/>
    <w:tmpl w:val="F8740874"/>
    <w:lvl w:ilvl="0" w:tplc="BD32C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3163D19"/>
    <w:multiLevelType w:val="hybridMultilevel"/>
    <w:tmpl w:val="4FF49E2A"/>
    <w:lvl w:ilvl="0" w:tplc="1DDE3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5C1C9D"/>
    <w:multiLevelType w:val="hybridMultilevel"/>
    <w:tmpl w:val="104A26BE"/>
    <w:lvl w:ilvl="0" w:tplc="74A0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B58770C"/>
    <w:multiLevelType w:val="hybridMultilevel"/>
    <w:tmpl w:val="DD8E5332"/>
    <w:lvl w:ilvl="0" w:tplc="5DE23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defaultTabStop w:val="709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02E8D"/>
    <w:rsid w:val="00003A97"/>
    <w:rsid w:val="000176AB"/>
    <w:rsid w:val="00017DEF"/>
    <w:rsid w:val="00022F78"/>
    <w:rsid w:val="00026AA6"/>
    <w:rsid w:val="00030B2D"/>
    <w:rsid w:val="00033A49"/>
    <w:rsid w:val="0004178C"/>
    <w:rsid w:val="000431D0"/>
    <w:rsid w:val="00057181"/>
    <w:rsid w:val="0006180E"/>
    <w:rsid w:val="00062DCA"/>
    <w:rsid w:val="0006767A"/>
    <w:rsid w:val="00070A27"/>
    <w:rsid w:val="00073005"/>
    <w:rsid w:val="00077D9E"/>
    <w:rsid w:val="00081401"/>
    <w:rsid w:val="00091CBE"/>
    <w:rsid w:val="000929E0"/>
    <w:rsid w:val="00095155"/>
    <w:rsid w:val="00097B2A"/>
    <w:rsid w:val="00097FD3"/>
    <w:rsid w:val="000B37CB"/>
    <w:rsid w:val="000B5C4E"/>
    <w:rsid w:val="000C5EAB"/>
    <w:rsid w:val="000D09E5"/>
    <w:rsid w:val="000E137D"/>
    <w:rsid w:val="000E650A"/>
    <w:rsid w:val="000E7BBF"/>
    <w:rsid w:val="000F36AF"/>
    <w:rsid w:val="00100E41"/>
    <w:rsid w:val="00101DA9"/>
    <w:rsid w:val="00110573"/>
    <w:rsid w:val="00117D9C"/>
    <w:rsid w:val="001218F1"/>
    <w:rsid w:val="00123040"/>
    <w:rsid w:val="00123511"/>
    <w:rsid w:val="001301D5"/>
    <w:rsid w:val="00132684"/>
    <w:rsid w:val="00135428"/>
    <w:rsid w:val="00144987"/>
    <w:rsid w:val="001523F5"/>
    <w:rsid w:val="0015424E"/>
    <w:rsid w:val="00156FED"/>
    <w:rsid w:val="001620AA"/>
    <w:rsid w:val="00167973"/>
    <w:rsid w:val="00170E31"/>
    <w:rsid w:val="00171EAC"/>
    <w:rsid w:val="00172994"/>
    <w:rsid w:val="00173764"/>
    <w:rsid w:val="00174C60"/>
    <w:rsid w:val="00175762"/>
    <w:rsid w:val="001819EC"/>
    <w:rsid w:val="00184CEF"/>
    <w:rsid w:val="00190E3D"/>
    <w:rsid w:val="001921DB"/>
    <w:rsid w:val="001947DF"/>
    <w:rsid w:val="001A35F6"/>
    <w:rsid w:val="001A3B3B"/>
    <w:rsid w:val="001B10ED"/>
    <w:rsid w:val="001B18A3"/>
    <w:rsid w:val="001B47B6"/>
    <w:rsid w:val="001B4EF5"/>
    <w:rsid w:val="001C641D"/>
    <w:rsid w:val="001C697E"/>
    <w:rsid w:val="001D575E"/>
    <w:rsid w:val="001F4BF4"/>
    <w:rsid w:val="002034D1"/>
    <w:rsid w:val="00205D87"/>
    <w:rsid w:val="00214E22"/>
    <w:rsid w:val="0022012F"/>
    <w:rsid w:val="00220978"/>
    <w:rsid w:val="00230391"/>
    <w:rsid w:val="002308DB"/>
    <w:rsid w:val="00236E5F"/>
    <w:rsid w:val="00241D52"/>
    <w:rsid w:val="00242BBB"/>
    <w:rsid w:val="00250687"/>
    <w:rsid w:val="00251281"/>
    <w:rsid w:val="00255F79"/>
    <w:rsid w:val="00256C2A"/>
    <w:rsid w:val="002631FB"/>
    <w:rsid w:val="002638B1"/>
    <w:rsid w:val="00272138"/>
    <w:rsid w:val="002731DC"/>
    <w:rsid w:val="00273B78"/>
    <w:rsid w:val="00277B30"/>
    <w:rsid w:val="00280DFB"/>
    <w:rsid w:val="00283222"/>
    <w:rsid w:val="00284EC2"/>
    <w:rsid w:val="00292D35"/>
    <w:rsid w:val="002A24C1"/>
    <w:rsid w:val="002A38F0"/>
    <w:rsid w:val="002A3B33"/>
    <w:rsid w:val="002A633E"/>
    <w:rsid w:val="002B65DE"/>
    <w:rsid w:val="002C4CF1"/>
    <w:rsid w:val="002D2FB2"/>
    <w:rsid w:val="002D37BD"/>
    <w:rsid w:val="002E3AB0"/>
    <w:rsid w:val="002F61B9"/>
    <w:rsid w:val="003003AE"/>
    <w:rsid w:val="00306730"/>
    <w:rsid w:val="00307F00"/>
    <w:rsid w:val="00314050"/>
    <w:rsid w:val="00321029"/>
    <w:rsid w:val="00321A8D"/>
    <w:rsid w:val="00324F99"/>
    <w:rsid w:val="00325596"/>
    <w:rsid w:val="0033089D"/>
    <w:rsid w:val="0033450F"/>
    <w:rsid w:val="00335A2A"/>
    <w:rsid w:val="00337970"/>
    <w:rsid w:val="003509A4"/>
    <w:rsid w:val="0035700E"/>
    <w:rsid w:val="00360A47"/>
    <w:rsid w:val="003643AD"/>
    <w:rsid w:val="00370FD2"/>
    <w:rsid w:val="00374B19"/>
    <w:rsid w:val="00381F21"/>
    <w:rsid w:val="00391E27"/>
    <w:rsid w:val="0039201A"/>
    <w:rsid w:val="003964F7"/>
    <w:rsid w:val="00396811"/>
    <w:rsid w:val="003A522F"/>
    <w:rsid w:val="003A627A"/>
    <w:rsid w:val="003B2682"/>
    <w:rsid w:val="003B3F72"/>
    <w:rsid w:val="003B62FB"/>
    <w:rsid w:val="003B7323"/>
    <w:rsid w:val="003C307D"/>
    <w:rsid w:val="003C3FF5"/>
    <w:rsid w:val="003C46AD"/>
    <w:rsid w:val="003C6A0B"/>
    <w:rsid w:val="003D4147"/>
    <w:rsid w:val="003D4B08"/>
    <w:rsid w:val="003D714D"/>
    <w:rsid w:val="003E4554"/>
    <w:rsid w:val="003E53D4"/>
    <w:rsid w:val="003E5B49"/>
    <w:rsid w:val="003E666D"/>
    <w:rsid w:val="003F011E"/>
    <w:rsid w:val="003F0D59"/>
    <w:rsid w:val="003F2197"/>
    <w:rsid w:val="003F4FD7"/>
    <w:rsid w:val="00406EAE"/>
    <w:rsid w:val="00410D59"/>
    <w:rsid w:val="004117C3"/>
    <w:rsid w:val="00411A4A"/>
    <w:rsid w:val="004166A8"/>
    <w:rsid w:val="00416DB9"/>
    <w:rsid w:val="004171A8"/>
    <w:rsid w:val="004203A3"/>
    <w:rsid w:val="004320CB"/>
    <w:rsid w:val="00434360"/>
    <w:rsid w:val="0044090C"/>
    <w:rsid w:val="00447252"/>
    <w:rsid w:val="004542F2"/>
    <w:rsid w:val="00454337"/>
    <w:rsid w:val="00455CEA"/>
    <w:rsid w:val="00457313"/>
    <w:rsid w:val="00477305"/>
    <w:rsid w:val="00477DDC"/>
    <w:rsid w:val="00484B71"/>
    <w:rsid w:val="00485178"/>
    <w:rsid w:val="00496BEC"/>
    <w:rsid w:val="004A00A9"/>
    <w:rsid w:val="004A16AE"/>
    <w:rsid w:val="004A3C1A"/>
    <w:rsid w:val="004B0900"/>
    <w:rsid w:val="004B4793"/>
    <w:rsid w:val="004C5F4B"/>
    <w:rsid w:val="004D00FF"/>
    <w:rsid w:val="004D05F5"/>
    <w:rsid w:val="004D15BF"/>
    <w:rsid w:val="004D3A51"/>
    <w:rsid w:val="004E5D25"/>
    <w:rsid w:val="005028B2"/>
    <w:rsid w:val="00503C63"/>
    <w:rsid w:val="005064B0"/>
    <w:rsid w:val="005075C5"/>
    <w:rsid w:val="00507E61"/>
    <w:rsid w:val="005118A3"/>
    <w:rsid w:val="0052551C"/>
    <w:rsid w:val="00525B92"/>
    <w:rsid w:val="00535556"/>
    <w:rsid w:val="00536502"/>
    <w:rsid w:val="005374B7"/>
    <w:rsid w:val="0053784A"/>
    <w:rsid w:val="00544D5E"/>
    <w:rsid w:val="005505BA"/>
    <w:rsid w:val="005508BB"/>
    <w:rsid w:val="00560183"/>
    <w:rsid w:val="00561533"/>
    <w:rsid w:val="00565ADD"/>
    <w:rsid w:val="00565CB6"/>
    <w:rsid w:val="00570D0F"/>
    <w:rsid w:val="0057347B"/>
    <w:rsid w:val="00577196"/>
    <w:rsid w:val="00584B04"/>
    <w:rsid w:val="005907B5"/>
    <w:rsid w:val="00591AB7"/>
    <w:rsid w:val="00596848"/>
    <w:rsid w:val="005A6752"/>
    <w:rsid w:val="005A7C6D"/>
    <w:rsid w:val="005B545E"/>
    <w:rsid w:val="005B5702"/>
    <w:rsid w:val="005C005F"/>
    <w:rsid w:val="005C2D4E"/>
    <w:rsid w:val="005C5ABF"/>
    <w:rsid w:val="005C6576"/>
    <w:rsid w:val="005E02D0"/>
    <w:rsid w:val="005E1BFA"/>
    <w:rsid w:val="005E1FC1"/>
    <w:rsid w:val="005F0DE6"/>
    <w:rsid w:val="005F3C95"/>
    <w:rsid w:val="005F4D32"/>
    <w:rsid w:val="005F7026"/>
    <w:rsid w:val="005F71E4"/>
    <w:rsid w:val="006007E8"/>
    <w:rsid w:val="006070AC"/>
    <w:rsid w:val="00611A94"/>
    <w:rsid w:val="00612CA0"/>
    <w:rsid w:val="00617E49"/>
    <w:rsid w:val="00625F54"/>
    <w:rsid w:val="00635267"/>
    <w:rsid w:val="00641DD0"/>
    <w:rsid w:val="006518F9"/>
    <w:rsid w:val="0065222E"/>
    <w:rsid w:val="006576CA"/>
    <w:rsid w:val="00661084"/>
    <w:rsid w:val="0067161D"/>
    <w:rsid w:val="0067760F"/>
    <w:rsid w:val="00684556"/>
    <w:rsid w:val="00692CAF"/>
    <w:rsid w:val="006978BC"/>
    <w:rsid w:val="006A1FDC"/>
    <w:rsid w:val="006A277E"/>
    <w:rsid w:val="006A4650"/>
    <w:rsid w:val="006A4E4B"/>
    <w:rsid w:val="006B2ACD"/>
    <w:rsid w:val="006B2D2A"/>
    <w:rsid w:val="006C3235"/>
    <w:rsid w:val="006C7A17"/>
    <w:rsid w:val="006D38E8"/>
    <w:rsid w:val="006D4ABE"/>
    <w:rsid w:val="006F067D"/>
    <w:rsid w:val="006F2EDA"/>
    <w:rsid w:val="006F6412"/>
    <w:rsid w:val="007009B4"/>
    <w:rsid w:val="00702F54"/>
    <w:rsid w:val="0070360F"/>
    <w:rsid w:val="00704189"/>
    <w:rsid w:val="0070594C"/>
    <w:rsid w:val="00707B35"/>
    <w:rsid w:val="00712323"/>
    <w:rsid w:val="007159F8"/>
    <w:rsid w:val="00726C2D"/>
    <w:rsid w:val="0073254F"/>
    <w:rsid w:val="00733FF8"/>
    <w:rsid w:val="007377AA"/>
    <w:rsid w:val="00740A3D"/>
    <w:rsid w:val="00746018"/>
    <w:rsid w:val="00746EC9"/>
    <w:rsid w:val="0075522C"/>
    <w:rsid w:val="007613D9"/>
    <w:rsid w:val="00761A25"/>
    <w:rsid w:val="00763FA0"/>
    <w:rsid w:val="007647FB"/>
    <w:rsid w:val="007653EC"/>
    <w:rsid w:val="00775DA7"/>
    <w:rsid w:val="00787C5D"/>
    <w:rsid w:val="00793B18"/>
    <w:rsid w:val="007A03C9"/>
    <w:rsid w:val="007A1BB6"/>
    <w:rsid w:val="007A3412"/>
    <w:rsid w:val="007A3811"/>
    <w:rsid w:val="007A4095"/>
    <w:rsid w:val="007A6D70"/>
    <w:rsid w:val="007A7AA9"/>
    <w:rsid w:val="007A7AFD"/>
    <w:rsid w:val="007B0E7C"/>
    <w:rsid w:val="007B0FFB"/>
    <w:rsid w:val="007B185F"/>
    <w:rsid w:val="007B263D"/>
    <w:rsid w:val="007B6873"/>
    <w:rsid w:val="007C1062"/>
    <w:rsid w:val="007C3280"/>
    <w:rsid w:val="007D5AD9"/>
    <w:rsid w:val="007E2233"/>
    <w:rsid w:val="007F158D"/>
    <w:rsid w:val="007F2B0C"/>
    <w:rsid w:val="007F34C3"/>
    <w:rsid w:val="00800EB6"/>
    <w:rsid w:val="00801047"/>
    <w:rsid w:val="00802EA4"/>
    <w:rsid w:val="00805625"/>
    <w:rsid w:val="00817C9F"/>
    <w:rsid w:val="00822BD4"/>
    <w:rsid w:val="00824422"/>
    <w:rsid w:val="00834295"/>
    <w:rsid w:val="00834939"/>
    <w:rsid w:val="00834C2B"/>
    <w:rsid w:val="0083587E"/>
    <w:rsid w:val="00836A87"/>
    <w:rsid w:val="00837358"/>
    <w:rsid w:val="0084171D"/>
    <w:rsid w:val="00850731"/>
    <w:rsid w:val="008600BA"/>
    <w:rsid w:val="0086483C"/>
    <w:rsid w:val="00864CEF"/>
    <w:rsid w:val="008749E9"/>
    <w:rsid w:val="008775CC"/>
    <w:rsid w:val="00886CCE"/>
    <w:rsid w:val="00887A02"/>
    <w:rsid w:val="008A0C35"/>
    <w:rsid w:val="008A34FF"/>
    <w:rsid w:val="008A3500"/>
    <w:rsid w:val="008A4E9A"/>
    <w:rsid w:val="008A5417"/>
    <w:rsid w:val="008A5A1C"/>
    <w:rsid w:val="008A6C82"/>
    <w:rsid w:val="008C20FA"/>
    <w:rsid w:val="008C2EB1"/>
    <w:rsid w:val="008C559A"/>
    <w:rsid w:val="008E5234"/>
    <w:rsid w:val="008E5F27"/>
    <w:rsid w:val="008E79FB"/>
    <w:rsid w:val="008F42E1"/>
    <w:rsid w:val="008F7B2E"/>
    <w:rsid w:val="00904F98"/>
    <w:rsid w:val="00907390"/>
    <w:rsid w:val="00914EC8"/>
    <w:rsid w:val="009224E0"/>
    <w:rsid w:val="00932174"/>
    <w:rsid w:val="0093398A"/>
    <w:rsid w:val="00934AE9"/>
    <w:rsid w:val="0093634C"/>
    <w:rsid w:val="009457EF"/>
    <w:rsid w:val="00946198"/>
    <w:rsid w:val="00946394"/>
    <w:rsid w:val="00955D6E"/>
    <w:rsid w:val="009604CE"/>
    <w:rsid w:val="00960CC5"/>
    <w:rsid w:val="009616AC"/>
    <w:rsid w:val="00967154"/>
    <w:rsid w:val="00971FED"/>
    <w:rsid w:val="00973779"/>
    <w:rsid w:val="00985FFC"/>
    <w:rsid w:val="00986ED8"/>
    <w:rsid w:val="0099155F"/>
    <w:rsid w:val="0099338B"/>
    <w:rsid w:val="0099433E"/>
    <w:rsid w:val="009A692C"/>
    <w:rsid w:val="009B21B2"/>
    <w:rsid w:val="009B4390"/>
    <w:rsid w:val="009B50E5"/>
    <w:rsid w:val="009B54C4"/>
    <w:rsid w:val="009B7BCB"/>
    <w:rsid w:val="009C27F2"/>
    <w:rsid w:val="009C43F2"/>
    <w:rsid w:val="009D1E54"/>
    <w:rsid w:val="009D241F"/>
    <w:rsid w:val="009D6AD6"/>
    <w:rsid w:val="009E1810"/>
    <w:rsid w:val="009E397E"/>
    <w:rsid w:val="009E569B"/>
    <w:rsid w:val="009F04DA"/>
    <w:rsid w:val="009F6E40"/>
    <w:rsid w:val="009F76AC"/>
    <w:rsid w:val="00A02971"/>
    <w:rsid w:val="00A12BF4"/>
    <w:rsid w:val="00A14EC0"/>
    <w:rsid w:val="00A15315"/>
    <w:rsid w:val="00A22280"/>
    <w:rsid w:val="00A23102"/>
    <w:rsid w:val="00A24CDC"/>
    <w:rsid w:val="00A251AF"/>
    <w:rsid w:val="00A32781"/>
    <w:rsid w:val="00A40121"/>
    <w:rsid w:val="00A40CFA"/>
    <w:rsid w:val="00A4272B"/>
    <w:rsid w:val="00A505D5"/>
    <w:rsid w:val="00A57DEB"/>
    <w:rsid w:val="00A64A6B"/>
    <w:rsid w:val="00A6612C"/>
    <w:rsid w:val="00A70595"/>
    <w:rsid w:val="00A75A92"/>
    <w:rsid w:val="00A81342"/>
    <w:rsid w:val="00A822DE"/>
    <w:rsid w:val="00A913B0"/>
    <w:rsid w:val="00A930C9"/>
    <w:rsid w:val="00A95C42"/>
    <w:rsid w:val="00AA2409"/>
    <w:rsid w:val="00AA2DB8"/>
    <w:rsid w:val="00AA368F"/>
    <w:rsid w:val="00AA6B26"/>
    <w:rsid w:val="00AB255C"/>
    <w:rsid w:val="00AB2D5F"/>
    <w:rsid w:val="00AB47C4"/>
    <w:rsid w:val="00AC44BD"/>
    <w:rsid w:val="00AC49A0"/>
    <w:rsid w:val="00AD3F7F"/>
    <w:rsid w:val="00AD63D7"/>
    <w:rsid w:val="00AE6026"/>
    <w:rsid w:val="00AE7CA8"/>
    <w:rsid w:val="00AF0771"/>
    <w:rsid w:val="00AF0D4E"/>
    <w:rsid w:val="00B02599"/>
    <w:rsid w:val="00B04820"/>
    <w:rsid w:val="00B0562F"/>
    <w:rsid w:val="00B07340"/>
    <w:rsid w:val="00B10C9A"/>
    <w:rsid w:val="00B11DFF"/>
    <w:rsid w:val="00B12EC7"/>
    <w:rsid w:val="00B15A57"/>
    <w:rsid w:val="00B20D87"/>
    <w:rsid w:val="00B20D9D"/>
    <w:rsid w:val="00B2449A"/>
    <w:rsid w:val="00B31D2E"/>
    <w:rsid w:val="00B33824"/>
    <w:rsid w:val="00B34859"/>
    <w:rsid w:val="00B352D0"/>
    <w:rsid w:val="00B365B9"/>
    <w:rsid w:val="00B372B3"/>
    <w:rsid w:val="00B45772"/>
    <w:rsid w:val="00B459A8"/>
    <w:rsid w:val="00B45E2F"/>
    <w:rsid w:val="00B50A61"/>
    <w:rsid w:val="00B52613"/>
    <w:rsid w:val="00B54BB5"/>
    <w:rsid w:val="00B57460"/>
    <w:rsid w:val="00B658B6"/>
    <w:rsid w:val="00B706E7"/>
    <w:rsid w:val="00B70946"/>
    <w:rsid w:val="00B75C5C"/>
    <w:rsid w:val="00B7622E"/>
    <w:rsid w:val="00B91EC3"/>
    <w:rsid w:val="00B9493B"/>
    <w:rsid w:val="00B95D9D"/>
    <w:rsid w:val="00BC1E23"/>
    <w:rsid w:val="00BD1ADA"/>
    <w:rsid w:val="00BD5181"/>
    <w:rsid w:val="00C01BD8"/>
    <w:rsid w:val="00C02E89"/>
    <w:rsid w:val="00C06AC1"/>
    <w:rsid w:val="00C11C7D"/>
    <w:rsid w:val="00C12268"/>
    <w:rsid w:val="00C24256"/>
    <w:rsid w:val="00C314B2"/>
    <w:rsid w:val="00C3594C"/>
    <w:rsid w:val="00C37028"/>
    <w:rsid w:val="00C41085"/>
    <w:rsid w:val="00C427E6"/>
    <w:rsid w:val="00C43400"/>
    <w:rsid w:val="00C4366F"/>
    <w:rsid w:val="00C52A2A"/>
    <w:rsid w:val="00C70753"/>
    <w:rsid w:val="00C70D98"/>
    <w:rsid w:val="00C80BFF"/>
    <w:rsid w:val="00C82A5F"/>
    <w:rsid w:val="00C84209"/>
    <w:rsid w:val="00C92C51"/>
    <w:rsid w:val="00CA4FD1"/>
    <w:rsid w:val="00CA54E4"/>
    <w:rsid w:val="00CD2977"/>
    <w:rsid w:val="00CD3274"/>
    <w:rsid w:val="00CD3E8B"/>
    <w:rsid w:val="00CD448D"/>
    <w:rsid w:val="00CD7187"/>
    <w:rsid w:val="00CE12B3"/>
    <w:rsid w:val="00CE7007"/>
    <w:rsid w:val="00CE7054"/>
    <w:rsid w:val="00CF25B2"/>
    <w:rsid w:val="00CF3EF1"/>
    <w:rsid w:val="00CF5DAA"/>
    <w:rsid w:val="00CF7F54"/>
    <w:rsid w:val="00D03202"/>
    <w:rsid w:val="00D07ED0"/>
    <w:rsid w:val="00D124F0"/>
    <w:rsid w:val="00D2357F"/>
    <w:rsid w:val="00D3056E"/>
    <w:rsid w:val="00D34222"/>
    <w:rsid w:val="00D3670A"/>
    <w:rsid w:val="00D453D4"/>
    <w:rsid w:val="00D46FC3"/>
    <w:rsid w:val="00D51060"/>
    <w:rsid w:val="00D51165"/>
    <w:rsid w:val="00D61708"/>
    <w:rsid w:val="00D64DF7"/>
    <w:rsid w:val="00D70482"/>
    <w:rsid w:val="00D75F0A"/>
    <w:rsid w:val="00D8172E"/>
    <w:rsid w:val="00DA06B2"/>
    <w:rsid w:val="00DA3A49"/>
    <w:rsid w:val="00DB2727"/>
    <w:rsid w:val="00DC100C"/>
    <w:rsid w:val="00DC14CC"/>
    <w:rsid w:val="00DC3C44"/>
    <w:rsid w:val="00DC6691"/>
    <w:rsid w:val="00DD2152"/>
    <w:rsid w:val="00DE18FB"/>
    <w:rsid w:val="00DE357E"/>
    <w:rsid w:val="00DE43B8"/>
    <w:rsid w:val="00DE67CE"/>
    <w:rsid w:val="00DE739C"/>
    <w:rsid w:val="00DF1D6C"/>
    <w:rsid w:val="00DF4145"/>
    <w:rsid w:val="00DF43D9"/>
    <w:rsid w:val="00DF79D8"/>
    <w:rsid w:val="00E00BDE"/>
    <w:rsid w:val="00E07442"/>
    <w:rsid w:val="00E07529"/>
    <w:rsid w:val="00E1019F"/>
    <w:rsid w:val="00E1072F"/>
    <w:rsid w:val="00E15E9A"/>
    <w:rsid w:val="00E24B2A"/>
    <w:rsid w:val="00E27C96"/>
    <w:rsid w:val="00E3446A"/>
    <w:rsid w:val="00E345C3"/>
    <w:rsid w:val="00E37837"/>
    <w:rsid w:val="00E414E4"/>
    <w:rsid w:val="00E424A1"/>
    <w:rsid w:val="00E42843"/>
    <w:rsid w:val="00E47230"/>
    <w:rsid w:val="00E520BC"/>
    <w:rsid w:val="00E528EC"/>
    <w:rsid w:val="00E61E1A"/>
    <w:rsid w:val="00E67C62"/>
    <w:rsid w:val="00E82151"/>
    <w:rsid w:val="00E91CD7"/>
    <w:rsid w:val="00EA05D6"/>
    <w:rsid w:val="00EA66DF"/>
    <w:rsid w:val="00EB3507"/>
    <w:rsid w:val="00EB428C"/>
    <w:rsid w:val="00EB7F3D"/>
    <w:rsid w:val="00EC7E38"/>
    <w:rsid w:val="00EE5E69"/>
    <w:rsid w:val="00EE5F5D"/>
    <w:rsid w:val="00EF3373"/>
    <w:rsid w:val="00EF49A1"/>
    <w:rsid w:val="00EF79A7"/>
    <w:rsid w:val="00F0326D"/>
    <w:rsid w:val="00F05D83"/>
    <w:rsid w:val="00F0679B"/>
    <w:rsid w:val="00F10AB2"/>
    <w:rsid w:val="00F2032A"/>
    <w:rsid w:val="00F21BC6"/>
    <w:rsid w:val="00F23F24"/>
    <w:rsid w:val="00F30533"/>
    <w:rsid w:val="00F30F77"/>
    <w:rsid w:val="00F34129"/>
    <w:rsid w:val="00F36AB0"/>
    <w:rsid w:val="00F42CB7"/>
    <w:rsid w:val="00F5561C"/>
    <w:rsid w:val="00F62D0F"/>
    <w:rsid w:val="00F63F57"/>
    <w:rsid w:val="00F6547E"/>
    <w:rsid w:val="00F70AE6"/>
    <w:rsid w:val="00F71877"/>
    <w:rsid w:val="00F757AA"/>
    <w:rsid w:val="00F77A4F"/>
    <w:rsid w:val="00F8010E"/>
    <w:rsid w:val="00F80DC8"/>
    <w:rsid w:val="00F964BA"/>
    <w:rsid w:val="00F97189"/>
    <w:rsid w:val="00FA0BC5"/>
    <w:rsid w:val="00FA1CC3"/>
    <w:rsid w:val="00FA70AC"/>
    <w:rsid w:val="00FB22E9"/>
    <w:rsid w:val="00FB3399"/>
    <w:rsid w:val="00FB5726"/>
    <w:rsid w:val="00FC1BF6"/>
    <w:rsid w:val="00FC47E2"/>
    <w:rsid w:val="00FD23BD"/>
    <w:rsid w:val="00FD6C06"/>
    <w:rsid w:val="00FD7953"/>
    <w:rsid w:val="00FD7AF6"/>
    <w:rsid w:val="00FE081A"/>
    <w:rsid w:val="00FE6279"/>
    <w:rsid w:val="00FE7100"/>
    <w:rsid w:val="00FF0383"/>
    <w:rsid w:val="00FF65DE"/>
    <w:rsid w:val="01FE23EF"/>
    <w:rsid w:val="2517B09E"/>
    <w:rsid w:val="766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0E34F4"/>
  <w15:docId w15:val="{48CDA1CC-D3B1-AD4C-BDC1-53ECA0FF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No Spacing"/>
    <w:uiPriority w:val="1"/>
    <w:qFormat/>
    <w:rsid w:val="00A505D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5">
    <w:name w:val="s15"/>
    <w:basedOn w:val="a"/>
    <w:rsid w:val="00584B04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29">
    <w:name w:val="s29"/>
    <w:basedOn w:val="a"/>
    <w:rsid w:val="00584B04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34DF-006E-4E59-8A85-0182BF56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Spiridonov Oleg</dc:creator>
  <cp:lastModifiedBy>Пользователь</cp:lastModifiedBy>
  <cp:revision>6</cp:revision>
  <cp:lastPrinted>2024-04-11T12:05:00Z</cp:lastPrinted>
  <dcterms:created xsi:type="dcterms:W3CDTF">2024-04-25T07:14:00Z</dcterms:created>
  <dcterms:modified xsi:type="dcterms:W3CDTF">2024-05-15T07:17:00Z</dcterms:modified>
</cp:coreProperties>
</file>