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4694" w:rsidRDefault="00D54694" w:rsidP="00D54694">
      <w:pPr>
        <w:spacing w:after="0" w:line="276" w:lineRule="auto"/>
        <w:jc w:val="right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Приложение </w:t>
      </w:r>
      <w:r w:rsidR="008B3699">
        <w:rPr>
          <w:rFonts w:ascii="Times New Roman" w:hAnsi="Times New Roman" w:cs="Times New Roman"/>
          <w:b/>
          <w:sz w:val="26"/>
          <w:szCs w:val="26"/>
        </w:rPr>
        <w:t>№ 2</w:t>
      </w:r>
    </w:p>
    <w:p w:rsidR="009C29EB" w:rsidRPr="009C29EB" w:rsidRDefault="004D4C59" w:rsidP="009C29EB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>к Постановлению</w:t>
      </w:r>
      <w:r w:rsidR="009C29EB" w:rsidRPr="009C29EB">
        <w:rPr>
          <w:rFonts w:ascii="Times New Roman" w:hAnsi="Times New Roman" w:cs="Times New Roman"/>
        </w:rPr>
        <w:t xml:space="preserve"> № </w:t>
      </w:r>
      <w:r w:rsidR="00FE7974">
        <w:rPr>
          <w:rFonts w:ascii="Times New Roman" w:hAnsi="Times New Roman" w:cs="Times New Roman"/>
        </w:rPr>
        <w:t xml:space="preserve">1017 </w:t>
      </w:r>
      <w:r w:rsidR="009C29EB" w:rsidRPr="009C29EB">
        <w:rPr>
          <w:rFonts w:ascii="Times New Roman" w:hAnsi="Times New Roman" w:cs="Times New Roman"/>
        </w:rPr>
        <w:t xml:space="preserve">от </w:t>
      </w:r>
      <w:r w:rsidR="00FE7974">
        <w:rPr>
          <w:rFonts w:ascii="Times New Roman" w:hAnsi="Times New Roman" w:cs="Times New Roman"/>
        </w:rPr>
        <w:t>11.12.2024</w:t>
      </w:r>
      <w:r w:rsidR="009C29EB" w:rsidRPr="009C29EB">
        <w:rPr>
          <w:rFonts w:ascii="Times New Roman" w:hAnsi="Times New Roman" w:cs="Times New Roman"/>
        </w:rPr>
        <w:t xml:space="preserve"> г.</w:t>
      </w:r>
    </w:p>
    <w:p w:rsidR="009C29EB" w:rsidRPr="009C29EB" w:rsidRDefault="009C29EB" w:rsidP="009C29EB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 xml:space="preserve">"О внесении изменений в Постановление </w:t>
      </w:r>
    </w:p>
    <w:p w:rsidR="009C29EB" w:rsidRPr="009C29EB" w:rsidRDefault="009C29EB" w:rsidP="009C29EB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 xml:space="preserve">администрации муниципального образования </w:t>
      </w:r>
    </w:p>
    <w:p w:rsidR="009C29EB" w:rsidRPr="009C29EB" w:rsidRDefault="009C29EB" w:rsidP="009C29EB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 xml:space="preserve">«Приморское городское поселение» </w:t>
      </w:r>
    </w:p>
    <w:p w:rsidR="009C29EB" w:rsidRPr="009C29EB" w:rsidRDefault="009C29EB" w:rsidP="009C29EB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>от 29.12.2019 года №996</w:t>
      </w:r>
    </w:p>
    <w:p w:rsidR="009C29EB" w:rsidRPr="009C29EB" w:rsidRDefault="009C29EB" w:rsidP="009C29EB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 xml:space="preserve">«Об утверждении реестра мест (площадок) </w:t>
      </w:r>
    </w:p>
    <w:p w:rsidR="009C29EB" w:rsidRPr="009C29EB" w:rsidRDefault="009C29EB" w:rsidP="009C29EB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 xml:space="preserve">накопления твердых коммунальных отходов </w:t>
      </w:r>
    </w:p>
    <w:p w:rsidR="009C29EB" w:rsidRPr="009C29EB" w:rsidRDefault="009C29EB" w:rsidP="009C29EB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>на территории МО «Приморское городское поселение»</w:t>
      </w:r>
    </w:p>
    <w:p w:rsidR="009C29EB" w:rsidRPr="009C29EB" w:rsidRDefault="009C29EB" w:rsidP="009C29EB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>Выборгского района Ленинградской области»</w:t>
      </w:r>
    </w:p>
    <w:p w:rsidR="009C29EB" w:rsidRPr="009C29EB" w:rsidRDefault="009C29EB" w:rsidP="009C29EB">
      <w:pPr>
        <w:spacing w:after="0" w:line="36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ab/>
      </w:r>
      <w:r w:rsidRPr="009C29EB">
        <w:rPr>
          <w:rFonts w:ascii="Times New Roman" w:hAnsi="Times New Roman" w:cs="Times New Roman"/>
        </w:rPr>
        <w:tab/>
      </w:r>
      <w:r w:rsidRPr="009C29EB">
        <w:rPr>
          <w:rFonts w:ascii="Times New Roman" w:hAnsi="Times New Roman" w:cs="Times New Roman"/>
        </w:rPr>
        <w:tab/>
      </w:r>
      <w:r w:rsidRPr="009C29EB">
        <w:rPr>
          <w:rFonts w:ascii="Times New Roman" w:hAnsi="Times New Roman" w:cs="Times New Roman"/>
        </w:rPr>
        <w:tab/>
      </w:r>
    </w:p>
    <w:p w:rsidR="009C29EB" w:rsidRPr="009C29EB" w:rsidRDefault="009C29EB" w:rsidP="009C29EB">
      <w:pPr>
        <w:spacing w:after="0" w:line="360" w:lineRule="auto"/>
        <w:jc w:val="right"/>
        <w:rPr>
          <w:rFonts w:ascii="Times New Roman" w:hAnsi="Times New Roman" w:cs="Times New Roman"/>
        </w:rPr>
      </w:pPr>
      <w:r w:rsidRPr="009C29EB">
        <w:rPr>
          <w:rFonts w:ascii="Times New Roman" w:hAnsi="Times New Roman" w:cs="Times New Roman"/>
        </w:rPr>
        <w:tab/>
      </w:r>
      <w:r w:rsidRPr="009C29EB">
        <w:rPr>
          <w:rFonts w:ascii="Times New Roman" w:hAnsi="Times New Roman" w:cs="Times New Roman"/>
        </w:rPr>
        <w:tab/>
      </w:r>
      <w:r w:rsidRPr="009C29EB">
        <w:rPr>
          <w:rFonts w:ascii="Times New Roman" w:hAnsi="Times New Roman" w:cs="Times New Roman"/>
        </w:rPr>
        <w:tab/>
      </w:r>
      <w:r w:rsidRPr="009C29EB">
        <w:rPr>
          <w:rFonts w:ascii="Times New Roman" w:hAnsi="Times New Roman" w:cs="Times New Roman"/>
        </w:rPr>
        <w:tab/>
      </w:r>
    </w:p>
    <w:p w:rsidR="00021C69" w:rsidRDefault="009C29EB" w:rsidP="009C29EB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9C29EB">
        <w:rPr>
          <w:rFonts w:ascii="Times New Roman" w:hAnsi="Times New Roman" w:cs="Times New Roman"/>
        </w:rPr>
        <w:tab/>
      </w:r>
      <w:r w:rsidRPr="009C29EB">
        <w:rPr>
          <w:rFonts w:ascii="Times New Roman" w:hAnsi="Times New Roman" w:cs="Times New Roman"/>
        </w:rPr>
        <w:tab/>
      </w:r>
      <w:r w:rsidRPr="009C29EB">
        <w:rPr>
          <w:rFonts w:ascii="Times New Roman" w:hAnsi="Times New Roman" w:cs="Times New Roman"/>
        </w:rPr>
        <w:tab/>
      </w:r>
      <w:r w:rsidRPr="009C29EB">
        <w:rPr>
          <w:rFonts w:ascii="Times New Roman" w:hAnsi="Times New Roman" w:cs="Times New Roman"/>
        </w:rPr>
        <w:tab/>
      </w:r>
    </w:p>
    <w:p w:rsidR="00D54694" w:rsidRPr="006D1B23" w:rsidRDefault="00D54694" w:rsidP="006D1B23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1B23">
        <w:rPr>
          <w:rFonts w:ascii="Times New Roman" w:hAnsi="Times New Roman" w:cs="Times New Roman"/>
          <w:b/>
          <w:sz w:val="28"/>
          <w:szCs w:val="28"/>
        </w:rPr>
        <w:t xml:space="preserve">Схемы расположения мест накопления твердых коммунальных отходов </w:t>
      </w:r>
    </w:p>
    <w:p w:rsidR="00D54694" w:rsidRPr="006D1B23" w:rsidRDefault="00D54694" w:rsidP="006D1B23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1B23">
        <w:rPr>
          <w:rFonts w:ascii="Times New Roman" w:hAnsi="Times New Roman" w:cs="Times New Roman"/>
          <w:b/>
          <w:sz w:val="28"/>
          <w:szCs w:val="28"/>
        </w:rPr>
        <w:t>на территории муниципального образования «Приморское городское поселение»</w:t>
      </w:r>
      <w:bookmarkStart w:id="0" w:name="_GoBack"/>
      <w:bookmarkEnd w:id="0"/>
    </w:p>
    <w:p w:rsidR="006D1B23" w:rsidRDefault="00D54694" w:rsidP="006D1B23">
      <w:pPr>
        <w:spacing w:after="0" w:line="48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1B23">
        <w:rPr>
          <w:rFonts w:ascii="Times New Roman" w:hAnsi="Times New Roman" w:cs="Times New Roman"/>
          <w:b/>
          <w:sz w:val="28"/>
          <w:szCs w:val="28"/>
        </w:rPr>
        <w:t xml:space="preserve"> Выборгского района Ленинградской области</w:t>
      </w:r>
    </w:p>
    <w:p w:rsidR="006D1B23" w:rsidRDefault="006D1B23" w:rsidP="006D1B23">
      <w:pPr>
        <w:rPr>
          <w:rFonts w:ascii="Times New Roman" w:hAnsi="Times New Roman" w:cs="Times New Roman"/>
          <w:sz w:val="28"/>
          <w:szCs w:val="28"/>
        </w:rPr>
      </w:pPr>
    </w:p>
    <w:p w:rsidR="00D54694" w:rsidRDefault="006D1B23" w:rsidP="006D1B23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D1B23" w:rsidRDefault="006D1B23" w:rsidP="006D1B23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</w:p>
    <w:p w:rsidR="006D1B23" w:rsidRDefault="006D1B23" w:rsidP="006D1B23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</w:p>
    <w:p w:rsidR="009C29EB" w:rsidRDefault="009C29EB" w:rsidP="006D1B23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</w:p>
    <w:p w:rsidR="009C29EB" w:rsidRDefault="009C29EB" w:rsidP="006D1B23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</w:p>
    <w:p w:rsidR="006D1B23" w:rsidRDefault="006D1B23" w:rsidP="006D1B23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</w:p>
    <w:p w:rsidR="006D1B23" w:rsidRDefault="006D1B23" w:rsidP="006D1B23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</w:p>
    <w:p w:rsidR="006D1B23" w:rsidRDefault="006D1B23" w:rsidP="006D1B23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</w:p>
    <w:p w:rsidR="008B3699" w:rsidRDefault="008B3699" w:rsidP="006D1B23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830"/>
        <w:gridCol w:w="5387"/>
      </w:tblGrid>
      <w:tr w:rsidR="008B3699" w:rsidTr="008B3699">
        <w:trPr>
          <w:trHeight w:val="368"/>
          <w:jc w:val="center"/>
        </w:trPr>
        <w:tc>
          <w:tcPr>
            <w:tcW w:w="8217" w:type="dxa"/>
            <w:gridSpan w:val="2"/>
          </w:tcPr>
          <w:p w:rsidR="008B3699" w:rsidRPr="008B3699" w:rsidRDefault="008B3699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8B3699" w:rsidTr="008B3699">
        <w:trPr>
          <w:trHeight w:val="301"/>
          <w:jc w:val="center"/>
        </w:trPr>
        <w:tc>
          <w:tcPr>
            <w:tcW w:w="2830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387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г. Приморск, наб.</w:t>
            </w:r>
            <w:r w:rsidR="009F164B" w:rsidRPr="009F164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F164B" w:rsidRPr="008B3699">
              <w:rPr>
                <w:rFonts w:ascii="Times New Roman" w:hAnsi="Times New Roman" w:cs="Times New Roman"/>
                <w:sz w:val="24"/>
                <w:szCs w:val="24"/>
              </w:rPr>
              <w:t>Лебедева у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 д. 1</w:t>
            </w:r>
          </w:p>
        </w:tc>
      </w:tr>
      <w:tr w:rsidR="008B3699" w:rsidTr="008B3699">
        <w:trPr>
          <w:trHeight w:val="294"/>
          <w:jc w:val="center"/>
        </w:trPr>
        <w:tc>
          <w:tcPr>
            <w:tcW w:w="2830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387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</w:p>
        </w:tc>
      </w:tr>
      <w:tr w:rsidR="008B3699" w:rsidTr="008B3699">
        <w:trPr>
          <w:trHeight w:val="297"/>
          <w:jc w:val="center"/>
        </w:trPr>
        <w:tc>
          <w:tcPr>
            <w:tcW w:w="2830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387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60.366113, 28.607200</w:t>
            </w:r>
          </w:p>
        </w:tc>
      </w:tr>
      <w:tr w:rsidR="008B3699" w:rsidTr="008B3699">
        <w:trPr>
          <w:trHeight w:val="704"/>
          <w:jc w:val="center"/>
        </w:trPr>
        <w:tc>
          <w:tcPr>
            <w:tcW w:w="2830" w:type="dxa"/>
          </w:tcPr>
          <w:p w:rsidR="008B3699" w:rsidRPr="008B3699" w:rsidRDefault="00B21796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387" w:type="dxa"/>
          </w:tcPr>
          <w:p w:rsidR="008B3699" w:rsidRDefault="008B3699" w:rsidP="00DD02F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8B3699" w:rsidRDefault="008B3699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21A07E70" wp14:editId="251F4C81">
                  <wp:extent cx="331912" cy="349883"/>
                  <wp:effectExtent l="0" t="0" r="0" b="0"/>
                  <wp:docPr id="4" name="Рисунок 4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</w:p>
          <w:p w:rsidR="008B3699" w:rsidRPr="008B3699" w:rsidRDefault="008B3699" w:rsidP="00DD02F3">
            <w:pPr>
              <w:rPr>
                <w:sz w:val="24"/>
                <w:szCs w:val="24"/>
              </w:rPr>
            </w:pPr>
          </w:p>
        </w:tc>
      </w:tr>
    </w:tbl>
    <w:p w:rsidR="008B3699" w:rsidRPr="006D1B23" w:rsidRDefault="008B3699" w:rsidP="008B3699">
      <w:pPr>
        <w:tabs>
          <w:tab w:val="left" w:pos="9142"/>
        </w:tabs>
        <w:rPr>
          <w:rFonts w:ascii="Times New Roman" w:hAnsi="Times New Roman" w:cs="Times New Roman"/>
          <w:sz w:val="28"/>
          <w:szCs w:val="28"/>
        </w:rPr>
      </w:pPr>
    </w:p>
    <w:p w:rsidR="00D54694" w:rsidRDefault="00D54694" w:rsidP="00D54694">
      <w:pPr>
        <w:jc w:val="center"/>
      </w:pPr>
      <w:r w:rsidRPr="00D54694">
        <w:rPr>
          <w:noProof/>
          <w:lang w:eastAsia="ru-RU"/>
        </w:rPr>
        <w:drawing>
          <wp:inline distT="0" distB="0" distL="0" distR="0">
            <wp:extent cx="6990201" cy="4316569"/>
            <wp:effectExtent l="0" t="0" r="1270" b="8255"/>
            <wp:docPr id="2" name="Рисунок 2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8075" cy="435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694" w:rsidRDefault="00D54694"/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904"/>
        <w:gridCol w:w="5531"/>
      </w:tblGrid>
      <w:tr w:rsidR="008B3699" w:rsidTr="008B3699">
        <w:trPr>
          <w:trHeight w:val="295"/>
          <w:jc w:val="center"/>
        </w:trPr>
        <w:tc>
          <w:tcPr>
            <w:tcW w:w="8435" w:type="dxa"/>
            <w:gridSpan w:val="2"/>
          </w:tcPr>
          <w:p w:rsidR="008B3699" w:rsidRPr="008B3699" w:rsidRDefault="008B3699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8B3699" w:rsidTr="008B3699">
        <w:trPr>
          <w:trHeight w:val="241"/>
          <w:jc w:val="center"/>
        </w:trPr>
        <w:tc>
          <w:tcPr>
            <w:tcW w:w="2904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530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г. Приморск, наб.</w:t>
            </w:r>
            <w:r w:rsidR="00DE25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Лебедева у д. 2</w:t>
            </w:r>
          </w:p>
        </w:tc>
      </w:tr>
      <w:tr w:rsidR="008B3699" w:rsidTr="008B3699">
        <w:trPr>
          <w:trHeight w:val="235"/>
          <w:jc w:val="center"/>
        </w:trPr>
        <w:tc>
          <w:tcPr>
            <w:tcW w:w="2904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530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</w:t>
            </w:r>
          </w:p>
        </w:tc>
      </w:tr>
      <w:tr w:rsidR="008B3699" w:rsidTr="008B3699">
        <w:trPr>
          <w:trHeight w:val="238"/>
          <w:jc w:val="center"/>
        </w:trPr>
        <w:tc>
          <w:tcPr>
            <w:tcW w:w="2904" w:type="dxa"/>
          </w:tcPr>
          <w:p w:rsidR="008B3699" w:rsidRPr="008B3699" w:rsidRDefault="008B369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530" w:type="dxa"/>
          </w:tcPr>
          <w:p w:rsidR="008B3699" w:rsidRPr="00B21796" w:rsidRDefault="008B369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1796">
              <w:rPr>
                <w:rFonts w:ascii="Times New Roman" w:hAnsi="Times New Roman" w:cs="Times New Roman"/>
                <w:sz w:val="24"/>
                <w:szCs w:val="24"/>
              </w:rPr>
              <w:t>60.366991, 28.609053</w:t>
            </w:r>
          </w:p>
        </w:tc>
      </w:tr>
      <w:tr w:rsidR="008B3699" w:rsidTr="008B3699">
        <w:trPr>
          <w:trHeight w:val="566"/>
          <w:jc w:val="center"/>
        </w:trPr>
        <w:tc>
          <w:tcPr>
            <w:tcW w:w="2904" w:type="dxa"/>
          </w:tcPr>
          <w:p w:rsidR="008B3699" w:rsidRPr="008B3699" w:rsidRDefault="008B369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 w:rsidR="00B21796"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530" w:type="dxa"/>
          </w:tcPr>
          <w:p w:rsidR="008B3699" w:rsidRDefault="008B3699" w:rsidP="00DD02F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8B3699" w:rsidRDefault="008B3699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0A9C46B5" wp14:editId="28513325">
                  <wp:extent cx="331912" cy="349883"/>
                  <wp:effectExtent l="0" t="0" r="0" b="0"/>
                  <wp:docPr id="5" name="Рисунок 5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</w:p>
          <w:p w:rsidR="008B3699" w:rsidRPr="008B3699" w:rsidRDefault="008B3699" w:rsidP="00DD02F3">
            <w:pPr>
              <w:rPr>
                <w:sz w:val="24"/>
                <w:szCs w:val="24"/>
              </w:rPr>
            </w:pPr>
          </w:p>
        </w:tc>
      </w:tr>
    </w:tbl>
    <w:p w:rsidR="00B21796" w:rsidRDefault="00B21796" w:rsidP="00B21796">
      <w:pPr>
        <w:jc w:val="center"/>
      </w:pPr>
    </w:p>
    <w:p w:rsidR="00D54694" w:rsidRDefault="00B21796" w:rsidP="00B21796">
      <w:pPr>
        <w:jc w:val="center"/>
      </w:pPr>
      <w:r w:rsidRPr="00B21796">
        <w:rPr>
          <w:noProof/>
          <w:lang w:eastAsia="ru-RU"/>
        </w:rPr>
        <w:drawing>
          <wp:inline distT="0" distB="0" distL="0" distR="0">
            <wp:extent cx="6512319" cy="4338084"/>
            <wp:effectExtent l="0" t="0" r="3175" b="5715"/>
            <wp:docPr id="6" name="Рисунок 6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752" cy="4342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694" w:rsidRDefault="00D54694"/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904"/>
        <w:gridCol w:w="5531"/>
      </w:tblGrid>
      <w:tr w:rsidR="00B21796" w:rsidTr="00DD02F3">
        <w:trPr>
          <w:trHeight w:val="295"/>
          <w:jc w:val="center"/>
        </w:trPr>
        <w:tc>
          <w:tcPr>
            <w:tcW w:w="8435" w:type="dxa"/>
            <w:gridSpan w:val="2"/>
          </w:tcPr>
          <w:p w:rsidR="00B21796" w:rsidRPr="008B3699" w:rsidRDefault="00B21796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B21796" w:rsidTr="00DD02F3">
        <w:trPr>
          <w:trHeight w:val="241"/>
          <w:jc w:val="center"/>
        </w:trPr>
        <w:tc>
          <w:tcPr>
            <w:tcW w:w="2904" w:type="dxa"/>
          </w:tcPr>
          <w:p w:rsidR="00B21796" w:rsidRPr="008B3699" w:rsidRDefault="00B21796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530" w:type="dxa"/>
          </w:tcPr>
          <w:p w:rsidR="00B21796" w:rsidRPr="008B3699" w:rsidRDefault="00B21796" w:rsidP="00DD02F3">
            <w:pPr>
              <w:rPr>
                <w:sz w:val="24"/>
                <w:szCs w:val="24"/>
              </w:rPr>
            </w:pPr>
            <w:r w:rsidRPr="00B21796">
              <w:rPr>
                <w:rFonts w:ascii="Times New Roman" w:hAnsi="Times New Roman" w:cs="Times New Roman"/>
                <w:sz w:val="24"/>
                <w:szCs w:val="24"/>
              </w:rPr>
              <w:t>г. Приморск, наб.</w:t>
            </w:r>
            <w:r w:rsidR="00DE25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21796">
              <w:rPr>
                <w:rFonts w:ascii="Times New Roman" w:hAnsi="Times New Roman" w:cs="Times New Roman"/>
                <w:sz w:val="24"/>
                <w:szCs w:val="24"/>
              </w:rPr>
              <w:t>Лебедева у д. 8</w:t>
            </w:r>
          </w:p>
        </w:tc>
      </w:tr>
      <w:tr w:rsidR="00B21796" w:rsidTr="00DD02F3">
        <w:trPr>
          <w:trHeight w:val="235"/>
          <w:jc w:val="center"/>
        </w:trPr>
        <w:tc>
          <w:tcPr>
            <w:tcW w:w="2904" w:type="dxa"/>
          </w:tcPr>
          <w:p w:rsidR="00B21796" w:rsidRPr="008B3699" w:rsidRDefault="00B21796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530" w:type="dxa"/>
          </w:tcPr>
          <w:p w:rsidR="00B21796" w:rsidRPr="008B3699" w:rsidRDefault="00B21796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</w:t>
            </w:r>
          </w:p>
        </w:tc>
      </w:tr>
      <w:tr w:rsidR="00B21796" w:rsidTr="00DD02F3">
        <w:trPr>
          <w:trHeight w:val="238"/>
          <w:jc w:val="center"/>
        </w:trPr>
        <w:tc>
          <w:tcPr>
            <w:tcW w:w="2904" w:type="dxa"/>
          </w:tcPr>
          <w:p w:rsidR="00B21796" w:rsidRPr="008B3699" w:rsidRDefault="00B21796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530" w:type="dxa"/>
          </w:tcPr>
          <w:p w:rsidR="00B21796" w:rsidRPr="00B21796" w:rsidRDefault="00B21796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1796">
              <w:rPr>
                <w:rFonts w:ascii="Times New Roman" w:hAnsi="Times New Roman" w:cs="Times New Roman"/>
                <w:sz w:val="24"/>
                <w:szCs w:val="24"/>
              </w:rPr>
              <w:t>60.367308, 28.615603</w:t>
            </w:r>
          </w:p>
        </w:tc>
      </w:tr>
      <w:tr w:rsidR="00B21796" w:rsidTr="00DD02F3">
        <w:trPr>
          <w:trHeight w:val="566"/>
          <w:jc w:val="center"/>
        </w:trPr>
        <w:tc>
          <w:tcPr>
            <w:tcW w:w="2904" w:type="dxa"/>
          </w:tcPr>
          <w:p w:rsidR="00B21796" w:rsidRPr="008B3699" w:rsidRDefault="00B21796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530" w:type="dxa"/>
          </w:tcPr>
          <w:p w:rsidR="00B21796" w:rsidRDefault="00B21796" w:rsidP="00DD02F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B21796" w:rsidRDefault="00B21796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2FEF4E4B" wp14:editId="0A9B53EA">
                  <wp:extent cx="331912" cy="349883"/>
                  <wp:effectExtent l="0" t="0" r="0" b="0"/>
                  <wp:docPr id="7" name="Рисунок 7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</w:p>
          <w:p w:rsidR="00B21796" w:rsidRPr="008B3699" w:rsidRDefault="00B21796" w:rsidP="00DD02F3">
            <w:pPr>
              <w:rPr>
                <w:sz w:val="24"/>
                <w:szCs w:val="24"/>
              </w:rPr>
            </w:pPr>
          </w:p>
        </w:tc>
      </w:tr>
    </w:tbl>
    <w:p w:rsidR="00D54694" w:rsidRPr="00B70AA8" w:rsidRDefault="00D54694" w:rsidP="00B70AA8">
      <w:pPr>
        <w:tabs>
          <w:tab w:val="left" w:pos="4739"/>
        </w:tabs>
      </w:pPr>
    </w:p>
    <w:p w:rsidR="00D54694" w:rsidRDefault="00B21796" w:rsidP="00DE25E4">
      <w:pPr>
        <w:jc w:val="center"/>
      </w:pPr>
      <w:r w:rsidRPr="00B21796">
        <w:rPr>
          <w:noProof/>
          <w:lang w:eastAsia="ru-RU"/>
        </w:rPr>
        <w:drawing>
          <wp:inline distT="0" distB="0" distL="0" distR="0">
            <wp:extent cx="5727476" cy="4507865"/>
            <wp:effectExtent l="0" t="0" r="6985" b="6985"/>
            <wp:docPr id="8" name="Рисунок 8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062" cy="4512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904"/>
        <w:gridCol w:w="5531"/>
      </w:tblGrid>
      <w:tr w:rsidR="00B70AA8" w:rsidTr="00DD02F3">
        <w:trPr>
          <w:trHeight w:val="295"/>
          <w:jc w:val="center"/>
        </w:trPr>
        <w:tc>
          <w:tcPr>
            <w:tcW w:w="8435" w:type="dxa"/>
            <w:gridSpan w:val="2"/>
          </w:tcPr>
          <w:p w:rsidR="00B70AA8" w:rsidRPr="008B3699" w:rsidRDefault="00B70AA8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B70AA8" w:rsidTr="00DD02F3">
        <w:trPr>
          <w:trHeight w:val="241"/>
          <w:jc w:val="center"/>
        </w:trPr>
        <w:tc>
          <w:tcPr>
            <w:tcW w:w="2904" w:type="dxa"/>
          </w:tcPr>
          <w:p w:rsidR="00B70AA8" w:rsidRPr="008B3699" w:rsidRDefault="00B70AA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Адрес:</w:t>
            </w:r>
          </w:p>
        </w:tc>
        <w:tc>
          <w:tcPr>
            <w:tcW w:w="5530" w:type="dxa"/>
          </w:tcPr>
          <w:p w:rsidR="00B70AA8" w:rsidRPr="008B3699" w:rsidRDefault="00B70AA8" w:rsidP="00DD02F3">
            <w:pPr>
              <w:rPr>
                <w:sz w:val="24"/>
                <w:szCs w:val="24"/>
              </w:rPr>
            </w:pPr>
            <w:r w:rsidRPr="00B70AA8">
              <w:rPr>
                <w:rFonts w:ascii="Times New Roman" w:hAnsi="Times New Roman" w:cs="Times New Roman"/>
                <w:sz w:val="24"/>
                <w:szCs w:val="24"/>
              </w:rPr>
              <w:t>г. Приморск, наб.</w:t>
            </w:r>
            <w:r w:rsidR="00DE25E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70AA8">
              <w:rPr>
                <w:rFonts w:ascii="Times New Roman" w:hAnsi="Times New Roman" w:cs="Times New Roman"/>
                <w:sz w:val="24"/>
                <w:szCs w:val="24"/>
              </w:rPr>
              <w:t>Лебедева у д. 20</w:t>
            </w:r>
          </w:p>
        </w:tc>
      </w:tr>
      <w:tr w:rsidR="00B70AA8" w:rsidTr="00DD02F3">
        <w:trPr>
          <w:trHeight w:val="235"/>
          <w:jc w:val="center"/>
        </w:trPr>
        <w:tc>
          <w:tcPr>
            <w:tcW w:w="2904" w:type="dxa"/>
          </w:tcPr>
          <w:p w:rsidR="00B70AA8" w:rsidRPr="008B3699" w:rsidRDefault="00B70AA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530" w:type="dxa"/>
          </w:tcPr>
          <w:p w:rsidR="00B70AA8" w:rsidRPr="008B3699" w:rsidRDefault="00B70AA8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</w:t>
            </w:r>
          </w:p>
        </w:tc>
      </w:tr>
      <w:tr w:rsidR="00B70AA8" w:rsidTr="00DD02F3">
        <w:trPr>
          <w:trHeight w:val="238"/>
          <w:jc w:val="center"/>
        </w:trPr>
        <w:tc>
          <w:tcPr>
            <w:tcW w:w="2904" w:type="dxa"/>
          </w:tcPr>
          <w:p w:rsidR="00B70AA8" w:rsidRPr="008B3699" w:rsidRDefault="00B70AA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530" w:type="dxa"/>
          </w:tcPr>
          <w:p w:rsidR="00B70AA8" w:rsidRPr="00B21796" w:rsidRDefault="004D4C5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D4C59">
              <w:rPr>
                <w:rFonts w:ascii="Times New Roman" w:hAnsi="Times New Roman" w:cs="Times New Roman"/>
                <w:sz w:val="24"/>
                <w:szCs w:val="24"/>
              </w:rPr>
              <w:t>60.366987, 28.610693</w:t>
            </w:r>
          </w:p>
        </w:tc>
      </w:tr>
      <w:tr w:rsidR="00B70AA8" w:rsidTr="00DD02F3">
        <w:trPr>
          <w:trHeight w:val="566"/>
          <w:jc w:val="center"/>
        </w:trPr>
        <w:tc>
          <w:tcPr>
            <w:tcW w:w="2904" w:type="dxa"/>
          </w:tcPr>
          <w:p w:rsidR="00B70AA8" w:rsidRPr="008B3699" w:rsidRDefault="00B70AA8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530" w:type="dxa"/>
          </w:tcPr>
          <w:p w:rsidR="00B70AA8" w:rsidRDefault="00B70AA8" w:rsidP="00DD02F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B70AA8" w:rsidRDefault="00B70AA8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03E8B445" wp14:editId="11586ED8">
                  <wp:extent cx="331912" cy="349883"/>
                  <wp:effectExtent l="0" t="0" r="0" b="0"/>
                  <wp:docPr id="9" name="Рисунок 9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</w:p>
          <w:p w:rsidR="00B70AA8" w:rsidRPr="008B3699" w:rsidRDefault="00B70AA8" w:rsidP="00DD02F3">
            <w:pPr>
              <w:rPr>
                <w:sz w:val="24"/>
                <w:szCs w:val="24"/>
              </w:rPr>
            </w:pPr>
          </w:p>
        </w:tc>
      </w:tr>
    </w:tbl>
    <w:p w:rsidR="00D54694" w:rsidRDefault="00D54694"/>
    <w:p w:rsidR="00D54694" w:rsidRDefault="00915C6A" w:rsidP="00A66504">
      <w:pPr>
        <w:jc w:val="center"/>
      </w:pPr>
      <w:r w:rsidRPr="00915C6A">
        <w:rPr>
          <w:noProof/>
          <w:lang w:eastAsia="ru-RU"/>
        </w:rPr>
        <w:drawing>
          <wp:inline distT="0" distB="0" distL="0" distR="0">
            <wp:extent cx="5848350" cy="4400550"/>
            <wp:effectExtent l="0" t="0" r="0" b="0"/>
            <wp:docPr id="120" name="Рисунок 120" descr="C:\Users\User\Desktop\Лебедева 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Лебедева 20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694" w:rsidRDefault="00D54694"/>
    <w:p w:rsidR="00DE25E4" w:rsidRDefault="00DE25E4"/>
    <w:p w:rsidR="00915C6A" w:rsidRDefault="00915C6A"/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904"/>
        <w:gridCol w:w="5531"/>
      </w:tblGrid>
      <w:tr w:rsidR="00A66504" w:rsidTr="00DD02F3">
        <w:trPr>
          <w:trHeight w:val="295"/>
          <w:jc w:val="center"/>
        </w:trPr>
        <w:tc>
          <w:tcPr>
            <w:tcW w:w="8435" w:type="dxa"/>
            <w:gridSpan w:val="2"/>
          </w:tcPr>
          <w:p w:rsidR="00A66504" w:rsidRPr="008B3699" w:rsidRDefault="00A66504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A66504" w:rsidTr="00DD02F3">
        <w:trPr>
          <w:trHeight w:val="241"/>
          <w:jc w:val="center"/>
        </w:trPr>
        <w:tc>
          <w:tcPr>
            <w:tcW w:w="2904" w:type="dxa"/>
          </w:tcPr>
          <w:p w:rsidR="00A66504" w:rsidRPr="008B3699" w:rsidRDefault="00A66504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530" w:type="dxa"/>
          </w:tcPr>
          <w:p w:rsidR="00A66504" w:rsidRPr="008B3699" w:rsidRDefault="00DE25E4" w:rsidP="00DD02F3">
            <w:pPr>
              <w:rPr>
                <w:sz w:val="24"/>
                <w:szCs w:val="24"/>
              </w:rPr>
            </w:pPr>
            <w:r w:rsidRPr="00DE25E4">
              <w:rPr>
                <w:rFonts w:ascii="Times New Roman" w:hAnsi="Times New Roman" w:cs="Times New Roman"/>
                <w:sz w:val="24"/>
                <w:szCs w:val="24"/>
              </w:rPr>
              <w:t>г. Приморск, наб.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25E4">
              <w:rPr>
                <w:rFonts w:ascii="Times New Roman" w:hAnsi="Times New Roman" w:cs="Times New Roman"/>
                <w:sz w:val="24"/>
                <w:szCs w:val="24"/>
              </w:rPr>
              <w:t>Лебедева д. 21</w:t>
            </w:r>
          </w:p>
        </w:tc>
      </w:tr>
      <w:tr w:rsidR="00A66504" w:rsidTr="00DD02F3">
        <w:trPr>
          <w:trHeight w:val="235"/>
          <w:jc w:val="center"/>
        </w:trPr>
        <w:tc>
          <w:tcPr>
            <w:tcW w:w="2904" w:type="dxa"/>
          </w:tcPr>
          <w:p w:rsidR="00A66504" w:rsidRPr="008B3699" w:rsidRDefault="00A66504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530" w:type="dxa"/>
          </w:tcPr>
          <w:p w:rsidR="00A66504" w:rsidRPr="008B3699" w:rsidRDefault="00DE25E4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5</w:t>
            </w:r>
          </w:p>
        </w:tc>
      </w:tr>
      <w:tr w:rsidR="00A66504" w:rsidTr="00DD02F3">
        <w:trPr>
          <w:trHeight w:val="238"/>
          <w:jc w:val="center"/>
        </w:trPr>
        <w:tc>
          <w:tcPr>
            <w:tcW w:w="2904" w:type="dxa"/>
          </w:tcPr>
          <w:p w:rsidR="00A66504" w:rsidRPr="008B3699" w:rsidRDefault="00A66504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530" w:type="dxa"/>
          </w:tcPr>
          <w:p w:rsidR="00A66504" w:rsidRPr="00B21796" w:rsidRDefault="00DE25E4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E25E4">
              <w:rPr>
                <w:rFonts w:ascii="Times New Roman" w:hAnsi="Times New Roman" w:cs="Times New Roman"/>
                <w:sz w:val="24"/>
                <w:szCs w:val="24"/>
              </w:rPr>
              <w:t>60.366713, 28.613860</w:t>
            </w:r>
          </w:p>
        </w:tc>
      </w:tr>
      <w:tr w:rsidR="00A66504" w:rsidTr="00DD02F3">
        <w:trPr>
          <w:trHeight w:val="566"/>
          <w:jc w:val="center"/>
        </w:trPr>
        <w:tc>
          <w:tcPr>
            <w:tcW w:w="2904" w:type="dxa"/>
          </w:tcPr>
          <w:p w:rsidR="00A66504" w:rsidRPr="008B3699" w:rsidRDefault="00A66504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530" w:type="dxa"/>
          </w:tcPr>
          <w:p w:rsidR="00A66504" w:rsidRDefault="00A66504" w:rsidP="00DD02F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A66504" w:rsidRDefault="00A66504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41EE578F" wp14:editId="6FA1E0EA">
                  <wp:extent cx="331912" cy="349883"/>
                  <wp:effectExtent l="0" t="0" r="0" b="0"/>
                  <wp:docPr id="11" name="Рисунок 11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</w:p>
          <w:p w:rsidR="00A66504" w:rsidRPr="008B3699" w:rsidRDefault="00A66504" w:rsidP="00DD02F3">
            <w:pPr>
              <w:rPr>
                <w:sz w:val="24"/>
                <w:szCs w:val="24"/>
              </w:rPr>
            </w:pPr>
          </w:p>
        </w:tc>
      </w:tr>
    </w:tbl>
    <w:p w:rsidR="00D54694" w:rsidRPr="00915C6A" w:rsidRDefault="00D54694" w:rsidP="00915C6A">
      <w:pPr>
        <w:tabs>
          <w:tab w:val="left" w:pos="2580"/>
        </w:tabs>
      </w:pPr>
    </w:p>
    <w:p w:rsidR="00D54694" w:rsidRDefault="00DE25E4" w:rsidP="00DE25E4">
      <w:pPr>
        <w:jc w:val="center"/>
      </w:pPr>
      <w:r w:rsidRPr="00DE25E4">
        <w:rPr>
          <w:noProof/>
          <w:lang w:eastAsia="ru-RU"/>
        </w:rPr>
        <w:drawing>
          <wp:inline distT="0" distB="0" distL="0" distR="0">
            <wp:extent cx="5773420" cy="4657061"/>
            <wp:effectExtent l="0" t="0" r="0" b="0"/>
            <wp:docPr id="12" name="Рисунок 12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654" cy="468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76"/>
        <w:gridCol w:w="5860"/>
      </w:tblGrid>
      <w:tr w:rsidR="00DE25E4" w:rsidTr="00A05801">
        <w:trPr>
          <w:trHeight w:val="301"/>
          <w:jc w:val="center"/>
        </w:trPr>
        <w:tc>
          <w:tcPr>
            <w:tcW w:w="8936" w:type="dxa"/>
            <w:gridSpan w:val="2"/>
          </w:tcPr>
          <w:p w:rsidR="00DE25E4" w:rsidRPr="008B3699" w:rsidRDefault="00DE25E4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DE25E4" w:rsidTr="00A05801">
        <w:trPr>
          <w:trHeight w:val="246"/>
          <w:jc w:val="center"/>
        </w:trPr>
        <w:tc>
          <w:tcPr>
            <w:tcW w:w="3076" w:type="dxa"/>
          </w:tcPr>
          <w:p w:rsidR="00DE25E4" w:rsidRPr="008B3699" w:rsidRDefault="00DE25E4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59" w:type="dxa"/>
          </w:tcPr>
          <w:p w:rsidR="00DE25E4" w:rsidRPr="00A05801" w:rsidRDefault="00DE25E4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5801">
              <w:rPr>
                <w:rFonts w:ascii="Times New Roman" w:hAnsi="Times New Roman" w:cs="Times New Roman"/>
                <w:sz w:val="24"/>
                <w:szCs w:val="24"/>
              </w:rPr>
              <w:t>г. Приморск, Выборгское шоссе у д. 9</w:t>
            </w:r>
          </w:p>
        </w:tc>
      </w:tr>
      <w:tr w:rsidR="00DE25E4" w:rsidTr="00A05801">
        <w:trPr>
          <w:trHeight w:val="240"/>
          <w:jc w:val="center"/>
        </w:trPr>
        <w:tc>
          <w:tcPr>
            <w:tcW w:w="3076" w:type="dxa"/>
          </w:tcPr>
          <w:p w:rsidR="00DE25E4" w:rsidRPr="008B3699" w:rsidRDefault="00DE25E4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59" w:type="dxa"/>
          </w:tcPr>
          <w:p w:rsidR="00DE25E4" w:rsidRPr="008B3699" w:rsidRDefault="00DE25E4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</w:t>
            </w:r>
          </w:p>
        </w:tc>
      </w:tr>
      <w:tr w:rsidR="00DE25E4" w:rsidTr="00A05801">
        <w:trPr>
          <w:trHeight w:val="243"/>
          <w:jc w:val="center"/>
        </w:trPr>
        <w:tc>
          <w:tcPr>
            <w:tcW w:w="3076" w:type="dxa"/>
          </w:tcPr>
          <w:p w:rsidR="00DE25E4" w:rsidRPr="008B3699" w:rsidRDefault="00DE25E4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59" w:type="dxa"/>
          </w:tcPr>
          <w:p w:rsidR="00DE25E4" w:rsidRPr="00B21796" w:rsidRDefault="00DE25E4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E25E4">
              <w:rPr>
                <w:rFonts w:ascii="Times New Roman" w:hAnsi="Times New Roman" w:cs="Times New Roman"/>
                <w:sz w:val="24"/>
                <w:szCs w:val="24"/>
              </w:rPr>
              <w:t>60.371277, 28.612632</w:t>
            </w:r>
          </w:p>
        </w:tc>
      </w:tr>
      <w:tr w:rsidR="00DE25E4" w:rsidTr="00A05801">
        <w:trPr>
          <w:trHeight w:val="578"/>
          <w:jc w:val="center"/>
        </w:trPr>
        <w:tc>
          <w:tcPr>
            <w:tcW w:w="3076" w:type="dxa"/>
          </w:tcPr>
          <w:p w:rsidR="00DE25E4" w:rsidRPr="008B3699" w:rsidRDefault="00DE25E4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59" w:type="dxa"/>
          </w:tcPr>
          <w:p w:rsidR="00DE25E4" w:rsidRDefault="00DE25E4" w:rsidP="00DD02F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DE25E4" w:rsidRDefault="00DE25E4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0FF1DC54" wp14:editId="4C9E4667">
                  <wp:extent cx="331912" cy="349883"/>
                  <wp:effectExtent l="0" t="0" r="0" b="0"/>
                  <wp:docPr id="13" name="Рисунок 13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</w:t>
            </w:r>
          </w:p>
          <w:p w:rsidR="00DE25E4" w:rsidRPr="008B3699" w:rsidRDefault="00DE25E4" w:rsidP="00DD02F3">
            <w:pPr>
              <w:rPr>
                <w:sz w:val="24"/>
                <w:szCs w:val="24"/>
              </w:rPr>
            </w:pPr>
          </w:p>
        </w:tc>
      </w:tr>
    </w:tbl>
    <w:p w:rsidR="00D54694" w:rsidRDefault="00D54694"/>
    <w:p w:rsidR="00A05801" w:rsidRDefault="00A05801" w:rsidP="00A05801">
      <w:pPr>
        <w:jc w:val="center"/>
      </w:pPr>
      <w:r w:rsidRPr="00A05801">
        <w:rPr>
          <w:noProof/>
          <w:lang w:eastAsia="ru-RU"/>
        </w:rPr>
        <w:drawing>
          <wp:inline distT="0" distB="0" distL="0" distR="0">
            <wp:extent cx="6048360" cy="4721918"/>
            <wp:effectExtent l="0" t="0" r="0" b="2540"/>
            <wp:docPr id="15" name="Рисунок 15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3755" cy="4741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A05801" w:rsidTr="00A05801">
        <w:trPr>
          <w:trHeight w:val="207"/>
          <w:jc w:val="center"/>
        </w:trPr>
        <w:tc>
          <w:tcPr>
            <w:tcW w:w="8952" w:type="dxa"/>
            <w:gridSpan w:val="2"/>
          </w:tcPr>
          <w:p w:rsidR="00A05801" w:rsidRPr="008B3699" w:rsidRDefault="00A05801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A05801" w:rsidTr="00A05801">
        <w:trPr>
          <w:trHeight w:val="169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A05801" w:rsidRPr="00A05801" w:rsidRDefault="00A05801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5801">
              <w:rPr>
                <w:rFonts w:ascii="Times New Roman" w:hAnsi="Times New Roman" w:cs="Times New Roman"/>
                <w:sz w:val="24"/>
                <w:szCs w:val="24"/>
              </w:rPr>
              <w:t>г. Приморск,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05801">
              <w:rPr>
                <w:rFonts w:ascii="Times New Roman" w:hAnsi="Times New Roman" w:cs="Times New Roman"/>
                <w:sz w:val="24"/>
                <w:szCs w:val="24"/>
              </w:rPr>
              <w:t>ул. Комсомольская у д.3</w:t>
            </w:r>
          </w:p>
        </w:tc>
      </w:tr>
      <w:tr w:rsidR="00A05801" w:rsidTr="00A05801">
        <w:trPr>
          <w:trHeight w:val="165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7</w:t>
            </w:r>
          </w:p>
        </w:tc>
      </w:tr>
      <w:tr w:rsidR="00A05801" w:rsidTr="00A05801">
        <w:trPr>
          <w:trHeight w:val="167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A05801" w:rsidRPr="00B21796" w:rsidRDefault="00A05801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5801">
              <w:rPr>
                <w:rFonts w:ascii="Times New Roman" w:hAnsi="Times New Roman" w:cs="Times New Roman"/>
                <w:sz w:val="24"/>
                <w:szCs w:val="24"/>
              </w:rPr>
              <w:t>60.369291, 28.613286</w:t>
            </w:r>
          </w:p>
        </w:tc>
      </w:tr>
      <w:tr w:rsidR="00A05801" w:rsidTr="00A05801">
        <w:trPr>
          <w:trHeight w:val="399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A05801" w:rsidRDefault="00A05801" w:rsidP="00DD02F3">
            <w:pPr>
              <w:rPr>
                <w:noProof/>
                <w:lang w:eastAsia="ru-RU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A05801" w:rsidRDefault="00A05801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621D3C23" wp14:editId="1698FC3C">
                  <wp:extent cx="331912" cy="349883"/>
                  <wp:effectExtent l="0" t="0" r="0" b="0"/>
                  <wp:docPr id="16" name="Рисунок 16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5801" w:rsidRPr="008B3699" w:rsidRDefault="00A05801" w:rsidP="00DD02F3">
            <w:pPr>
              <w:rPr>
                <w:sz w:val="24"/>
                <w:szCs w:val="24"/>
              </w:rPr>
            </w:pPr>
          </w:p>
        </w:tc>
      </w:tr>
    </w:tbl>
    <w:p w:rsidR="00A05801" w:rsidRDefault="00A05801"/>
    <w:p w:rsidR="00A05801" w:rsidRDefault="00A05801" w:rsidP="00A05801">
      <w:pPr>
        <w:jc w:val="center"/>
      </w:pPr>
      <w:r w:rsidRPr="00A05801">
        <w:rPr>
          <w:noProof/>
          <w:lang w:eastAsia="ru-RU"/>
        </w:rPr>
        <w:drawing>
          <wp:inline distT="0" distB="0" distL="0" distR="0">
            <wp:extent cx="6367444" cy="4529470"/>
            <wp:effectExtent l="0" t="0" r="0" b="4445"/>
            <wp:docPr id="17" name="Рисунок 17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163" cy="454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801" w:rsidRDefault="00A05801"/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A05801" w:rsidTr="00DD02F3">
        <w:trPr>
          <w:trHeight w:val="207"/>
          <w:jc w:val="center"/>
        </w:trPr>
        <w:tc>
          <w:tcPr>
            <w:tcW w:w="8952" w:type="dxa"/>
            <w:gridSpan w:val="2"/>
          </w:tcPr>
          <w:p w:rsidR="00A05801" w:rsidRPr="008B3699" w:rsidRDefault="00A05801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A05801" w:rsidTr="00DD02F3">
        <w:trPr>
          <w:trHeight w:val="169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A05801" w:rsidRPr="00A05801" w:rsidRDefault="00A05801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5801">
              <w:rPr>
                <w:rFonts w:ascii="Times New Roman" w:hAnsi="Times New Roman" w:cs="Times New Roman"/>
                <w:sz w:val="24"/>
                <w:szCs w:val="24"/>
              </w:rPr>
              <w:t>г. Приморск, ул. Вокзальная у д.8</w:t>
            </w:r>
          </w:p>
        </w:tc>
      </w:tr>
      <w:tr w:rsidR="00A05801" w:rsidTr="00DD02F3">
        <w:trPr>
          <w:trHeight w:val="165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8</w:t>
            </w:r>
          </w:p>
        </w:tc>
      </w:tr>
      <w:tr w:rsidR="00A05801" w:rsidTr="00DD02F3">
        <w:trPr>
          <w:trHeight w:val="167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A05801" w:rsidRPr="00B21796" w:rsidRDefault="00A05801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5801">
              <w:rPr>
                <w:rFonts w:ascii="Times New Roman" w:hAnsi="Times New Roman" w:cs="Times New Roman"/>
                <w:sz w:val="24"/>
                <w:szCs w:val="24"/>
              </w:rPr>
              <w:t>60.364816, 28.626370</w:t>
            </w:r>
          </w:p>
        </w:tc>
      </w:tr>
      <w:tr w:rsidR="00A05801" w:rsidTr="00DD02F3">
        <w:trPr>
          <w:trHeight w:val="399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A05801" w:rsidRDefault="00A05801" w:rsidP="00DD02F3">
            <w:pPr>
              <w:rPr>
                <w:noProof/>
                <w:lang w:eastAsia="ru-RU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A05801" w:rsidRDefault="00A05801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01F09086" wp14:editId="04E512C4">
                  <wp:extent cx="331912" cy="349883"/>
                  <wp:effectExtent l="0" t="0" r="0" b="0"/>
                  <wp:docPr id="18" name="Рисунок 18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5801" w:rsidRPr="008B3699" w:rsidRDefault="00A05801" w:rsidP="00DD02F3">
            <w:pPr>
              <w:rPr>
                <w:sz w:val="24"/>
                <w:szCs w:val="24"/>
              </w:rPr>
            </w:pPr>
          </w:p>
        </w:tc>
      </w:tr>
    </w:tbl>
    <w:p w:rsidR="00A05801" w:rsidRDefault="00A05801"/>
    <w:p w:rsidR="00A05801" w:rsidRDefault="00A05801" w:rsidP="001856E5">
      <w:pPr>
        <w:jc w:val="center"/>
      </w:pPr>
      <w:r w:rsidRPr="00A05801">
        <w:rPr>
          <w:noProof/>
          <w:lang w:eastAsia="ru-RU"/>
        </w:rPr>
        <w:drawing>
          <wp:inline distT="0" distB="0" distL="0" distR="0">
            <wp:extent cx="6141202" cy="4667250"/>
            <wp:effectExtent l="0" t="0" r="0" b="0"/>
            <wp:docPr id="19" name="Рисунок 19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604" cy="4673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A05801" w:rsidTr="00DD02F3">
        <w:trPr>
          <w:trHeight w:val="207"/>
          <w:jc w:val="center"/>
        </w:trPr>
        <w:tc>
          <w:tcPr>
            <w:tcW w:w="8952" w:type="dxa"/>
            <w:gridSpan w:val="2"/>
          </w:tcPr>
          <w:p w:rsidR="00A05801" w:rsidRPr="008B3699" w:rsidRDefault="00A05801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A05801" w:rsidTr="00DD02F3">
        <w:trPr>
          <w:trHeight w:val="169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Адрес:</w:t>
            </w:r>
          </w:p>
        </w:tc>
        <w:tc>
          <w:tcPr>
            <w:tcW w:w="5871" w:type="dxa"/>
          </w:tcPr>
          <w:p w:rsidR="00A05801" w:rsidRPr="00A05801" w:rsidRDefault="001856E5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sz w:val="24"/>
                <w:szCs w:val="24"/>
              </w:rPr>
              <w:t>г. Приморск, ул. Привокзальная у д. 7</w:t>
            </w:r>
          </w:p>
        </w:tc>
      </w:tr>
      <w:tr w:rsidR="00A05801" w:rsidTr="00DD02F3">
        <w:trPr>
          <w:trHeight w:val="165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A05801" w:rsidRPr="008B3699" w:rsidRDefault="001856E5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</w:t>
            </w:r>
          </w:p>
        </w:tc>
      </w:tr>
      <w:tr w:rsidR="00A05801" w:rsidTr="00DD02F3">
        <w:trPr>
          <w:trHeight w:val="167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A05801" w:rsidRPr="00B21796" w:rsidRDefault="001856E5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sz w:val="24"/>
                <w:szCs w:val="24"/>
              </w:rPr>
              <w:t>60.365304, 28.629036</w:t>
            </w:r>
          </w:p>
        </w:tc>
      </w:tr>
      <w:tr w:rsidR="00A05801" w:rsidTr="00DD02F3">
        <w:trPr>
          <w:trHeight w:val="399"/>
          <w:jc w:val="center"/>
        </w:trPr>
        <w:tc>
          <w:tcPr>
            <w:tcW w:w="3081" w:type="dxa"/>
          </w:tcPr>
          <w:p w:rsidR="00A05801" w:rsidRPr="008B3699" w:rsidRDefault="00A05801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A05801" w:rsidRDefault="00A05801" w:rsidP="00DD02F3">
            <w:pPr>
              <w:rPr>
                <w:noProof/>
                <w:lang w:eastAsia="ru-RU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A05801" w:rsidRDefault="00A05801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4550D717" wp14:editId="495858F5">
                  <wp:extent cx="331912" cy="349883"/>
                  <wp:effectExtent l="0" t="0" r="0" b="0"/>
                  <wp:docPr id="20" name="Рисунок 20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5801" w:rsidRPr="008B3699" w:rsidRDefault="00A05801" w:rsidP="00DD02F3">
            <w:pPr>
              <w:rPr>
                <w:sz w:val="24"/>
                <w:szCs w:val="24"/>
              </w:rPr>
            </w:pPr>
          </w:p>
        </w:tc>
      </w:tr>
    </w:tbl>
    <w:p w:rsidR="00A05801" w:rsidRDefault="00A05801"/>
    <w:p w:rsidR="00A05801" w:rsidRDefault="001856E5" w:rsidP="001856E5">
      <w:pPr>
        <w:jc w:val="center"/>
      </w:pPr>
      <w:r w:rsidRPr="001856E5">
        <w:rPr>
          <w:noProof/>
          <w:lang w:eastAsia="ru-RU"/>
        </w:rPr>
        <w:drawing>
          <wp:inline distT="0" distB="0" distL="0" distR="0">
            <wp:extent cx="5720213" cy="4580075"/>
            <wp:effectExtent l="0" t="0" r="0" b="0"/>
            <wp:docPr id="21" name="Рисунок 21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231" cy="458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801" w:rsidRDefault="00A05801"/>
    <w:p w:rsidR="00915C6A" w:rsidRDefault="00915C6A"/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1856E5" w:rsidTr="00DD02F3">
        <w:trPr>
          <w:trHeight w:val="207"/>
          <w:jc w:val="center"/>
        </w:trPr>
        <w:tc>
          <w:tcPr>
            <w:tcW w:w="8952" w:type="dxa"/>
            <w:gridSpan w:val="2"/>
          </w:tcPr>
          <w:p w:rsidR="001856E5" w:rsidRPr="008B3699" w:rsidRDefault="001856E5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1856E5" w:rsidTr="00DD02F3">
        <w:trPr>
          <w:trHeight w:val="169"/>
          <w:jc w:val="center"/>
        </w:trPr>
        <w:tc>
          <w:tcPr>
            <w:tcW w:w="3081" w:type="dxa"/>
          </w:tcPr>
          <w:p w:rsidR="001856E5" w:rsidRPr="008B3699" w:rsidRDefault="001856E5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1856E5" w:rsidRPr="00A05801" w:rsidRDefault="001856E5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sz w:val="24"/>
                <w:szCs w:val="24"/>
              </w:rPr>
              <w:t>г. Приморск, Пушкинская аллея у д.2</w:t>
            </w:r>
          </w:p>
        </w:tc>
      </w:tr>
      <w:tr w:rsidR="001856E5" w:rsidTr="00DD02F3">
        <w:trPr>
          <w:trHeight w:val="165"/>
          <w:jc w:val="center"/>
        </w:trPr>
        <w:tc>
          <w:tcPr>
            <w:tcW w:w="3081" w:type="dxa"/>
          </w:tcPr>
          <w:p w:rsidR="001856E5" w:rsidRPr="008B3699" w:rsidRDefault="001856E5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1856E5" w:rsidRPr="008B3699" w:rsidRDefault="001856E5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10</w:t>
            </w:r>
          </w:p>
        </w:tc>
      </w:tr>
      <w:tr w:rsidR="001856E5" w:rsidTr="00DD02F3">
        <w:trPr>
          <w:trHeight w:val="167"/>
          <w:jc w:val="center"/>
        </w:trPr>
        <w:tc>
          <w:tcPr>
            <w:tcW w:w="3081" w:type="dxa"/>
          </w:tcPr>
          <w:p w:rsidR="001856E5" w:rsidRPr="008B3699" w:rsidRDefault="001856E5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1856E5" w:rsidRPr="00B21796" w:rsidRDefault="001856E5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sz w:val="24"/>
                <w:szCs w:val="24"/>
              </w:rPr>
              <w:t>60.365673, 28.621976</w:t>
            </w:r>
          </w:p>
        </w:tc>
      </w:tr>
      <w:tr w:rsidR="001856E5" w:rsidTr="00DD02F3">
        <w:trPr>
          <w:trHeight w:val="399"/>
          <w:jc w:val="center"/>
        </w:trPr>
        <w:tc>
          <w:tcPr>
            <w:tcW w:w="3081" w:type="dxa"/>
          </w:tcPr>
          <w:p w:rsidR="001856E5" w:rsidRPr="008B3699" w:rsidRDefault="001856E5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1856E5" w:rsidRDefault="001856E5" w:rsidP="00DD02F3">
            <w:pPr>
              <w:rPr>
                <w:noProof/>
                <w:lang w:eastAsia="ru-RU"/>
              </w:rPr>
            </w:pPr>
            <w:r>
              <w:rPr>
                <w:sz w:val="24"/>
                <w:szCs w:val="24"/>
              </w:rPr>
              <w:t xml:space="preserve">    </w:t>
            </w:r>
          </w:p>
          <w:p w:rsidR="001856E5" w:rsidRDefault="001856E5" w:rsidP="00DD02F3">
            <w:pPr>
              <w:rPr>
                <w:sz w:val="24"/>
                <w:szCs w:val="24"/>
              </w:rPr>
            </w:pPr>
            <w:r w:rsidRPr="00D54694">
              <w:rPr>
                <w:noProof/>
                <w:lang w:eastAsia="ru-RU"/>
              </w:rPr>
              <w:drawing>
                <wp:inline distT="0" distB="0" distL="0" distR="0" wp14:anchorId="6465522E" wp14:editId="1E0E949E">
                  <wp:extent cx="331912" cy="349883"/>
                  <wp:effectExtent l="0" t="0" r="0" b="0"/>
                  <wp:docPr id="22" name="Рисунок 22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56E5" w:rsidRPr="008B3699" w:rsidRDefault="001856E5" w:rsidP="00DD02F3">
            <w:pPr>
              <w:rPr>
                <w:sz w:val="24"/>
                <w:szCs w:val="24"/>
              </w:rPr>
            </w:pPr>
          </w:p>
        </w:tc>
      </w:tr>
    </w:tbl>
    <w:p w:rsidR="001856E5" w:rsidRDefault="001856E5"/>
    <w:p w:rsidR="00A05801" w:rsidRDefault="001856E5" w:rsidP="001856E5">
      <w:pPr>
        <w:jc w:val="center"/>
      </w:pPr>
      <w:r w:rsidRPr="001856E5">
        <w:rPr>
          <w:noProof/>
          <w:lang w:eastAsia="ru-RU"/>
        </w:rPr>
        <w:drawing>
          <wp:inline distT="0" distB="0" distL="0" distR="0">
            <wp:extent cx="6570921" cy="4406977"/>
            <wp:effectExtent l="0" t="0" r="1905" b="0"/>
            <wp:docPr id="24" name="Рисунок 24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640" cy="4420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801" w:rsidRDefault="00A05801"/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1856E5" w:rsidTr="00021C69">
        <w:trPr>
          <w:trHeight w:val="386"/>
          <w:jc w:val="center"/>
        </w:trPr>
        <w:tc>
          <w:tcPr>
            <w:tcW w:w="8952" w:type="dxa"/>
            <w:gridSpan w:val="2"/>
          </w:tcPr>
          <w:p w:rsidR="001856E5" w:rsidRPr="008B3699" w:rsidRDefault="001856E5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1856E5" w:rsidTr="00DD02F3">
        <w:trPr>
          <w:trHeight w:val="169"/>
          <w:jc w:val="center"/>
        </w:trPr>
        <w:tc>
          <w:tcPr>
            <w:tcW w:w="3081" w:type="dxa"/>
          </w:tcPr>
          <w:p w:rsidR="001856E5" w:rsidRPr="008B3699" w:rsidRDefault="001856E5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1856E5" w:rsidRPr="001856E5" w:rsidRDefault="001856E5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6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Приморск, пер. Краснофлотский у д. 3</w:t>
            </w:r>
          </w:p>
        </w:tc>
      </w:tr>
      <w:tr w:rsidR="001856E5" w:rsidTr="00DD02F3">
        <w:trPr>
          <w:trHeight w:val="165"/>
          <w:jc w:val="center"/>
        </w:trPr>
        <w:tc>
          <w:tcPr>
            <w:tcW w:w="3081" w:type="dxa"/>
          </w:tcPr>
          <w:p w:rsidR="001856E5" w:rsidRPr="008B3699" w:rsidRDefault="001856E5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1856E5" w:rsidRPr="001856E5" w:rsidRDefault="001856E5" w:rsidP="001856E5">
            <w:pPr>
              <w:rPr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11</w:t>
            </w:r>
          </w:p>
        </w:tc>
      </w:tr>
      <w:tr w:rsidR="001856E5" w:rsidTr="00DD02F3">
        <w:trPr>
          <w:trHeight w:val="167"/>
          <w:jc w:val="center"/>
        </w:trPr>
        <w:tc>
          <w:tcPr>
            <w:tcW w:w="3081" w:type="dxa"/>
          </w:tcPr>
          <w:p w:rsidR="001856E5" w:rsidRPr="008B3699" w:rsidRDefault="001856E5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1856E5" w:rsidRPr="001856E5" w:rsidRDefault="001856E5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856E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60.369423, 28.607527</w:t>
            </w:r>
          </w:p>
        </w:tc>
      </w:tr>
      <w:tr w:rsidR="001856E5" w:rsidTr="00DD02F3">
        <w:trPr>
          <w:trHeight w:val="399"/>
          <w:jc w:val="center"/>
        </w:trPr>
        <w:tc>
          <w:tcPr>
            <w:tcW w:w="3081" w:type="dxa"/>
          </w:tcPr>
          <w:p w:rsidR="001856E5" w:rsidRPr="008B3699" w:rsidRDefault="001856E5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1856E5" w:rsidRPr="001856E5" w:rsidRDefault="001856E5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1856E5" w:rsidRPr="001856E5" w:rsidRDefault="001856E5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FD7680" wp14:editId="5AB7D28F">
                  <wp:extent cx="331912" cy="349883"/>
                  <wp:effectExtent l="0" t="0" r="0" b="0"/>
                  <wp:docPr id="25" name="Рисунок 25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56E5" w:rsidRPr="001856E5" w:rsidRDefault="001856E5" w:rsidP="00DD02F3">
            <w:pPr>
              <w:rPr>
                <w:sz w:val="24"/>
                <w:szCs w:val="24"/>
              </w:rPr>
            </w:pPr>
          </w:p>
        </w:tc>
      </w:tr>
    </w:tbl>
    <w:p w:rsidR="00A05801" w:rsidRDefault="00A05801"/>
    <w:p w:rsidR="00A05801" w:rsidRDefault="00A05801"/>
    <w:p w:rsidR="00A05801" w:rsidRDefault="00021C69" w:rsidP="00021C69">
      <w:pPr>
        <w:jc w:val="center"/>
      </w:pPr>
      <w:r w:rsidRPr="00021C69">
        <w:rPr>
          <w:noProof/>
          <w:lang w:eastAsia="ru-RU"/>
        </w:rPr>
        <w:drawing>
          <wp:inline distT="0" distB="0" distL="0" distR="0">
            <wp:extent cx="5613193" cy="4135076"/>
            <wp:effectExtent l="0" t="0" r="6985" b="0"/>
            <wp:docPr id="26" name="Рисунок 26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346" cy="4152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5801" w:rsidRDefault="00A05801"/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21C69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021C69" w:rsidRPr="008B3699" w:rsidRDefault="00021C69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021C69" w:rsidTr="00DD02F3">
        <w:trPr>
          <w:trHeight w:val="169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21C69" w:rsidRPr="001856E5" w:rsidRDefault="00021C6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1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Приморск, наб. Юрия Гагарина у д. 5</w:t>
            </w:r>
          </w:p>
        </w:tc>
      </w:tr>
      <w:tr w:rsidR="00021C69" w:rsidTr="00DD02F3">
        <w:trPr>
          <w:trHeight w:val="165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21C69" w:rsidRPr="001856E5" w:rsidRDefault="00021C69" w:rsidP="00021C69">
            <w:pPr>
              <w:rPr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</w:t>
            </w:r>
          </w:p>
        </w:tc>
      </w:tr>
      <w:tr w:rsidR="00021C69" w:rsidTr="00DD02F3">
        <w:trPr>
          <w:trHeight w:val="167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21C69" w:rsidRPr="001856E5" w:rsidRDefault="00021C6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1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60.356905, 28.623646</w:t>
            </w:r>
          </w:p>
        </w:tc>
      </w:tr>
      <w:tr w:rsidR="00021C69" w:rsidTr="00DD02F3">
        <w:trPr>
          <w:trHeight w:val="399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21C69" w:rsidRPr="001856E5" w:rsidRDefault="00021C69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21C69" w:rsidRPr="001856E5" w:rsidRDefault="00021C69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711F52" wp14:editId="26CB8713">
                  <wp:extent cx="331912" cy="349883"/>
                  <wp:effectExtent l="0" t="0" r="0" b="0"/>
                  <wp:docPr id="27" name="Рисунок 27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1C69" w:rsidRPr="001856E5" w:rsidRDefault="00021C69" w:rsidP="00DD02F3">
            <w:pPr>
              <w:rPr>
                <w:sz w:val="24"/>
                <w:szCs w:val="24"/>
              </w:rPr>
            </w:pPr>
          </w:p>
        </w:tc>
      </w:tr>
    </w:tbl>
    <w:p w:rsidR="00A05801" w:rsidRDefault="00A05801"/>
    <w:p w:rsidR="00A05801" w:rsidRDefault="00021C69" w:rsidP="00021C69">
      <w:pPr>
        <w:jc w:val="center"/>
      </w:pPr>
      <w:r w:rsidRPr="00021C69">
        <w:rPr>
          <w:noProof/>
          <w:lang w:eastAsia="ru-RU"/>
        </w:rPr>
        <w:drawing>
          <wp:inline distT="0" distB="0" distL="0" distR="0">
            <wp:extent cx="6005963" cy="4739723"/>
            <wp:effectExtent l="0" t="0" r="0" b="3810"/>
            <wp:docPr id="28" name="Рисунок 28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366" cy="4756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21C69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021C69" w:rsidRPr="008B3699" w:rsidRDefault="00021C69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021C69" w:rsidTr="00DD02F3">
        <w:trPr>
          <w:trHeight w:val="169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21C69" w:rsidRPr="001856E5" w:rsidRDefault="00021C6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1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Приморск, пер. Выборгский у д. 9</w:t>
            </w:r>
          </w:p>
        </w:tc>
      </w:tr>
      <w:tr w:rsidR="00021C69" w:rsidTr="00DD02F3">
        <w:trPr>
          <w:trHeight w:val="165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21C69" w:rsidRPr="001856E5" w:rsidRDefault="00021C69" w:rsidP="00021C69">
            <w:pPr>
              <w:rPr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</w:t>
            </w:r>
          </w:p>
        </w:tc>
      </w:tr>
      <w:tr w:rsidR="00021C69" w:rsidTr="00DD02F3">
        <w:trPr>
          <w:trHeight w:val="167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21C69" w:rsidRPr="001856E5" w:rsidRDefault="00021C6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1C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60.375708, 28.609614</w:t>
            </w:r>
          </w:p>
        </w:tc>
      </w:tr>
      <w:tr w:rsidR="00021C69" w:rsidTr="00DD02F3">
        <w:trPr>
          <w:trHeight w:val="399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21C69" w:rsidRPr="001856E5" w:rsidRDefault="00021C69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21C69" w:rsidRPr="001856E5" w:rsidRDefault="00021C69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EA3677" wp14:editId="20385624">
                  <wp:extent cx="331912" cy="349883"/>
                  <wp:effectExtent l="0" t="0" r="0" b="0"/>
                  <wp:docPr id="29" name="Рисунок 29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1C69" w:rsidRPr="001856E5" w:rsidRDefault="00021C69" w:rsidP="00DD02F3">
            <w:pPr>
              <w:rPr>
                <w:sz w:val="24"/>
                <w:szCs w:val="24"/>
              </w:rPr>
            </w:pPr>
          </w:p>
        </w:tc>
      </w:tr>
    </w:tbl>
    <w:p w:rsidR="00A05801" w:rsidRDefault="00A05801"/>
    <w:p w:rsidR="00D54694" w:rsidRDefault="00021C69" w:rsidP="00021C69">
      <w:pPr>
        <w:jc w:val="center"/>
      </w:pPr>
      <w:r w:rsidRPr="00021C69">
        <w:rPr>
          <w:noProof/>
          <w:lang w:eastAsia="ru-RU"/>
        </w:rPr>
        <w:drawing>
          <wp:inline distT="0" distB="0" distL="0" distR="0">
            <wp:extent cx="5952519" cy="4736393"/>
            <wp:effectExtent l="0" t="0" r="0" b="7620"/>
            <wp:docPr id="30" name="Рисунок 30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615" cy="4757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694" w:rsidRDefault="00D54694"/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21C69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021C69" w:rsidRPr="008B3699" w:rsidRDefault="00021C69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021C69" w:rsidTr="00DD02F3">
        <w:trPr>
          <w:trHeight w:val="169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21C69" w:rsidRPr="001856E5" w:rsidRDefault="00A90C3E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0C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Приморск, ул. Лесная у д. 3</w:t>
            </w:r>
          </w:p>
        </w:tc>
      </w:tr>
      <w:tr w:rsidR="00021C69" w:rsidTr="00DD02F3">
        <w:trPr>
          <w:trHeight w:val="165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21C69" w:rsidRPr="001856E5" w:rsidRDefault="00021C69" w:rsidP="00A90C3E">
            <w:pPr>
              <w:rPr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 w:rsidR="00A90C3E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</w:t>
            </w:r>
          </w:p>
        </w:tc>
      </w:tr>
      <w:tr w:rsidR="00021C69" w:rsidTr="00DD02F3">
        <w:trPr>
          <w:trHeight w:val="167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21C69" w:rsidRPr="001856E5" w:rsidRDefault="00A90C3E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0C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60.360418, 28.627784</w:t>
            </w:r>
          </w:p>
        </w:tc>
      </w:tr>
      <w:tr w:rsidR="00021C69" w:rsidTr="00DD02F3">
        <w:trPr>
          <w:trHeight w:val="399"/>
          <w:jc w:val="center"/>
        </w:trPr>
        <w:tc>
          <w:tcPr>
            <w:tcW w:w="3081" w:type="dxa"/>
          </w:tcPr>
          <w:p w:rsidR="00021C69" w:rsidRPr="008B3699" w:rsidRDefault="00021C69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21C69" w:rsidRPr="001856E5" w:rsidRDefault="00021C69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21C69" w:rsidRPr="001856E5" w:rsidRDefault="00021C69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88D7BB" wp14:editId="4AC8D169">
                  <wp:extent cx="331912" cy="349883"/>
                  <wp:effectExtent l="0" t="0" r="0" b="0"/>
                  <wp:docPr id="31" name="Рисунок 31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1C69" w:rsidRPr="001856E5" w:rsidRDefault="00021C69" w:rsidP="00DD02F3">
            <w:pPr>
              <w:rPr>
                <w:sz w:val="24"/>
                <w:szCs w:val="24"/>
              </w:rPr>
            </w:pPr>
          </w:p>
        </w:tc>
      </w:tr>
    </w:tbl>
    <w:p w:rsidR="002D4427" w:rsidRDefault="002D4427" w:rsidP="00A90C3E">
      <w:pPr>
        <w:jc w:val="center"/>
      </w:pPr>
    </w:p>
    <w:p w:rsidR="00A90C3E" w:rsidRDefault="00A90C3E" w:rsidP="00A90C3E">
      <w:pPr>
        <w:jc w:val="center"/>
      </w:pPr>
    </w:p>
    <w:p w:rsidR="00A90C3E" w:rsidRDefault="00A90C3E" w:rsidP="00A90C3E">
      <w:pPr>
        <w:jc w:val="center"/>
      </w:pPr>
      <w:r w:rsidRPr="00A90C3E">
        <w:rPr>
          <w:noProof/>
          <w:lang w:eastAsia="ru-RU"/>
        </w:rPr>
        <w:drawing>
          <wp:inline distT="0" distB="0" distL="0" distR="0">
            <wp:extent cx="5887340" cy="4199255"/>
            <wp:effectExtent l="0" t="0" r="0" b="0"/>
            <wp:docPr id="33" name="Рисунок 33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514" cy="4224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C3E" w:rsidRDefault="00A90C3E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A90C3E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A90C3E" w:rsidRPr="008B3699" w:rsidRDefault="00A90C3E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A90C3E" w:rsidTr="00DD02F3">
        <w:trPr>
          <w:trHeight w:val="169"/>
          <w:jc w:val="center"/>
        </w:trPr>
        <w:tc>
          <w:tcPr>
            <w:tcW w:w="3081" w:type="dxa"/>
          </w:tcPr>
          <w:p w:rsidR="00A90C3E" w:rsidRPr="008B3699" w:rsidRDefault="00A90C3E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A90C3E" w:rsidRPr="001856E5" w:rsidRDefault="00A90C3E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0C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Приморск, ул. Земская у д. 17</w:t>
            </w:r>
          </w:p>
        </w:tc>
      </w:tr>
      <w:tr w:rsidR="00A90C3E" w:rsidTr="00DD02F3">
        <w:trPr>
          <w:trHeight w:val="165"/>
          <w:jc w:val="center"/>
        </w:trPr>
        <w:tc>
          <w:tcPr>
            <w:tcW w:w="3081" w:type="dxa"/>
          </w:tcPr>
          <w:p w:rsidR="00A90C3E" w:rsidRPr="008B3699" w:rsidRDefault="00A90C3E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A90C3E" w:rsidRPr="001856E5" w:rsidRDefault="00A90C3E" w:rsidP="00A90C3E">
            <w:pPr>
              <w:rPr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5</w:t>
            </w:r>
          </w:p>
        </w:tc>
      </w:tr>
      <w:tr w:rsidR="00A90C3E" w:rsidTr="00DD02F3">
        <w:trPr>
          <w:trHeight w:val="167"/>
          <w:jc w:val="center"/>
        </w:trPr>
        <w:tc>
          <w:tcPr>
            <w:tcW w:w="3081" w:type="dxa"/>
          </w:tcPr>
          <w:p w:rsidR="00A90C3E" w:rsidRPr="008B3699" w:rsidRDefault="00A90C3E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A90C3E" w:rsidRPr="00A90C3E" w:rsidRDefault="00A90C3E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0C3E">
              <w:rPr>
                <w:rFonts w:ascii="Times New Roman" w:hAnsi="Times New Roman" w:cs="Times New Roman"/>
                <w:sz w:val="24"/>
                <w:szCs w:val="24"/>
              </w:rPr>
              <w:t>60.373500, 28.616032</w:t>
            </w:r>
          </w:p>
        </w:tc>
      </w:tr>
      <w:tr w:rsidR="00A90C3E" w:rsidTr="00DD02F3">
        <w:trPr>
          <w:trHeight w:val="399"/>
          <w:jc w:val="center"/>
        </w:trPr>
        <w:tc>
          <w:tcPr>
            <w:tcW w:w="3081" w:type="dxa"/>
          </w:tcPr>
          <w:p w:rsidR="00A90C3E" w:rsidRPr="008B3699" w:rsidRDefault="00A90C3E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A90C3E" w:rsidRPr="001856E5" w:rsidRDefault="00A90C3E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A90C3E" w:rsidRPr="001856E5" w:rsidRDefault="00A90C3E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41D85B" wp14:editId="3915FB91">
                  <wp:extent cx="331912" cy="349883"/>
                  <wp:effectExtent l="0" t="0" r="0" b="0"/>
                  <wp:docPr id="34" name="Рисунок 34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0C3E" w:rsidRPr="001856E5" w:rsidRDefault="00A90C3E" w:rsidP="00DD02F3">
            <w:pPr>
              <w:rPr>
                <w:sz w:val="24"/>
                <w:szCs w:val="24"/>
              </w:rPr>
            </w:pPr>
          </w:p>
        </w:tc>
      </w:tr>
    </w:tbl>
    <w:p w:rsidR="00A90C3E" w:rsidRDefault="00A90C3E" w:rsidP="00A90C3E">
      <w:pPr>
        <w:jc w:val="center"/>
      </w:pPr>
    </w:p>
    <w:p w:rsidR="00A90C3E" w:rsidRDefault="003B2B42" w:rsidP="00A90C3E">
      <w:pPr>
        <w:jc w:val="center"/>
      </w:pPr>
      <w:r w:rsidRPr="003B2B42">
        <w:rPr>
          <w:noProof/>
          <w:lang w:eastAsia="ru-RU"/>
        </w:rPr>
        <w:drawing>
          <wp:inline distT="0" distB="0" distL="0" distR="0">
            <wp:extent cx="5561049" cy="4220845"/>
            <wp:effectExtent l="0" t="0" r="1905" b="8255"/>
            <wp:docPr id="35" name="Рисунок 35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042" cy="423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B42" w:rsidRDefault="003B2B42" w:rsidP="00A90C3E">
      <w:pPr>
        <w:jc w:val="center"/>
      </w:pPr>
    </w:p>
    <w:p w:rsidR="003B2B42" w:rsidRDefault="003B2B42" w:rsidP="00A90C3E">
      <w:pPr>
        <w:jc w:val="center"/>
      </w:pPr>
    </w:p>
    <w:p w:rsidR="003B2B42" w:rsidRDefault="003B2B42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3B2B42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3B2B42" w:rsidRPr="008B3699" w:rsidRDefault="003B2B42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3B2B42" w:rsidTr="00DD02F3">
        <w:trPr>
          <w:trHeight w:val="169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3B2B42" w:rsidRPr="001856E5" w:rsidRDefault="003B2B42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2B42">
              <w:rPr>
                <w:rFonts w:ascii="Times New Roman" w:hAnsi="Times New Roman" w:cs="Times New Roman"/>
                <w:sz w:val="24"/>
                <w:szCs w:val="24"/>
              </w:rPr>
              <w:t>г. Приморск, ул. Железнодорожная у. д. 10 Б</w:t>
            </w:r>
          </w:p>
        </w:tc>
      </w:tr>
      <w:tr w:rsidR="003B2B42" w:rsidTr="00DD02F3">
        <w:trPr>
          <w:trHeight w:val="165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3B2B42" w:rsidRPr="001856E5" w:rsidRDefault="003B2B42" w:rsidP="003B2B42">
            <w:pPr>
              <w:rPr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</w:t>
            </w:r>
          </w:p>
        </w:tc>
      </w:tr>
      <w:tr w:rsidR="003B2B42" w:rsidTr="00DD02F3">
        <w:trPr>
          <w:trHeight w:val="167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3B2B42" w:rsidRPr="00A90C3E" w:rsidRDefault="003B2B42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2B42">
              <w:rPr>
                <w:rFonts w:ascii="Times New Roman" w:hAnsi="Times New Roman" w:cs="Times New Roman"/>
                <w:sz w:val="24"/>
                <w:szCs w:val="24"/>
              </w:rPr>
              <w:t>60.359947, 28.637522</w:t>
            </w:r>
          </w:p>
        </w:tc>
      </w:tr>
      <w:tr w:rsidR="003B2B42" w:rsidTr="00DD02F3">
        <w:trPr>
          <w:trHeight w:val="399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3B2B42" w:rsidRPr="001856E5" w:rsidRDefault="003B2B42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3B2B42" w:rsidRPr="001856E5" w:rsidRDefault="003B2B42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F0F1C0" wp14:editId="71773B7F">
                  <wp:extent cx="331912" cy="349883"/>
                  <wp:effectExtent l="0" t="0" r="0" b="0"/>
                  <wp:docPr id="36" name="Рисунок 36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2B42" w:rsidRPr="001856E5" w:rsidRDefault="003B2B42" w:rsidP="00DD02F3">
            <w:pPr>
              <w:rPr>
                <w:sz w:val="24"/>
                <w:szCs w:val="24"/>
              </w:rPr>
            </w:pPr>
          </w:p>
        </w:tc>
      </w:tr>
    </w:tbl>
    <w:p w:rsidR="003B2B42" w:rsidRDefault="003B2B42" w:rsidP="00A90C3E">
      <w:pPr>
        <w:jc w:val="center"/>
      </w:pPr>
    </w:p>
    <w:p w:rsidR="003B2B42" w:rsidRDefault="003B2B42" w:rsidP="00A90C3E">
      <w:pPr>
        <w:jc w:val="center"/>
      </w:pPr>
      <w:r w:rsidRPr="003B2B42">
        <w:rPr>
          <w:noProof/>
          <w:lang w:eastAsia="ru-RU"/>
        </w:rPr>
        <w:drawing>
          <wp:inline distT="0" distB="0" distL="0" distR="0">
            <wp:extent cx="5720316" cy="4133215"/>
            <wp:effectExtent l="0" t="0" r="0" b="635"/>
            <wp:docPr id="37" name="Рисунок 37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2488" cy="414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B42" w:rsidRDefault="003B2B42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3B2B42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3B2B42" w:rsidRPr="008B3699" w:rsidRDefault="003B2B42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3B2B42" w:rsidTr="00DD02F3">
        <w:trPr>
          <w:trHeight w:val="169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3B2B42" w:rsidRPr="001856E5" w:rsidRDefault="003B2B42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2B42">
              <w:rPr>
                <w:rFonts w:ascii="Times New Roman" w:hAnsi="Times New Roman" w:cs="Times New Roman"/>
                <w:sz w:val="24"/>
                <w:szCs w:val="24"/>
              </w:rPr>
              <w:t>г. Приморск, пер. Интернатский у д. 4А, 4Б</w:t>
            </w:r>
          </w:p>
        </w:tc>
      </w:tr>
      <w:tr w:rsidR="003B2B42" w:rsidTr="00DD02F3">
        <w:trPr>
          <w:trHeight w:val="165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3B2B42" w:rsidRPr="001856E5" w:rsidRDefault="003B2B42" w:rsidP="003B2B42">
            <w:pPr>
              <w:rPr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7</w:t>
            </w:r>
          </w:p>
        </w:tc>
      </w:tr>
      <w:tr w:rsidR="003B2B42" w:rsidTr="00DD02F3">
        <w:trPr>
          <w:trHeight w:val="167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3B2B42" w:rsidRPr="00A90C3E" w:rsidRDefault="003B2B42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B2B42">
              <w:rPr>
                <w:rFonts w:ascii="Times New Roman" w:hAnsi="Times New Roman" w:cs="Times New Roman"/>
                <w:sz w:val="24"/>
                <w:szCs w:val="24"/>
              </w:rPr>
              <w:t>60.364402, 28.619971</w:t>
            </w:r>
          </w:p>
        </w:tc>
      </w:tr>
      <w:tr w:rsidR="003B2B42" w:rsidTr="00DD02F3">
        <w:trPr>
          <w:trHeight w:val="399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3B2B42" w:rsidRPr="001856E5" w:rsidRDefault="003B2B42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3B2B42" w:rsidRPr="001856E5" w:rsidRDefault="003B2B42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D5BC7F" wp14:editId="6EAD31F2">
                  <wp:extent cx="331912" cy="349883"/>
                  <wp:effectExtent l="0" t="0" r="0" b="0"/>
                  <wp:docPr id="38" name="Рисунок 38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2B42" w:rsidRPr="001856E5" w:rsidRDefault="003B2B42" w:rsidP="00DD02F3">
            <w:pPr>
              <w:rPr>
                <w:sz w:val="24"/>
                <w:szCs w:val="24"/>
              </w:rPr>
            </w:pPr>
          </w:p>
        </w:tc>
      </w:tr>
    </w:tbl>
    <w:p w:rsidR="003B2B42" w:rsidRDefault="003B2B42" w:rsidP="00A90C3E">
      <w:pPr>
        <w:jc w:val="center"/>
      </w:pPr>
    </w:p>
    <w:p w:rsidR="003B2B42" w:rsidRDefault="003B2B42" w:rsidP="00A90C3E">
      <w:pPr>
        <w:jc w:val="center"/>
      </w:pPr>
      <w:r w:rsidRPr="003B2B42">
        <w:rPr>
          <w:noProof/>
          <w:lang w:eastAsia="ru-RU"/>
        </w:rPr>
        <w:drawing>
          <wp:inline distT="0" distB="0" distL="0" distR="0">
            <wp:extent cx="5974080" cy="4253023"/>
            <wp:effectExtent l="0" t="0" r="7620" b="0"/>
            <wp:docPr id="39" name="Рисунок 39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0981" cy="426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B42" w:rsidRDefault="003B2B42" w:rsidP="00A90C3E">
      <w:pPr>
        <w:jc w:val="center"/>
      </w:pPr>
    </w:p>
    <w:p w:rsidR="00B7712B" w:rsidRDefault="00B7712B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3B2B42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3B2B42" w:rsidRPr="008B3699" w:rsidRDefault="003B2B42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3B2B42" w:rsidTr="00DD02F3">
        <w:trPr>
          <w:trHeight w:val="169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3B2B42" w:rsidRPr="001856E5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712B">
              <w:rPr>
                <w:rFonts w:ascii="Times New Roman" w:hAnsi="Times New Roman" w:cs="Times New Roman"/>
                <w:sz w:val="24"/>
                <w:szCs w:val="24"/>
              </w:rPr>
              <w:t>г. Приморск, ул. Юрия Гагарина, д.2</w:t>
            </w:r>
          </w:p>
        </w:tc>
      </w:tr>
      <w:tr w:rsidR="003B2B42" w:rsidTr="00DD02F3">
        <w:trPr>
          <w:trHeight w:val="165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3B2B42" w:rsidRPr="001856E5" w:rsidRDefault="003B2B42" w:rsidP="00B7712B">
            <w:pPr>
              <w:rPr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 w:rsidR="00B7712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8</w:t>
            </w:r>
          </w:p>
        </w:tc>
      </w:tr>
      <w:tr w:rsidR="003B2B42" w:rsidTr="00DD02F3">
        <w:trPr>
          <w:trHeight w:val="167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3B2B42" w:rsidRPr="00A90C3E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712B">
              <w:rPr>
                <w:rFonts w:ascii="Times New Roman" w:hAnsi="Times New Roman" w:cs="Times New Roman"/>
                <w:sz w:val="24"/>
                <w:szCs w:val="24"/>
              </w:rPr>
              <w:t>60.358248, 28.636276</w:t>
            </w:r>
          </w:p>
        </w:tc>
      </w:tr>
      <w:tr w:rsidR="003B2B42" w:rsidTr="00DD02F3">
        <w:trPr>
          <w:trHeight w:val="399"/>
          <w:jc w:val="center"/>
        </w:trPr>
        <w:tc>
          <w:tcPr>
            <w:tcW w:w="3081" w:type="dxa"/>
          </w:tcPr>
          <w:p w:rsidR="003B2B42" w:rsidRPr="008B3699" w:rsidRDefault="003B2B42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3B2B42" w:rsidRPr="001856E5" w:rsidRDefault="003B2B42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3B2B42" w:rsidRPr="001856E5" w:rsidRDefault="003B2B42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880C80" wp14:editId="785470D9">
                  <wp:extent cx="331912" cy="349883"/>
                  <wp:effectExtent l="0" t="0" r="0" b="0"/>
                  <wp:docPr id="40" name="Рисунок 40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2B42" w:rsidRPr="001856E5" w:rsidRDefault="003B2B42" w:rsidP="00DD02F3">
            <w:pPr>
              <w:rPr>
                <w:sz w:val="24"/>
                <w:szCs w:val="24"/>
              </w:rPr>
            </w:pPr>
          </w:p>
        </w:tc>
      </w:tr>
    </w:tbl>
    <w:p w:rsidR="003B2B42" w:rsidRDefault="003B2B42" w:rsidP="00A90C3E">
      <w:pPr>
        <w:jc w:val="center"/>
      </w:pPr>
    </w:p>
    <w:p w:rsidR="00B7712B" w:rsidRDefault="00B7712B" w:rsidP="00A90C3E">
      <w:pPr>
        <w:jc w:val="center"/>
      </w:pPr>
    </w:p>
    <w:p w:rsidR="00B7712B" w:rsidRDefault="00B7712B" w:rsidP="00A90C3E">
      <w:pPr>
        <w:jc w:val="center"/>
      </w:pPr>
      <w:r w:rsidRPr="00B7712B">
        <w:rPr>
          <w:noProof/>
          <w:lang w:eastAsia="ru-RU"/>
        </w:rPr>
        <w:drawing>
          <wp:inline distT="0" distB="0" distL="0" distR="0">
            <wp:extent cx="3997842" cy="3631565"/>
            <wp:effectExtent l="0" t="0" r="3175" b="6985"/>
            <wp:docPr id="41" name="Рисунок 41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269" cy="3674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12B" w:rsidRDefault="00B7712B" w:rsidP="00A90C3E">
      <w:pPr>
        <w:jc w:val="center"/>
      </w:pPr>
    </w:p>
    <w:p w:rsidR="00B7712B" w:rsidRDefault="00B7712B" w:rsidP="00A90C3E">
      <w:pPr>
        <w:jc w:val="center"/>
      </w:pPr>
    </w:p>
    <w:p w:rsidR="00B7712B" w:rsidRDefault="00B7712B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B7712B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B7712B" w:rsidRPr="008B3699" w:rsidRDefault="00B7712B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B7712B" w:rsidTr="00DD02F3">
        <w:trPr>
          <w:trHeight w:val="169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B7712B" w:rsidRPr="001856E5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712B">
              <w:rPr>
                <w:rFonts w:ascii="Times New Roman" w:hAnsi="Times New Roman" w:cs="Times New Roman"/>
                <w:sz w:val="24"/>
                <w:szCs w:val="24"/>
              </w:rPr>
              <w:t>г. Приморск, ул. Парковая, д.5</w:t>
            </w:r>
          </w:p>
        </w:tc>
      </w:tr>
      <w:tr w:rsidR="00B7712B" w:rsidTr="00DD02F3">
        <w:trPr>
          <w:trHeight w:val="165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B7712B" w:rsidRPr="001856E5" w:rsidRDefault="00B7712B" w:rsidP="00B7712B">
            <w:pPr>
              <w:rPr>
                <w:sz w:val="24"/>
                <w:szCs w:val="24"/>
              </w:rPr>
            </w:pPr>
            <w:r w:rsidRPr="001856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</w:t>
            </w:r>
          </w:p>
        </w:tc>
      </w:tr>
      <w:tr w:rsidR="00B7712B" w:rsidTr="00DD02F3">
        <w:trPr>
          <w:trHeight w:val="167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B7712B" w:rsidRPr="00A90C3E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712B">
              <w:rPr>
                <w:rFonts w:ascii="Times New Roman" w:hAnsi="Times New Roman" w:cs="Times New Roman"/>
                <w:sz w:val="24"/>
                <w:szCs w:val="24"/>
              </w:rPr>
              <w:t>60.370556, 28.619444</w:t>
            </w:r>
          </w:p>
        </w:tc>
      </w:tr>
      <w:tr w:rsidR="00B7712B" w:rsidTr="00DD02F3">
        <w:trPr>
          <w:trHeight w:val="399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B7712B" w:rsidRPr="001856E5" w:rsidRDefault="00B7712B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B7712B" w:rsidRPr="001856E5" w:rsidRDefault="00B7712B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00F4C3" wp14:editId="2ABAD780">
                  <wp:extent cx="331912" cy="349883"/>
                  <wp:effectExtent l="0" t="0" r="0" b="0"/>
                  <wp:docPr id="42" name="Рисунок 42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712B" w:rsidRPr="001856E5" w:rsidRDefault="00B7712B" w:rsidP="00DD02F3">
            <w:pPr>
              <w:rPr>
                <w:sz w:val="24"/>
                <w:szCs w:val="24"/>
              </w:rPr>
            </w:pPr>
          </w:p>
        </w:tc>
      </w:tr>
    </w:tbl>
    <w:p w:rsidR="00B7712B" w:rsidRDefault="00B7712B" w:rsidP="00B7712B"/>
    <w:p w:rsidR="00B7712B" w:rsidRDefault="00B7712B" w:rsidP="00A90C3E">
      <w:pPr>
        <w:jc w:val="center"/>
      </w:pPr>
      <w:r w:rsidRPr="00B7712B">
        <w:rPr>
          <w:noProof/>
          <w:lang w:eastAsia="ru-RU"/>
        </w:rPr>
        <w:drawing>
          <wp:inline distT="0" distB="0" distL="0" distR="0">
            <wp:extent cx="5624771" cy="4420671"/>
            <wp:effectExtent l="0" t="0" r="0" b="0"/>
            <wp:docPr id="43" name="Рисунок 43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394" cy="4423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12B" w:rsidRDefault="00B7712B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B7712B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B7712B" w:rsidRPr="008B3699" w:rsidRDefault="00B7712B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B7712B" w:rsidTr="00DD02F3">
        <w:trPr>
          <w:trHeight w:val="169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B7712B" w:rsidRPr="001856E5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712B">
              <w:rPr>
                <w:rFonts w:ascii="Times New Roman" w:hAnsi="Times New Roman" w:cs="Times New Roman"/>
                <w:sz w:val="24"/>
                <w:szCs w:val="24"/>
              </w:rPr>
              <w:t>г. Приморск, ул. Заводская, д.6</w:t>
            </w:r>
          </w:p>
        </w:tc>
      </w:tr>
      <w:tr w:rsidR="00B7712B" w:rsidTr="00DD02F3">
        <w:trPr>
          <w:trHeight w:val="165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B7712B" w:rsidRPr="001856E5" w:rsidRDefault="00B7712B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20</w:t>
            </w:r>
          </w:p>
        </w:tc>
      </w:tr>
      <w:tr w:rsidR="00B7712B" w:rsidTr="00DD02F3">
        <w:trPr>
          <w:trHeight w:val="167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B7712B" w:rsidRPr="00A90C3E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712B">
              <w:rPr>
                <w:rFonts w:ascii="Times New Roman" w:hAnsi="Times New Roman" w:cs="Times New Roman"/>
                <w:sz w:val="24"/>
                <w:szCs w:val="24"/>
              </w:rPr>
              <w:t>60.364482, 28.607231</w:t>
            </w:r>
          </w:p>
        </w:tc>
      </w:tr>
      <w:tr w:rsidR="00B7712B" w:rsidTr="00DD02F3">
        <w:trPr>
          <w:trHeight w:val="399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B7712B" w:rsidRPr="001856E5" w:rsidRDefault="00B7712B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B7712B" w:rsidRPr="001856E5" w:rsidRDefault="00B7712B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66F3DB" wp14:editId="02A5DE79">
                  <wp:extent cx="331912" cy="349883"/>
                  <wp:effectExtent l="0" t="0" r="0" b="0"/>
                  <wp:docPr id="44" name="Рисунок 44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712B" w:rsidRPr="001856E5" w:rsidRDefault="00B7712B" w:rsidP="00DD02F3">
            <w:pPr>
              <w:rPr>
                <w:sz w:val="24"/>
                <w:szCs w:val="24"/>
              </w:rPr>
            </w:pPr>
          </w:p>
        </w:tc>
      </w:tr>
    </w:tbl>
    <w:p w:rsidR="00B7712B" w:rsidRDefault="00B7712B" w:rsidP="00A90C3E">
      <w:pPr>
        <w:jc w:val="center"/>
      </w:pPr>
    </w:p>
    <w:p w:rsidR="00B7712B" w:rsidRDefault="00B7712B" w:rsidP="00A90C3E">
      <w:pPr>
        <w:jc w:val="center"/>
      </w:pPr>
      <w:r w:rsidRPr="00B7712B">
        <w:rPr>
          <w:noProof/>
          <w:lang w:eastAsia="ru-RU"/>
        </w:rPr>
        <w:drawing>
          <wp:inline distT="0" distB="0" distL="0" distR="0">
            <wp:extent cx="6154507" cy="4184759"/>
            <wp:effectExtent l="0" t="0" r="0" b="6350"/>
            <wp:docPr id="45" name="Рисунок 45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262" cy="4204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12B" w:rsidRDefault="00B7712B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B7712B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B7712B" w:rsidRPr="008B3699" w:rsidRDefault="00B7712B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B7712B" w:rsidTr="00DD02F3">
        <w:trPr>
          <w:trHeight w:val="169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B7712B" w:rsidRPr="001856E5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712B">
              <w:rPr>
                <w:rFonts w:ascii="Times New Roman" w:hAnsi="Times New Roman" w:cs="Times New Roman"/>
                <w:sz w:val="24"/>
                <w:szCs w:val="24"/>
              </w:rPr>
              <w:t>г. Приморск, ул. Заводская, д.2</w:t>
            </w:r>
          </w:p>
        </w:tc>
      </w:tr>
      <w:tr w:rsidR="00B7712B" w:rsidTr="00DD02F3">
        <w:trPr>
          <w:trHeight w:val="165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B7712B" w:rsidRPr="001856E5" w:rsidRDefault="00B7712B" w:rsidP="00B7712B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21</w:t>
            </w:r>
          </w:p>
        </w:tc>
      </w:tr>
      <w:tr w:rsidR="00B7712B" w:rsidTr="00DD02F3">
        <w:trPr>
          <w:trHeight w:val="167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B7712B" w:rsidRPr="00A90C3E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7712B">
              <w:rPr>
                <w:rFonts w:ascii="Times New Roman" w:hAnsi="Times New Roman" w:cs="Times New Roman"/>
                <w:sz w:val="24"/>
                <w:szCs w:val="24"/>
              </w:rPr>
              <w:t>60.365367, 28.606210</w:t>
            </w:r>
          </w:p>
        </w:tc>
      </w:tr>
      <w:tr w:rsidR="00B7712B" w:rsidTr="00DD02F3">
        <w:trPr>
          <w:trHeight w:val="399"/>
          <w:jc w:val="center"/>
        </w:trPr>
        <w:tc>
          <w:tcPr>
            <w:tcW w:w="3081" w:type="dxa"/>
          </w:tcPr>
          <w:p w:rsidR="00B7712B" w:rsidRPr="008B3699" w:rsidRDefault="00B7712B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B7712B" w:rsidRPr="001856E5" w:rsidRDefault="00B7712B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B7712B" w:rsidRPr="001856E5" w:rsidRDefault="00B7712B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69D419" wp14:editId="0AFA8AF1">
                  <wp:extent cx="331912" cy="349883"/>
                  <wp:effectExtent l="0" t="0" r="0" b="0"/>
                  <wp:docPr id="46" name="Рисунок 46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712B" w:rsidRPr="001856E5" w:rsidRDefault="00B7712B" w:rsidP="00DD02F3">
            <w:pPr>
              <w:rPr>
                <w:sz w:val="24"/>
                <w:szCs w:val="24"/>
              </w:rPr>
            </w:pPr>
          </w:p>
        </w:tc>
      </w:tr>
    </w:tbl>
    <w:p w:rsidR="00B7712B" w:rsidRDefault="00B7712B" w:rsidP="00A90C3E">
      <w:pPr>
        <w:jc w:val="center"/>
      </w:pPr>
    </w:p>
    <w:p w:rsidR="00006F48" w:rsidRDefault="00006F48" w:rsidP="00A90C3E">
      <w:pPr>
        <w:jc w:val="center"/>
      </w:pPr>
      <w:r w:rsidRPr="00006F48">
        <w:object w:dxaOrig="9690" w:dyaOrig="85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2.75pt;height:5in" o:ole="">
            <v:imagedata r:id="rId29" o:title=""/>
          </v:shape>
          <o:OLEObject Type="Embed" ProgID="PBrush" ShapeID="_x0000_i1025" DrawAspect="Content" ObjectID="_1795503139" r:id="rId30"/>
        </w:object>
      </w:r>
    </w:p>
    <w:p w:rsidR="00006F48" w:rsidRDefault="00006F48" w:rsidP="00A90C3E">
      <w:pPr>
        <w:jc w:val="center"/>
      </w:pPr>
    </w:p>
    <w:p w:rsidR="00006F48" w:rsidRDefault="00006F48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06F48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006F48" w:rsidRPr="008B3699" w:rsidRDefault="00006F48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006F48" w:rsidTr="00DD02F3">
        <w:trPr>
          <w:trHeight w:val="169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06F48" w:rsidRPr="001856E5" w:rsidRDefault="00006F48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6F48">
              <w:rPr>
                <w:rFonts w:ascii="Times New Roman" w:hAnsi="Times New Roman" w:cs="Times New Roman"/>
                <w:sz w:val="24"/>
                <w:szCs w:val="24"/>
              </w:rPr>
              <w:t>г. Приморск, наб. Лебедева, д. 24</w:t>
            </w:r>
          </w:p>
        </w:tc>
      </w:tr>
      <w:tr w:rsidR="00006F48" w:rsidTr="00DD02F3">
        <w:trPr>
          <w:trHeight w:val="165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06F48" w:rsidRPr="001856E5" w:rsidRDefault="00006F48" w:rsidP="00006F48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22</w:t>
            </w:r>
          </w:p>
        </w:tc>
      </w:tr>
      <w:tr w:rsidR="00006F48" w:rsidTr="00DD02F3">
        <w:trPr>
          <w:trHeight w:val="167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06F48" w:rsidRPr="00A90C3E" w:rsidRDefault="00006F48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6F48">
              <w:rPr>
                <w:rFonts w:ascii="Times New Roman" w:hAnsi="Times New Roman" w:cs="Times New Roman"/>
                <w:sz w:val="24"/>
                <w:szCs w:val="24"/>
              </w:rPr>
              <w:t>60.367600 28.610160</w:t>
            </w:r>
          </w:p>
        </w:tc>
      </w:tr>
      <w:tr w:rsidR="00006F48" w:rsidTr="00DD02F3">
        <w:trPr>
          <w:trHeight w:val="399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06F48" w:rsidRPr="001856E5" w:rsidRDefault="00006F48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06F48" w:rsidRPr="001856E5" w:rsidRDefault="00006F48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9D9913" wp14:editId="4106444C">
                  <wp:extent cx="331912" cy="349883"/>
                  <wp:effectExtent l="0" t="0" r="0" b="0"/>
                  <wp:docPr id="47" name="Рисунок 47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F48" w:rsidRPr="001856E5" w:rsidRDefault="00006F48" w:rsidP="00DD02F3">
            <w:pPr>
              <w:rPr>
                <w:sz w:val="24"/>
                <w:szCs w:val="24"/>
              </w:rPr>
            </w:pPr>
          </w:p>
        </w:tc>
      </w:tr>
    </w:tbl>
    <w:p w:rsidR="00006F48" w:rsidRDefault="00006F48" w:rsidP="00A90C3E">
      <w:pPr>
        <w:jc w:val="center"/>
      </w:pPr>
    </w:p>
    <w:p w:rsidR="00006F48" w:rsidRDefault="00006F48" w:rsidP="00A90C3E">
      <w:pPr>
        <w:jc w:val="center"/>
      </w:pPr>
      <w:r w:rsidRPr="00006F48">
        <w:rPr>
          <w:noProof/>
          <w:lang w:eastAsia="ru-RU"/>
        </w:rPr>
        <w:drawing>
          <wp:inline distT="0" distB="0" distL="0" distR="0">
            <wp:extent cx="4699591" cy="4156710"/>
            <wp:effectExtent l="0" t="0" r="6350" b="0"/>
            <wp:docPr id="48" name="Рисунок 48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432" cy="4167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F48" w:rsidRDefault="00006F48" w:rsidP="002E59E4"/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06F48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006F48" w:rsidRPr="008B3699" w:rsidRDefault="00006F48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006F48" w:rsidTr="00DD02F3">
        <w:trPr>
          <w:trHeight w:val="169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06F48" w:rsidRPr="001856E5" w:rsidRDefault="00006F48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6F48">
              <w:rPr>
                <w:rFonts w:ascii="Times New Roman" w:hAnsi="Times New Roman" w:cs="Times New Roman"/>
                <w:sz w:val="24"/>
                <w:szCs w:val="24"/>
              </w:rPr>
              <w:t>г. Приморск, ул. Школьная, д.13</w:t>
            </w:r>
          </w:p>
        </w:tc>
      </w:tr>
      <w:tr w:rsidR="00006F48" w:rsidTr="00DD02F3">
        <w:trPr>
          <w:trHeight w:val="165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06F48" w:rsidRPr="001856E5" w:rsidRDefault="00006F48" w:rsidP="00006F48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23</w:t>
            </w:r>
          </w:p>
        </w:tc>
      </w:tr>
      <w:tr w:rsidR="00006F48" w:rsidTr="00DD02F3">
        <w:trPr>
          <w:trHeight w:val="167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06F48" w:rsidRPr="00A90C3E" w:rsidRDefault="00006F48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6F48">
              <w:rPr>
                <w:rFonts w:ascii="Times New Roman" w:hAnsi="Times New Roman" w:cs="Times New Roman"/>
                <w:sz w:val="24"/>
                <w:szCs w:val="24"/>
              </w:rPr>
              <w:t>60.367919 28.614065</w:t>
            </w:r>
          </w:p>
        </w:tc>
      </w:tr>
      <w:tr w:rsidR="00006F48" w:rsidTr="00DD02F3">
        <w:trPr>
          <w:trHeight w:val="399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06F48" w:rsidRPr="001856E5" w:rsidRDefault="00006F48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06F48" w:rsidRPr="001856E5" w:rsidRDefault="00006F48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8DA223" wp14:editId="4891D7E1">
                  <wp:extent cx="331912" cy="349883"/>
                  <wp:effectExtent l="0" t="0" r="0" b="0"/>
                  <wp:docPr id="49" name="Рисунок 49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F48" w:rsidRPr="001856E5" w:rsidRDefault="00006F48" w:rsidP="00DD02F3">
            <w:pPr>
              <w:rPr>
                <w:sz w:val="24"/>
                <w:szCs w:val="24"/>
              </w:rPr>
            </w:pPr>
          </w:p>
        </w:tc>
      </w:tr>
    </w:tbl>
    <w:p w:rsidR="00006F48" w:rsidRDefault="00006F48" w:rsidP="00A90C3E">
      <w:pPr>
        <w:jc w:val="center"/>
      </w:pPr>
    </w:p>
    <w:p w:rsidR="00006F48" w:rsidRDefault="00006F48" w:rsidP="00A90C3E">
      <w:pPr>
        <w:jc w:val="center"/>
      </w:pPr>
      <w:r w:rsidRPr="00006F48">
        <w:rPr>
          <w:noProof/>
          <w:lang w:eastAsia="ru-RU"/>
        </w:rPr>
        <w:drawing>
          <wp:inline distT="0" distB="0" distL="0" distR="0">
            <wp:extent cx="4907635" cy="4540294"/>
            <wp:effectExtent l="0" t="0" r="7620" b="0"/>
            <wp:docPr id="50" name="Рисунок 50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970" cy="454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F48" w:rsidRDefault="00006F48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06F48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006F48" w:rsidRPr="008B3699" w:rsidRDefault="00006F48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006F48" w:rsidTr="00DD02F3">
        <w:trPr>
          <w:trHeight w:val="169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06F48" w:rsidRPr="001856E5" w:rsidRDefault="00006F48" w:rsidP="00006F4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6F48">
              <w:rPr>
                <w:rFonts w:ascii="Times New Roman" w:hAnsi="Times New Roman" w:cs="Times New Roman"/>
                <w:sz w:val="24"/>
                <w:szCs w:val="24"/>
              </w:rPr>
              <w:t>г. Приморск,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06F48">
              <w:rPr>
                <w:rFonts w:ascii="Times New Roman" w:hAnsi="Times New Roman" w:cs="Times New Roman"/>
                <w:sz w:val="24"/>
                <w:szCs w:val="24"/>
              </w:rPr>
              <w:t>СНТ "СОПКИ - Приморск"</w:t>
            </w:r>
          </w:p>
        </w:tc>
      </w:tr>
      <w:tr w:rsidR="00006F48" w:rsidTr="00DD02F3">
        <w:trPr>
          <w:trHeight w:val="165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06F48" w:rsidRPr="001856E5" w:rsidRDefault="00006F48" w:rsidP="00006F48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24</w:t>
            </w:r>
          </w:p>
        </w:tc>
      </w:tr>
      <w:tr w:rsidR="00006F48" w:rsidTr="00DD02F3">
        <w:trPr>
          <w:trHeight w:val="167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06F48" w:rsidRPr="00A90C3E" w:rsidRDefault="00006F48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6F48">
              <w:rPr>
                <w:rFonts w:ascii="Times New Roman" w:hAnsi="Times New Roman" w:cs="Times New Roman"/>
                <w:sz w:val="24"/>
                <w:szCs w:val="24"/>
              </w:rPr>
              <w:t>60.411488, 28.600250</w:t>
            </w:r>
          </w:p>
        </w:tc>
      </w:tr>
      <w:tr w:rsidR="00006F48" w:rsidTr="00DD02F3">
        <w:trPr>
          <w:trHeight w:val="399"/>
          <w:jc w:val="center"/>
        </w:trPr>
        <w:tc>
          <w:tcPr>
            <w:tcW w:w="3081" w:type="dxa"/>
          </w:tcPr>
          <w:p w:rsidR="00006F48" w:rsidRPr="008B3699" w:rsidRDefault="00006F48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06F48" w:rsidRPr="001856E5" w:rsidRDefault="00006F48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06F48" w:rsidRPr="001856E5" w:rsidRDefault="00006F48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9FE7477" wp14:editId="01C6BB8C">
                  <wp:extent cx="331912" cy="349883"/>
                  <wp:effectExtent l="0" t="0" r="0" b="0"/>
                  <wp:docPr id="51" name="Рисунок 51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6F48" w:rsidRPr="001856E5" w:rsidRDefault="00006F48" w:rsidP="00DD02F3">
            <w:pPr>
              <w:rPr>
                <w:sz w:val="24"/>
                <w:szCs w:val="24"/>
              </w:rPr>
            </w:pPr>
          </w:p>
        </w:tc>
      </w:tr>
    </w:tbl>
    <w:p w:rsidR="00006F48" w:rsidRDefault="00006F48" w:rsidP="00A90C3E">
      <w:pPr>
        <w:jc w:val="center"/>
      </w:pPr>
    </w:p>
    <w:p w:rsidR="00915C6A" w:rsidRDefault="00915C6A" w:rsidP="00A90C3E">
      <w:pPr>
        <w:jc w:val="center"/>
      </w:pPr>
    </w:p>
    <w:p w:rsidR="00006F48" w:rsidRDefault="00006F48" w:rsidP="00A90C3E">
      <w:pPr>
        <w:jc w:val="center"/>
      </w:pPr>
      <w:r w:rsidRPr="00006F48">
        <w:rPr>
          <w:noProof/>
          <w:lang w:eastAsia="ru-RU"/>
        </w:rPr>
        <w:drawing>
          <wp:inline distT="0" distB="0" distL="0" distR="0">
            <wp:extent cx="5020153" cy="4332453"/>
            <wp:effectExtent l="0" t="0" r="0" b="0"/>
            <wp:docPr id="52" name="Рисунок 52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652" cy="4382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DD02F3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DD02F3" w:rsidRPr="008B3699" w:rsidRDefault="00DD02F3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DD02F3" w:rsidTr="00DD02F3">
        <w:trPr>
          <w:trHeight w:val="169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DD02F3" w:rsidRPr="001856E5" w:rsidRDefault="00DD02F3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02F3">
              <w:rPr>
                <w:rFonts w:ascii="Times New Roman" w:hAnsi="Times New Roman" w:cs="Times New Roman"/>
                <w:sz w:val="24"/>
                <w:szCs w:val="24"/>
              </w:rPr>
              <w:t>п. Ключевое, ул. Роя Медведева у ж/д</w:t>
            </w:r>
          </w:p>
        </w:tc>
      </w:tr>
      <w:tr w:rsidR="00DD02F3" w:rsidTr="00DD02F3">
        <w:trPr>
          <w:trHeight w:val="165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DD02F3" w:rsidRPr="001856E5" w:rsidRDefault="00DD02F3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25</w:t>
            </w:r>
          </w:p>
        </w:tc>
      </w:tr>
      <w:tr w:rsidR="00DD02F3" w:rsidTr="00DD02F3">
        <w:trPr>
          <w:trHeight w:val="167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DD02F3" w:rsidRPr="00A90C3E" w:rsidRDefault="00DD02F3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02F3">
              <w:rPr>
                <w:rFonts w:ascii="Times New Roman" w:hAnsi="Times New Roman" w:cs="Times New Roman"/>
                <w:sz w:val="24"/>
                <w:szCs w:val="24"/>
              </w:rPr>
              <w:t>60.459122, 28.710675</w:t>
            </w:r>
          </w:p>
        </w:tc>
      </w:tr>
      <w:tr w:rsidR="00DD02F3" w:rsidTr="00DD02F3">
        <w:trPr>
          <w:trHeight w:val="399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DD02F3" w:rsidRPr="001856E5" w:rsidRDefault="00DD02F3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DD02F3" w:rsidRPr="001856E5" w:rsidRDefault="00DD02F3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E11902" wp14:editId="2789247D">
                  <wp:extent cx="331912" cy="349883"/>
                  <wp:effectExtent l="0" t="0" r="0" b="0"/>
                  <wp:docPr id="53" name="Рисунок 53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02F3" w:rsidRPr="001856E5" w:rsidRDefault="00DD02F3" w:rsidP="00DD02F3">
            <w:pPr>
              <w:rPr>
                <w:sz w:val="24"/>
                <w:szCs w:val="24"/>
              </w:rPr>
            </w:pPr>
          </w:p>
        </w:tc>
      </w:tr>
    </w:tbl>
    <w:p w:rsidR="00DD02F3" w:rsidRDefault="00DD02F3" w:rsidP="00A90C3E">
      <w:pPr>
        <w:jc w:val="center"/>
      </w:pPr>
    </w:p>
    <w:p w:rsidR="00DD02F3" w:rsidRDefault="00DD02F3" w:rsidP="00A90C3E">
      <w:pPr>
        <w:jc w:val="center"/>
      </w:pPr>
      <w:r w:rsidRPr="00DD02F3">
        <w:rPr>
          <w:noProof/>
          <w:lang w:eastAsia="ru-RU"/>
        </w:rPr>
        <w:drawing>
          <wp:inline distT="0" distB="0" distL="0" distR="0">
            <wp:extent cx="5252366" cy="4681122"/>
            <wp:effectExtent l="0" t="0" r="5715" b="5715"/>
            <wp:docPr id="54" name="Рисунок 54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596" cy="4685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DD02F3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DD02F3" w:rsidRPr="008B3699" w:rsidRDefault="00DD02F3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DD02F3" w:rsidTr="00DD02F3">
        <w:trPr>
          <w:trHeight w:val="169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DD02F3" w:rsidRPr="001856E5" w:rsidRDefault="00DD02F3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02F3">
              <w:rPr>
                <w:rFonts w:ascii="Times New Roman" w:hAnsi="Times New Roman" w:cs="Times New Roman"/>
                <w:sz w:val="24"/>
                <w:szCs w:val="24"/>
              </w:rPr>
              <w:t>п. Ключевое, ул. Роя Медведева у магазина</w:t>
            </w:r>
          </w:p>
        </w:tc>
      </w:tr>
      <w:tr w:rsidR="00DD02F3" w:rsidTr="00DD02F3">
        <w:trPr>
          <w:trHeight w:val="165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DD02F3" w:rsidRPr="001856E5" w:rsidRDefault="00DD02F3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26</w:t>
            </w:r>
          </w:p>
        </w:tc>
      </w:tr>
      <w:tr w:rsidR="00DD02F3" w:rsidTr="00DD02F3">
        <w:trPr>
          <w:trHeight w:val="167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DD02F3" w:rsidRPr="00A90C3E" w:rsidRDefault="00DD02F3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02F3">
              <w:rPr>
                <w:rFonts w:ascii="Times New Roman" w:hAnsi="Times New Roman" w:cs="Times New Roman"/>
                <w:sz w:val="24"/>
                <w:szCs w:val="24"/>
              </w:rPr>
              <w:t>60.467561, 28.710593</w:t>
            </w:r>
          </w:p>
        </w:tc>
      </w:tr>
      <w:tr w:rsidR="00DD02F3" w:rsidTr="00DD02F3">
        <w:trPr>
          <w:trHeight w:val="399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DD02F3" w:rsidRPr="001856E5" w:rsidRDefault="00DD02F3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DD02F3" w:rsidRPr="001856E5" w:rsidRDefault="00DD02F3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D97F6D" wp14:editId="5EFA37D6">
                  <wp:extent cx="331912" cy="349883"/>
                  <wp:effectExtent l="0" t="0" r="0" b="0"/>
                  <wp:docPr id="55" name="Рисунок 55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02F3" w:rsidRPr="001856E5" w:rsidRDefault="00DD02F3" w:rsidP="00DD02F3">
            <w:pPr>
              <w:rPr>
                <w:sz w:val="24"/>
                <w:szCs w:val="24"/>
              </w:rPr>
            </w:pPr>
          </w:p>
        </w:tc>
      </w:tr>
    </w:tbl>
    <w:p w:rsidR="00DD02F3" w:rsidRDefault="00DD02F3" w:rsidP="00A90C3E">
      <w:pPr>
        <w:jc w:val="center"/>
      </w:pPr>
    </w:p>
    <w:p w:rsidR="00DD02F3" w:rsidRDefault="00DD02F3" w:rsidP="00A90C3E">
      <w:pPr>
        <w:jc w:val="center"/>
      </w:pPr>
    </w:p>
    <w:p w:rsidR="00DD02F3" w:rsidRDefault="00DD02F3" w:rsidP="00A90C3E">
      <w:pPr>
        <w:jc w:val="center"/>
      </w:pPr>
      <w:r w:rsidRPr="00DD02F3">
        <w:rPr>
          <w:noProof/>
          <w:lang w:eastAsia="ru-RU"/>
        </w:rPr>
        <w:drawing>
          <wp:inline distT="0" distB="0" distL="0" distR="0">
            <wp:extent cx="5114261" cy="4444298"/>
            <wp:effectExtent l="0" t="0" r="0" b="0"/>
            <wp:docPr id="56" name="Рисунок 56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914" cy="445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DD02F3" w:rsidTr="00DD02F3">
        <w:trPr>
          <w:trHeight w:val="386"/>
          <w:jc w:val="center"/>
        </w:trPr>
        <w:tc>
          <w:tcPr>
            <w:tcW w:w="8952" w:type="dxa"/>
            <w:gridSpan w:val="2"/>
          </w:tcPr>
          <w:p w:rsidR="00DD02F3" w:rsidRPr="008B3699" w:rsidRDefault="00DD02F3" w:rsidP="00DD02F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DD02F3" w:rsidTr="00DD02F3">
        <w:trPr>
          <w:trHeight w:val="169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DD02F3" w:rsidRPr="001856E5" w:rsidRDefault="00DD02F3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02F3">
              <w:rPr>
                <w:rFonts w:ascii="Times New Roman" w:hAnsi="Times New Roman" w:cs="Times New Roman"/>
                <w:sz w:val="24"/>
                <w:szCs w:val="24"/>
              </w:rPr>
              <w:t>п. Глебычево, Офицерский проезд у д. 19</w:t>
            </w:r>
          </w:p>
        </w:tc>
      </w:tr>
      <w:tr w:rsidR="00DD02F3" w:rsidTr="00DD02F3">
        <w:trPr>
          <w:trHeight w:val="165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DD02F3" w:rsidRPr="001856E5" w:rsidRDefault="00DD02F3" w:rsidP="00DD02F3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27</w:t>
            </w:r>
          </w:p>
        </w:tc>
      </w:tr>
      <w:tr w:rsidR="00DD02F3" w:rsidTr="00DD02F3">
        <w:trPr>
          <w:trHeight w:val="167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DD02F3" w:rsidRPr="00A90C3E" w:rsidRDefault="00E85E3B" w:rsidP="00E85E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 60.457184 28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72205</w:t>
            </w:r>
          </w:p>
        </w:tc>
      </w:tr>
      <w:tr w:rsidR="00DD02F3" w:rsidTr="00DD02F3">
        <w:trPr>
          <w:trHeight w:val="399"/>
          <w:jc w:val="center"/>
        </w:trPr>
        <w:tc>
          <w:tcPr>
            <w:tcW w:w="3081" w:type="dxa"/>
          </w:tcPr>
          <w:p w:rsidR="00DD02F3" w:rsidRPr="008B3699" w:rsidRDefault="00DD02F3" w:rsidP="00DD02F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DD02F3" w:rsidRPr="001856E5" w:rsidRDefault="00DD02F3" w:rsidP="00DD02F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DD02F3" w:rsidRPr="001856E5" w:rsidRDefault="00DD02F3" w:rsidP="00DD02F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BFB690C" wp14:editId="36F9B4F2">
                  <wp:extent cx="331912" cy="349883"/>
                  <wp:effectExtent l="0" t="0" r="0" b="0"/>
                  <wp:docPr id="57" name="Рисунок 57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02F3" w:rsidRPr="001856E5" w:rsidRDefault="00DD02F3" w:rsidP="00DD02F3">
            <w:pPr>
              <w:rPr>
                <w:sz w:val="24"/>
                <w:szCs w:val="24"/>
              </w:rPr>
            </w:pPr>
          </w:p>
        </w:tc>
      </w:tr>
    </w:tbl>
    <w:p w:rsidR="00DD02F3" w:rsidRDefault="00DD02F3" w:rsidP="00A90C3E">
      <w:pPr>
        <w:jc w:val="center"/>
      </w:pPr>
    </w:p>
    <w:p w:rsidR="00DD02F3" w:rsidRDefault="00E85E3B" w:rsidP="00A90C3E">
      <w:pPr>
        <w:jc w:val="center"/>
      </w:pPr>
      <w:r w:rsidRPr="00E85E3B">
        <w:rPr>
          <w:noProof/>
          <w:lang w:eastAsia="ru-RU"/>
        </w:rPr>
        <w:drawing>
          <wp:inline distT="0" distB="0" distL="0" distR="0">
            <wp:extent cx="4982579" cy="4549998"/>
            <wp:effectExtent l="0" t="0" r="8890" b="3175"/>
            <wp:docPr id="58" name="Рисунок 58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823" cy="456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E3B" w:rsidRDefault="00E85E3B" w:rsidP="00A90C3E">
      <w:pPr>
        <w:jc w:val="center"/>
      </w:pPr>
    </w:p>
    <w:p w:rsidR="00E85E3B" w:rsidRDefault="00E85E3B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E85E3B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E85E3B" w:rsidRPr="008B3699" w:rsidRDefault="00E85E3B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E85E3B" w:rsidTr="00706A25">
        <w:trPr>
          <w:trHeight w:val="169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E85E3B" w:rsidRPr="001856E5" w:rsidRDefault="00E85E3B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п. Глебычево, ул. Офицерская у д.6</w:t>
            </w:r>
          </w:p>
        </w:tc>
      </w:tr>
      <w:tr w:rsidR="00E85E3B" w:rsidTr="00706A25">
        <w:trPr>
          <w:trHeight w:val="165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E85E3B" w:rsidRPr="001856E5" w:rsidRDefault="00E85E3B" w:rsidP="00E85E3B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28</w:t>
            </w:r>
          </w:p>
        </w:tc>
      </w:tr>
      <w:tr w:rsidR="00E85E3B" w:rsidTr="00706A25">
        <w:trPr>
          <w:trHeight w:val="167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E85E3B" w:rsidRPr="00A90C3E" w:rsidRDefault="00E85E3B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 60.454743, 28.724967</w:t>
            </w:r>
          </w:p>
        </w:tc>
      </w:tr>
      <w:tr w:rsidR="00E85E3B" w:rsidTr="00706A25">
        <w:trPr>
          <w:trHeight w:val="399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E85E3B" w:rsidRPr="001856E5" w:rsidRDefault="00E85E3B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E85E3B" w:rsidRPr="001856E5" w:rsidRDefault="00E85E3B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DC899B" wp14:editId="7D97E5BB">
                  <wp:extent cx="331912" cy="349883"/>
                  <wp:effectExtent l="0" t="0" r="0" b="0"/>
                  <wp:docPr id="59" name="Рисунок 59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5E3B" w:rsidRPr="001856E5" w:rsidRDefault="00E85E3B" w:rsidP="00706A25">
            <w:pPr>
              <w:rPr>
                <w:sz w:val="24"/>
                <w:szCs w:val="24"/>
              </w:rPr>
            </w:pPr>
          </w:p>
        </w:tc>
      </w:tr>
    </w:tbl>
    <w:p w:rsidR="00E85E3B" w:rsidRDefault="00E85E3B" w:rsidP="00A90C3E">
      <w:pPr>
        <w:jc w:val="center"/>
      </w:pPr>
    </w:p>
    <w:p w:rsidR="00E85E3B" w:rsidRDefault="00E85E3B" w:rsidP="00A90C3E">
      <w:pPr>
        <w:jc w:val="center"/>
      </w:pPr>
      <w:r w:rsidRPr="00E85E3B">
        <w:rPr>
          <w:noProof/>
          <w:lang w:eastAsia="ru-RU"/>
        </w:rPr>
        <w:drawing>
          <wp:inline distT="0" distB="0" distL="0" distR="0">
            <wp:extent cx="5690826" cy="4512858"/>
            <wp:effectExtent l="0" t="0" r="5715" b="2540"/>
            <wp:docPr id="60" name="Рисунок 60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493" cy="452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E3B" w:rsidRDefault="00E85E3B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E85E3B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E85E3B" w:rsidRPr="008B3699" w:rsidRDefault="00E85E3B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E85E3B" w:rsidTr="00706A25">
        <w:trPr>
          <w:trHeight w:val="169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E85E3B" w:rsidRPr="001856E5" w:rsidRDefault="00E85E3B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п. Глебычево, ул. Мирав, у д. 4</w:t>
            </w:r>
          </w:p>
        </w:tc>
      </w:tr>
      <w:tr w:rsidR="00E85E3B" w:rsidTr="00706A25">
        <w:trPr>
          <w:trHeight w:val="165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E85E3B" w:rsidRPr="001856E5" w:rsidRDefault="00E85E3B" w:rsidP="00E85E3B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29</w:t>
            </w:r>
          </w:p>
        </w:tc>
      </w:tr>
      <w:tr w:rsidR="00E85E3B" w:rsidTr="00706A25">
        <w:trPr>
          <w:trHeight w:val="167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E85E3B" w:rsidRPr="00A90C3E" w:rsidRDefault="00E85E3B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 60.450570 28,720035</w:t>
            </w:r>
          </w:p>
        </w:tc>
      </w:tr>
      <w:tr w:rsidR="00E85E3B" w:rsidTr="00706A25">
        <w:trPr>
          <w:trHeight w:val="399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E85E3B" w:rsidRPr="001856E5" w:rsidRDefault="00E85E3B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E85E3B" w:rsidRPr="001856E5" w:rsidRDefault="00E85E3B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A0F567" wp14:editId="24F350DA">
                  <wp:extent cx="331912" cy="349883"/>
                  <wp:effectExtent l="0" t="0" r="0" b="0"/>
                  <wp:docPr id="61" name="Рисунок 61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5E3B" w:rsidRPr="001856E5" w:rsidRDefault="00E85E3B" w:rsidP="00706A25">
            <w:pPr>
              <w:rPr>
                <w:sz w:val="24"/>
                <w:szCs w:val="24"/>
              </w:rPr>
            </w:pPr>
          </w:p>
        </w:tc>
      </w:tr>
    </w:tbl>
    <w:p w:rsidR="00E85E3B" w:rsidRDefault="00E85E3B" w:rsidP="00A90C3E">
      <w:pPr>
        <w:jc w:val="center"/>
      </w:pPr>
    </w:p>
    <w:p w:rsidR="00E85E3B" w:rsidRDefault="00E85E3B" w:rsidP="00A90C3E">
      <w:pPr>
        <w:jc w:val="center"/>
      </w:pPr>
    </w:p>
    <w:p w:rsidR="00E85E3B" w:rsidRDefault="00E85E3B" w:rsidP="00A90C3E">
      <w:pPr>
        <w:jc w:val="center"/>
      </w:pPr>
      <w:r w:rsidRPr="00E85E3B">
        <w:rPr>
          <w:noProof/>
          <w:lang w:eastAsia="ru-RU"/>
        </w:rPr>
        <w:drawing>
          <wp:inline distT="0" distB="0" distL="0" distR="0">
            <wp:extent cx="5543013" cy="4178595"/>
            <wp:effectExtent l="0" t="0" r="635" b="0"/>
            <wp:docPr id="62" name="Рисунок 62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536" cy="4187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E3B" w:rsidRDefault="00E85E3B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E85E3B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E85E3B" w:rsidRPr="008B3699" w:rsidRDefault="00E85E3B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E85E3B" w:rsidTr="00706A25">
        <w:trPr>
          <w:trHeight w:val="169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E85E3B" w:rsidRPr="001856E5" w:rsidRDefault="00E85E3B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п. Глебычево, ул. Мира (торговые ряды)</w:t>
            </w:r>
          </w:p>
        </w:tc>
      </w:tr>
      <w:tr w:rsidR="00E85E3B" w:rsidTr="00706A25">
        <w:trPr>
          <w:trHeight w:val="165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E85E3B" w:rsidRPr="001856E5" w:rsidRDefault="00E85E3B" w:rsidP="00706A25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30</w:t>
            </w:r>
          </w:p>
        </w:tc>
      </w:tr>
      <w:tr w:rsidR="00E85E3B" w:rsidTr="00706A25">
        <w:trPr>
          <w:trHeight w:val="167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E85E3B" w:rsidRPr="00A90C3E" w:rsidRDefault="00E85E3B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 60.453978,28,719467</w:t>
            </w:r>
          </w:p>
        </w:tc>
      </w:tr>
      <w:tr w:rsidR="00E85E3B" w:rsidTr="00706A25">
        <w:trPr>
          <w:trHeight w:val="399"/>
          <w:jc w:val="center"/>
        </w:trPr>
        <w:tc>
          <w:tcPr>
            <w:tcW w:w="3081" w:type="dxa"/>
          </w:tcPr>
          <w:p w:rsidR="00E85E3B" w:rsidRPr="008B3699" w:rsidRDefault="00E85E3B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E85E3B" w:rsidRPr="001856E5" w:rsidRDefault="00E85E3B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E85E3B" w:rsidRPr="001856E5" w:rsidRDefault="00E85E3B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9D29B3" wp14:editId="0E55862E">
                  <wp:extent cx="331912" cy="349883"/>
                  <wp:effectExtent l="0" t="0" r="0" b="0"/>
                  <wp:docPr id="63" name="Рисунок 63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5E3B" w:rsidRPr="001856E5" w:rsidRDefault="00E85E3B" w:rsidP="00706A25">
            <w:pPr>
              <w:rPr>
                <w:sz w:val="24"/>
                <w:szCs w:val="24"/>
              </w:rPr>
            </w:pPr>
          </w:p>
        </w:tc>
      </w:tr>
    </w:tbl>
    <w:p w:rsidR="00E85E3B" w:rsidRDefault="00E85E3B" w:rsidP="00A90C3E">
      <w:pPr>
        <w:jc w:val="center"/>
      </w:pPr>
    </w:p>
    <w:p w:rsidR="00E85E3B" w:rsidRDefault="00E85E3B" w:rsidP="00A90C3E">
      <w:pPr>
        <w:jc w:val="center"/>
      </w:pPr>
      <w:r w:rsidRPr="00E85E3B">
        <w:rPr>
          <w:noProof/>
          <w:lang w:eastAsia="ru-RU"/>
        </w:rPr>
        <w:drawing>
          <wp:inline distT="0" distB="0" distL="0" distR="0">
            <wp:extent cx="5660059" cy="4157822"/>
            <wp:effectExtent l="0" t="0" r="0" b="0"/>
            <wp:docPr id="64" name="Рисунок 64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022" cy="416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6B0" w:rsidRDefault="00FB26B0" w:rsidP="00A90C3E">
      <w:pPr>
        <w:jc w:val="center"/>
      </w:pPr>
    </w:p>
    <w:p w:rsidR="00FB26B0" w:rsidRDefault="00FB26B0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FB26B0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FB26B0" w:rsidRPr="008B3699" w:rsidRDefault="00FB26B0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FB26B0" w:rsidTr="00706A25">
        <w:trPr>
          <w:trHeight w:val="169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FB26B0" w:rsidRPr="001856E5" w:rsidRDefault="00FB26B0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26B0">
              <w:rPr>
                <w:rFonts w:ascii="Times New Roman" w:hAnsi="Times New Roman" w:cs="Times New Roman"/>
                <w:sz w:val="24"/>
                <w:szCs w:val="24"/>
              </w:rPr>
              <w:t>п. Глебычево, ул. Заводская у д.1</w:t>
            </w:r>
          </w:p>
        </w:tc>
      </w:tr>
      <w:tr w:rsidR="00FB26B0" w:rsidTr="00706A25">
        <w:trPr>
          <w:trHeight w:val="165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FB26B0" w:rsidRPr="001856E5" w:rsidRDefault="00FB26B0" w:rsidP="00706A25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31</w:t>
            </w:r>
          </w:p>
        </w:tc>
      </w:tr>
      <w:tr w:rsidR="00FB26B0" w:rsidTr="00706A25">
        <w:trPr>
          <w:trHeight w:val="167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FB26B0" w:rsidRPr="00A90C3E" w:rsidRDefault="00FB26B0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FB26B0">
              <w:rPr>
                <w:rFonts w:ascii="Times New Roman" w:hAnsi="Times New Roman" w:cs="Times New Roman"/>
                <w:sz w:val="24"/>
                <w:szCs w:val="24"/>
              </w:rPr>
              <w:t>60.440696, 28.716513</w:t>
            </w:r>
          </w:p>
        </w:tc>
      </w:tr>
      <w:tr w:rsidR="00FB26B0" w:rsidTr="00706A25">
        <w:trPr>
          <w:trHeight w:val="399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FB26B0" w:rsidRPr="001856E5" w:rsidRDefault="00FB26B0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FB26B0" w:rsidRPr="001856E5" w:rsidRDefault="00FB26B0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C0463A" wp14:editId="1F52EBE0">
                  <wp:extent cx="331912" cy="349883"/>
                  <wp:effectExtent l="0" t="0" r="0" b="0"/>
                  <wp:docPr id="65" name="Рисунок 65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26B0" w:rsidRPr="001856E5" w:rsidRDefault="00FB26B0" w:rsidP="00706A25">
            <w:pPr>
              <w:rPr>
                <w:sz w:val="24"/>
                <w:szCs w:val="24"/>
              </w:rPr>
            </w:pPr>
          </w:p>
        </w:tc>
      </w:tr>
    </w:tbl>
    <w:p w:rsidR="00FB26B0" w:rsidRDefault="00FB26B0" w:rsidP="00A90C3E">
      <w:pPr>
        <w:jc w:val="center"/>
      </w:pPr>
    </w:p>
    <w:p w:rsidR="00FB26B0" w:rsidRDefault="00FB26B0" w:rsidP="00A90C3E">
      <w:pPr>
        <w:jc w:val="center"/>
      </w:pPr>
      <w:r w:rsidRPr="00FB26B0">
        <w:rPr>
          <w:noProof/>
          <w:lang w:eastAsia="ru-RU"/>
        </w:rPr>
        <w:drawing>
          <wp:inline distT="0" distB="0" distL="0" distR="0">
            <wp:extent cx="4188729" cy="4460240"/>
            <wp:effectExtent l="0" t="0" r="2540" b="0"/>
            <wp:docPr id="66" name="Рисунок 66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9526" cy="448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6B0" w:rsidRDefault="00FB26B0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FB26B0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FB26B0" w:rsidRPr="008B3699" w:rsidRDefault="00FB26B0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FB26B0" w:rsidTr="00706A25">
        <w:trPr>
          <w:trHeight w:val="169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FB26B0" w:rsidRPr="001856E5" w:rsidRDefault="00FB26B0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26B0">
              <w:rPr>
                <w:rFonts w:ascii="Times New Roman" w:hAnsi="Times New Roman" w:cs="Times New Roman"/>
                <w:sz w:val="24"/>
                <w:szCs w:val="24"/>
              </w:rPr>
              <w:t>п. Прибылово, ул. Центральная у д. 81</w:t>
            </w:r>
          </w:p>
        </w:tc>
      </w:tr>
      <w:tr w:rsidR="00FB26B0" w:rsidTr="00706A25">
        <w:trPr>
          <w:trHeight w:val="165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FB26B0" w:rsidRPr="001856E5" w:rsidRDefault="00FB26B0" w:rsidP="00FB26B0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32</w:t>
            </w:r>
          </w:p>
        </w:tc>
      </w:tr>
      <w:tr w:rsidR="00FB26B0" w:rsidTr="00706A25">
        <w:trPr>
          <w:trHeight w:val="167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FB26B0" w:rsidRPr="00A90C3E" w:rsidRDefault="00FB26B0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FB26B0">
              <w:rPr>
                <w:rFonts w:ascii="Times New Roman" w:hAnsi="Times New Roman" w:cs="Times New Roman"/>
                <w:sz w:val="24"/>
                <w:szCs w:val="24"/>
              </w:rPr>
              <w:t>60.427503, 28.667701</w:t>
            </w:r>
          </w:p>
        </w:tc>
      </w:tr>
      <w:tr w:rsidR="00FB26B0" w:rsidTr="00706A25">
        <w:trPr>
          <w:trHeight w:val="399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FB26B0" w:rsidRPr="001856E5" w:rsidRDefault="00FB26B0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FB26B0" w:rsidRPr="001856E5" w:rsidRDefault="00FB26B0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516A1D" wp14:editId="2860ADDB">
                  <wp:extent cx="331912" cy="349883"/>
                  <wp:effectExtent l="0" t="0" r="0" b="0"/>
                  <wp:docPr id="67" name="Рисунок 67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26B0" w:rsidRPr="001856E5" w:rsidRDefault="00FB26B0" w:rsidP="00706A25">
            <w:pPr>
              <w:rPr>
                <w:sz w:val="24"/>
                <w:szCs w:val="24"/>
              </w:rPr>
            </w:pPr>
          </w:p>
        </w:tc>
      </w:tr>
    </w:tbl>
    <w:p w:rsidR="00FB26B0" w:rsidRDefault="00FB26B0" w:rsidP="00A90C3E">
      <w:pPr>
        <w:jc w:val="center"/>
      </w:pPr>
    </w:p>
    <w:p w:rsidR="00FB26B0" w:rsidRDefault="00FB26B0" w:rsidP="00A90C3E">
      <w:pPr>
        <w:jc w:val="center"/>
      </w:pPr>
    </w:p>
    <w:p w:rsidR="00FB26B0" w:rsidRDefault="00FB26B0" w:rsidP="00A90C3E">
      <w:pPr>
        <w:jc w:val="center"/>
      </w:pPr>
      <w:r w:rsidRPr="00FB26B0">
        <w:rPr>
          <w:noProof/>
          <w:lang w:eastAsia="ru-RU"/>
        </w:rPr>
        <w:drawing>
          <wp:inline distT="0" distB="0" distL="0" distR="0">
            <wp:extent cx="5758098" cy="4135755"/>
            <wp:effectExtent l="0" t="0" r="0" b="0"/>
            <wp:docPr id="68" name="Рисунок 68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917" cy="4156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6B0" w:rsidRDefault="00FB26B0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FB26B0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FB26B0" w:rsidRPr="008B3699" w:rsidRDefault="00FB26B0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FB26B0" w:rsidTr="00706A25">
        <w:trPr>
          <w:trHeight w:val="169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FB26B0" w:rsidRPr="001856E5" w:rsidRDefault="00FB26B0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B26B0">
              <w:rPr>
                <w:rFonts w:ascii="Times New Roman" w:hAnsi="Times New Roman" w:cs="Times New Roman"/>
                <w:sz w:val="24"/>
                <w:szCs w:val="24"/>
              </w:rPr>
              <w:t>п. Прибылово, ул. Центральная у д. 53</w:t>
            </w:r>
          </w:p>
        </w:tc>
      </w:tr>
      <w:tr w:rsidR="00FB26B0" w:rsidTr="00706A25">
        <w:trPr>
          <w:trHeight w:val="165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FB26B0" w:rsidRPr="001856E5" w:rsidRDefault="00FB26B0" w:rsidP="00FB26B0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33</w:t>
            </w:r>
          </w:p>
        </w:tc>
      </w:tr>
      <w:tr w:rsidR="00FB26B0" w:rsidTr="00706A25">
        <w:trPr>
          <w:trHeight w:val="167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FB26B0" w:rsidRPr="00A90C3E" w:rsidRDefault="00FB26B0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E3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FB26B0">
              <w:rPr>
                <w:rFonts w:ascii="Times New Roman" w:hAnsi="Times New Roman" w:cs="Times New Roman"/>
                <w:sz w:val="24"/>
                <w:szCs w:val="24"/>
              </w:rPr>
              <w:t>60.431253, 28.660378</w:t>
            </w:r>
          </w:p>
        </w:tc>
      </w:tr>
      <w:tr w:rsidR="00FB26B0" w:rsidTr="00706A25">
        <w:trPr>
          <w:trHeight w:val="399"/>
          <w:jc w:val="center"/>
        </w:trPr>
        <w:tc>
          <w:tcPr>
            <w:tcW w:w="3081" w:type="dxa"/>
          </w:tcPr>
          <w:p w:rsidR="00FB26B0" w:rsidRPr="008B3699" w:rsidRDefault="00FB26B0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FB26B0" w:rsidRPr="001856E5" w:rsidRDefault="00FB26B0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FB26B0" w:rsidRPr="001856E5" w:rsidRDefault="00FB26B0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1EE9B9" wp14:editId="50F920D1">
                  <wp:extent cx="331912" cy="349883"/>
                  <wp:effectExtent l="0" t="0" r="0" b="0"/>
                  <wp:docPr id="69" name="Рисунок 69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26B0" w:rsidRPr="001856E5" w:rsidRDefault="00FB26B0" w:rsidP="00706A25">
            <w:pPr>
              <w:rPr>
                <w:sz w:val="24"/>
                <w:szCs w:val="24"/>
              </w:rPr>
            </w:pPr>
          </w:p>
        </w:tc>
      </w:tr>
    </w:tbl>
    <w:p w:rsidR="00FB26B0" w:rsidRDefault="00FB26B0" w:rsidP="00A90C3E">
      <w:pPr>
        <w:jc w:val="center"/>
      </w:pPr>
    </w:p>
    <w:p w:rsidR="00FB26B0" w:rsidRDefault="00FB26B0" w:rsidP="00A90C3E">
      <w:pPr>
        <w:jc w:val="center"/>
      </w:pPr>
    </w:p>
    <w:p w:rsidR="00FB26B0" w:rsidRDefault="00787536" w:rsidP="00A90C3E">
      <w:pPr>
        <w:jc w:val="center"/>
      </w:pPr>
      <w:r w:rsidRPr="00FB26B0">
        <w:object w:dxaOrig="8790" w:dyaOrig="7770">
          <v:shape id="_x0000_i1026" type="#_x0000_t75" style="width:438.75pt;height:324.75pt" o:ole="">
            <v:imagedata r:id="rId42" o:title=""/>
          </v:shape>
          <o:OLEObject Type="Embed" ProgID="PBrush" ShapeID="_x0000_i1026" DrawAspect="Content" ObjectID="_1795503140" r:id="rId43"/>
        </w:object>
      </w:r>
    </w:p>
    <w:p w:rsidR="00787536" w:rsidRDefault="00787536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787536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787536" w:rsidRPr="008B3699" w:rsidRDefault="00787536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787536" w:rsidTr="00706A25">
        <w:trPr>
          <w:trHeight w:val="169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787536" w:rsidRPr="001856E5" w:rsidRDefault="0078753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536">
              <w:rPr>
                <w:rFonts w:ascii="Times New Roman" w:hAnsi="Times New Roman" w:cs="Times New Roman"/>
                <w:sz w:val="24"/>
                <w:szCs w:val="24"/>
              </w:rPr>
              <w:t>Приморское городское поселение, п. Прибылово, пр. Прибойный, д.1</w:t>
            </w:r>
          </w:p>
        </w:tc>
      </w:tr>
      <w:tr w:rsidR="00787536" w:rsidTr="00706A25">
        <w:trPr>
          <w:trHeight w:val="165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787536" w:rsidRPr="001856E5" w:rsidRDefault="00787536" w:rsidP="00787536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34</w:t>
            </w:r>
          </w:p>
        </w:tc>
      </w:tr>
      <w:tr w:rsidR="00787536" w:rsidTr="00706A25">
        <w:trPr>
          <w:trHeight w:val="167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787536" w:rsidRPr="00A90C3E" w:rsidRDefault="0078753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536">
              <w:rPr>
                <w:rFonts w:ascii="Times New Roman" w:hAnsi="Times New Roman" w:cs="Times New Roman"/>
                <w:sz w:val="24"/>
                <w:szCs w:val="24"/>
              </w:rPr>
              <w:t>60.464332 28.607334</w:t>
            </w:r>
          </w:p>
        </w:tc>
      </w:tr>
      <w:tr w:rsidR="00787536" w:rsidTr="00706A25">
        <w:trPr>
          <w:trHeight w:val="399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787536" w:rsidRPr="001856E5" w:rsidRDefault="00787536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787536" w:rsidRPr="001856E5" w:rsidRDefault="00787536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95665E" wp14:editId="5984ECFA">
                  <wp:extent cx="331912" cy="349883"/>
                  <wp:effectExtent l="0" t="0" r="0" b="0"/>
                  <wp:docPr id="70" name="Рисунок 70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7536" w:rsidRPr="001856E5" w:rsidRDefault="00787536" w:rsidP="00706A25">
            <w:pPr>
              <w:rPr>
                <w:sz w:val="24"/>
                <w:szCs w:val="24"/>
              </w:rPr>
            </w:pPr>
          </w:p>
        </w:tc>
      </w:tr>
    </w:tbl>
    <w:p w:rsidR="00787536" w:rsidRDefault="00787536" w:rsidP="00A90C3E">
      <w:pPr>
        <w:jc w:val="center"/>
      </w:pPr>
    </w:p>
    <w:p w:rsidR="00787536" w:rsidRDefault="00787536" w:rsidP="00A90C3E">
      <w:pPr>
        <w:jc w:val="center"/>
      </w:pPr>
      <w:r w:rsidRPr="00787536">
        <w:rPr>
          <w:noProof/>
          <w:lang w:eastAsia="ru-RU"/>
        </w:rPr>
        <w:drawing>
          <wp:inline distT="0" distB="0" distL="0" distR="0">
            <wp:extent cx="5667095" cy="4180370"/>
            <wp:effectExtent l="0" t="0" r="0" b="0"/>
            <wp:docPr id="71" name="Рисунок 71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294" cy="418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536" w:rsidRDefault="00787536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787536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787536" w:rsidRPr="008B3699" w:rsidRDefault="00787536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787536" w:rsidTr="00706A25">
        <w:trPr>
          <w:trHeight w:val="169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787536" w:rsidRPr="001856E5" w:rsidRDefault="0078753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536">
              <w:rPr>
                <w:rFonts w:ascii="Times New Roman" w:hAnsi="Times New Roman" w:cs="Times New Roman"/>
                <w:sz w:val="24"/>
                <w:szCs w:val="24"/>
              </w:rPr>
              <w:t>п. Вязы, ул. Пионерская у д.25</w:t>
            </w:r>
          </w:p>
        </w:tc>
      </w:tr>
      <w:tr w:rsidR="00787536" w:rsidTr="00706A25">
        <w:trPr>
          <w:trHeight w:val="165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787536" w:rsidRPr="001856E5" w:rsidRDefault="00787536" w:rsidP="00787536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35</w:t>
            </w:r>
          </w:p>
        </w:tc>
      </w:tr>
      <w:tr w:rsidR="00787536" w:rsidTr="00706A25">
        <w:trPr>
          <w:trHeight w:val="167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787536" w:rsidRPr="00A90C3E" w:rsidRDefault="0078753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536">
              <w:rPr>
                <w:rFonts w:ascii="Times New Roman" w:hAnsi="Times New Roman" w:cs="Times New Roman"/>
                <w:sz w:val="24"/>
                <w:szCs w:val="24"/>
              </w:rPr>
              <w:t>60.435391, 28.554445</w:t>
            </w:r>
          </w:p>
        </w:tc>
      </w:tr>
      <w:tr w:rsidR="00787536" w:rsidTr="00706A25">
        <w:trPr>
          <w:trHeight w:val="399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787536" w:rsidRPr="001856E5" w:rsidRDefault="00787536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787536" w:rsidRPr="001856E5" w:rsidRDefault="00787536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3BAFA4" wp14:editId="2CCDD6FC">
                  <wp:extent cx="331912" cy="349883"/>
                  <wp:effectExtent l="0" t="0" r="0" b="0"/>
                  <wp:docPr id="72" name="Рисунок 72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7536" w:rsidRPr="001856E5" w:rsidRDefault="00787536" w:rsidP="00706A25">
            <w:pPr>
              <w:rPr>
                <w:sz w:val="24"/>
                <w:szCs w:val="24"/>
              </w:rPr>
            </w:pPr>
          </w:p>
        </w:tc>
      </w:tr>
    </w:tbl>
    <w:p w:rsidR="00787536" w:rsidRDefault="00787536" w:rsidP="00787536"/>
    <w:p w:rsidR="00915C6A" w:rsidRDefault="00915C6A" w:rsidP="00A90C3E">
      <w:pPr>
        <w:jc w:val="center"/>
      </w:pPr>
    </w:p>
    <w:p w:rsidR="00787536" w:rsidRDefault="00787536" w:rsidP="00A90C3E">
      <w:pPr>
        <w:jc w:val="center"/>
      </w:pPr>
      <w:r w:rsidRPr="00787536">
        <w:object w:dxaOrig="9855" w:dyaOrig="9735">
          <v:shape id="_x0000_i1027" type="#_x0000_t75" style="width:424.5pt;height:338.25pt" o:ole="">
            <v:imagedata r:id="rId45" o:title=""/>
          </v:shape>
          <o:OLEObject Type="Embed" ProgID="PBrush" ShapeID="_x0000_i1027" DrawAspect="Content" ObjectID="_1795503141" r:id="rId46"/>
        </w:objec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787536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787536" w:rsidRPr="008B3699" w:rsidRDefault="00787536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787536" w:rsidTr="00706A25">
        <w:trPr>
          <w:trHeight w:val="169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787536" w:rsidRPr="001856E5" w:rsidRDefault="0078753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536">
              <w:rPr>
                <w:rFonts w:ascii="Times New Roman" w:hAnsi="Times New Roman" w:cs="Times New Roman"/>
                <w:sz w:val="24"/>
                <w:szCs w:val="24"/>
              </w:rPr>
              <w:t>п. Балтийское, ул. Прибрежная</w:t>
            </w:r>
          </w:p>
        </w:tc>
      </w:tr>
      <w:tr w:rsidR="00787536" w:rsidTr="00706A25">
        <w:trPr>
          <w:trHeight w:val="165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787536" w:rsidRPr="001856E5" w:rsidRDefault="00787536" w:rsidP="00787536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36</w:t>
            </w:r>
          </w:p>
        </w:tc>
      </w:tr>
      <w:tr w:rsidR="00787536" w:rsidTr="00706A25">
        <w:trPr>
          <w:trHeight w:val="167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787536" w:rsidRPr="00A90C3E" w:rsidRDefault="0078753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7536">
              <w:rPr>
                <w:rFonts w:ascii="Times New Roman" w:hAnsi="Times New Roman" w:cs="Times New Roman"/>
                <w:sz w:val="24"/>
                <w:szCs w:val="24"/>
              </w:rPr>
              <w:t>60.346898, 28.781851</w:t>
            </w:r>
          </w:p>
        </w:tc>
      </w:tr>
      <w:tr w:rsidR="00787536" w:rsidTr="00706A25">
        <w:trPr>
          <w:trHeight w:val="399"/>
          <w:jc w:val="center"/>
        </w:trPr>
        <w:tc>
          <w:tcPr>
            <w:tcW w:w="3081" w:type="dxa"/>
          </w:tcPr>
          <w:p w:rsidR="00787536" w:rsidRPr="008B3699" w:rsidRDefault="0078753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787536" w:rsidRPr="001856E5" w:rsidRDefault="00787536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787536" w:rsidRPr="001856E5" w:rsidRDefault="00787536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9060BB" wp14:editId="03DBE4A4">
                  <wp:extent cx="331912" cy="349883"/>
                  <wp:effectExtent l="0" t="0" r="0" b="0"/>
                  <wp:docPr id="73" name="Рисунок 73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7536" w:rsidRPr="001856E5" w:rsidRDefault="00787536" w:rsidP="00706A25">
            <w:pPr>
              <w:rPr>
                <w:sz w:val="24"/>
                <w:szCs w:val="24"/>
              </w:rPr>
            </w:pPr>
          </w:p>
        </w:tc>
      </w:tr>
    </w:tbl>
    <w:p w:rsidR="00787536" w:rsidRDefault="00787536" w:rsidP="00A90C3E">
      <w:pPr>
        <w:jc w:val="center"/>
      </w:pPr>
    </w:p>
    <w:p w:rsidR="00787536" w:rsidRDefault="00787536" w:rsidP="00A90C3E">
      <w:pPr>
        <w:jc w:val="center"/>
      </w:pPr>
      <w:r w:rsidRPr="00787536">
        <w:rPr>
          <w:noProof/>
          <w:lang w:eastAsia="ru-RU"/>
        </w:rPr>
        <w:drawing>
          <wp:inline distT="0" distB="0" distL="0" distR="0">
            <wp:extent cx="5816024" cy="4148945"/>
            <wp:effectExtent l="0" t="0" r="0" b="4445"/>
            <wp:docPr id="74" name="Рисунок 74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699" cy="415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DD4F0C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DD4F0C" w:rsidRPr="008B3699" w:rsidRDefault="00DD4F0C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DD4F0C" w:rsidTr="00706A25">
        <w:trPr>
          <w:trHeight w:val="16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п. Ермилово, ул. Физкультурная, д.1</w:t>
            </w:r>
          </w:p>
        </w:tc>
      </w:tr>
      <w:tr w:rsidR="00DD4F0C" w:rsidTr="00706A25">
        <w:trPr>
          <w:trHeight w:val="165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DD4F0C" w:rsidRPr="001856E5" w:rsidRDefault="00DD4F0C" w:rsidP="00DD4F0C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37</w:t>
            </w:r>
          </w:p>
        </w:tc>
      </w:tr>
      <w:tr w:rsidR="00DD4F0C" w:rsidTr="00706A25">
        <w:trPr>
          <w:trHeight w:val="167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DD4F0C" w:rsidRPr="00A90C3E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60.359611, 28.755745</w:t>
            </w:r>
          </w:p>
        </w:tc>
      </w:tr>
      <w:tr w:rsidR="00DD4F0C" w:rsidTr="00706A25">
        <w:trPr>
          <w:trHeight w:val="39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990F02" wp14:editId="46E1A913">
                  <wp:extent cx="331912" cy="349883"/>
                  <wp:effectExtent l="0" t="0" r="0" b="0"/>
                  <wp:docPr id="75" name="Рисунок 75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</w:p>
        </w:tc>
      </w:tr>
    </w:tbl>
    <w:p w:rsidR="00DD4F0C" w:rsidRDefault="00DD4F0C" w:rsidP="00A90C3E">
      <w:pPr>
        <w:jc w:val="center"/>
      </w:pPr>
    </w:p>
    <w:p w:rsidR="00787536" w:rsidRDefault="00DD4F0C" w:rsidP="00A90C3E">
      <w:pPr>
        <w:jc w:val="center"/>
      </w:pPr>
      <w:r w:rsidRPr="00DD4F0C">
        <w:rPr>
          <w:noProof/>
          <w:lang w:eastAsia="ru-RU"/>
        </w:rPr>
        <w:drawing>
          <wp:inline distT="0" distB="0" distL="0" distR="0">
            <wp:extent cx="5974227" cy="3692453"/>
            <wp:effectExtent l="0" t="0" r="7620" b="3810"/>
            <wp:docPr id="76" name="Рисунок 76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432" cy="3700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DD4F0C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DD4F0C" w:rsidRPr="008B3699" w:rsidRDefault="00DD4F0C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DD4F0C" w:rsidTr="00706A25">
        <w:trPr>
          <w:trHeight w:val="16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п. Ермилово, ул. Физкультурная, д.7</w:t>
            </w:r>
          </w:p>
        </w:tc>
      </w:tr>
      <w:tr w:rsidR="00DD4F0C" w:rsidTr="00706A25">
        <w:trPr>
          <w:trHeight w:val="165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DD4F0C" w:rsidRPr="001856E5" w:rsidRDefault="00DD4F0C" w:rsidP="00DD4F0C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38</w:t>
            </w:r>
          </w:p>
        </w:tc>
      </w:tr>
      <w:tr w:rsidR="00DD4F0C" w:rsidTr="00706A25">
        <w:trPr>
          <w:trHeight w:val="167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DD4F0C" w:rsidRPr="00A90C3E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60.358161, 28.757327</w:t>
            </w:r>
          </w:p>
        </w:tc>
      </w:tr>
      <w:tr w:rsidR="00DD4F0C" w:rsidTr="00706A25">
        <w:trPr>
          <w:trHeight w:val="39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5B6137" wp14:editId="26AD4144">
                  <wp:extent cx="331912" cy="349883"/>
                  <wp:effectExtent l="0" t="0" r="0" b="0"/>
                  <wp:docPr id="77" name="Рисунок 77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</w:p>
        </w:tc>
      </w:tr>
    </w:tbl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  <w:r w:rsidRPr="00DD4F0C">
        <w:rPr>
          <w:noProof/>
          <w:lang w:eastAsia="ru-RU"/>
        </w:rPr>
        <w:drawing>
          <wp:inline distT="0" distB="0" distL="0" distR="0">
            <wp:extent cx="5220586" cy="4394723"/>
            <wp:effectExtent l="0" t="0" r="0" b="6350"/>
            <wp:docPr id="78" name="Рисунок 78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586" cy="4394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F0C" w:rsidRDefault="00DD4F0C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DD4F0C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DD4F0C" w:rsidRPr="008B3699" w:rsidRDefault="00DD4F0C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DD4F0C" w:rsidTr="00706A25">
        <w:trPr>
          <w:trHeight w:val="16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п. Ермилово, ул. Физкультурная, д.14</w:t>
            </w:r>
          </w:p>
        </w:tc>
      </w:tr>
      <w:tr w:rsidR="00DD4F0C" w:rsidTr="00706A25">
        <w:trPr>
          <w:trHeight w:val="165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39</w:t>
            </w:r>
          </w:p>
        </w:tc>
      </w:tr>
      <w:tr w:rsidR="00DD4F0C" w:rsidTr="00706A25">
        <w:trPr>
          <w:trHeight w:val="167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DD4F0C" w:rsidRPr="00A90C3E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60.359493, 28.761408</w:t>
            </w:r>
          </w:p>
        </w:tc>
      </w:tr>
      <w:tr w:rsidR="00DD4F0C" w:rsidTr="00706A25">
        <w:trPr>
          <w:trHeight w:val="39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76983D" wp14:editId="57BB5731">
                  <wp:extent cx="331912" cy="349883"/>
                  <wp:effectExtent l="0" t="0" r="0" b="0"/>
                  <wp:docPr id="79" name="Рисунок 79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</w:p>
        </w:tc>
      </w:tr>
    </w:tbl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  <w:r w:rsidRPr="00DD4F0C">
        <w:rPr>
          <w:noProof/>
          <w:lang w:eastAsia="ru-RU"/>
        </w:rPr>
        <w:drawing>
          <wp:inline distT="0" distB="0" distL="0" distR="0">
            <wp:extent cx="5786961" cy="4486699"/>
            <wp:effectExtent l="0" t="0" r="4445" b="9525"/>
            <wp:docPr id="80" name="Рисунок 80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249" cy="4497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F0C" w:rsidRDefault="00DD4F0C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DD4F0C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DD4F0C" w:rsidRPr="008B3699" w:rsidRDefault="00DD4F0C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DD4F0C" w:rsidTr="00706A25">
        <w:trPr>
          <w:trHeight w:val="16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п. Ермилово, ул. Школьная, д. 6</w:t>
            </w:r>
          </w:p>
        </w:tc>
      </w:tr>
      <w:tr w:rsidR="00DD4F0C" w:rsidTr="00706A25">
        <w:trPr>
          <w:trHeight w:val="165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40</w:t>
            </w:r>
          </w:p>
        </w:tc>
      </w:tr>
      <w:tr w:rsidR="00DD4F0C" w:rsidTr="00706A25">
        <w:trPr>
          <w:trHeight w:val="167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DD4F0C" w:rsidRPr="00A90C3E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60.357686, 28.753245</w:t>
            </w:r>
          </w:p>
        </w:tc>
      </w:tr>
      <w:tr w:rsidR="00DD4F0C" w:rsidTr="00706A25">
        <w:trPr>
          <w:trHeight w:val="39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378A0A" wp14:editId="10B7983F">
                  <wp:extent cx="331912" cy="349883"/>
                  <wp:effectExtent l="0" t="0" r="0" b="0"/>
                  <wp:docPr id="81" name="Рисунок 81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</w:p>
        </w:tc>
      </w:tr>
    </w:tbl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  <w:r w:rsidRPr="00DD4F0C">
        <w:rPr>
          <w:noProof/>
          <w:lang w:eastAsia="ru-RU"/>
        </w:rPr>
        <w:drawing>
          <wp:inline distT="0" distB="0" distL="0" distR="0">
            <wp:extent cx="6145530" cy="4135755"/>
            <wp:effectExtent l="0" t="0" r="7620" b="0"/>
            <wp:docPr id="82" name="Рисунок 82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53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DD4F0C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DD4F0C" w:rsidRPr="008B3699" w:rsidRDefault="00DD4F0C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DD4F0C" w:rsidTr="00706A25">
        <w:trPr>
          <w:trHeight w:val="16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п. Ермилово, Заречный переулок, д. 4</w:t>
            </w:r>
          </w:p>
        </w:tc>
      </w:tr>
      <w:tr w:rsidR="00DD4F0C" w:rsidTr="00706A25">
        <w:trPr>
          <w:trHeight w:val="165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DD4F0C" w:rsidRPr="001856E5" w:rsidRDefault="00DD4F0C" w:rsidP="00DD4F0C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41</w:t>
            </w:r>
          </w:p>
        </w:tc>
      </w:tr>
      <w:tr w:rsidR="00DD4F0C" w:rsidTr="00706A25">
        <w:trPr>
          <w:trHeight w:val="167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DD4F0C" w:rsidRPr="00A90C3E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D4F0C">
              <w:rPr>
                <w:rFonts w:ascii="Times New Roman" w:hAnsi="Times New Roman" w:cs="Times New Roman"/>
                <w:sz w:val="24"/>
                <w:szCs w:val="24"/>
              </w:rPr>
              <w:t>60.363391, 28.785526</w:t>
            </w:r>
          </w:p>
        </w:tc>
      </w:tr>
      <w:tr w:rsidR="00DD4F0C" w:rsidTr="00706A25">
        <w:trPr>
          <w:trHeight w:val="399"/>
          <w:jc w:val="center"/>
        </w:trPr>
        <w:tc>
          <w:tcPr>
            <w:tcW w:w="3081" w:type="dxa"/>
          </w:tcPr>
          <w:p w:rsidR="00DD4F0C" w:rsidRPr="008B3699" w:rsidRDefault="00DD4F0C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DD4F0C" w:rsidRPr="001856E5" w:rsidRDefault="00DD4F0C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254A18" wp14:editId="6C986C75">
                  <wp:extent cx="331912" cy="349883"/>
                  <wp:effectExtent l="0" t="0" r="0" b="0"/>
                  <wp:docPr id="83" name="Рисунок 83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4F0C" w:rsidRPr="001856E5" w:rsidRDefault="00DD4F0C" w:rsidP="00706A25">
            <w:pPr>
              <w:rPr>
                <w:sz w:val="24"/>
                <w:szCs w:val="24"/>
              </w:rPr>
            </w:pPr>
          </w:p>
        </w:tc>
      </w:tr>
    </w:tbl>
    <w:p w:rsidR="00DD4F0C" w:rsidRDefault="00DD4F0C" w:rsidP="00A90C3E">
      <w:pPr>
        <w:jc w:val="center"/>
      </w:pPr>
    </w:p>
    <w:p w:rsidR="00DD4F0C" w:rsidRDefault="00DD4F0C" w:rsidP="00A90C3E">
      <w:pPr>
        <w:jc w:val="center"/>
      </w:pPr>
      <w:r w:rsidRPr="00DD4F0C">
        <w:rPr>
          <w:noProof/>
          <w:lang w:eastAsia="ru-RU"/>
        </w:rPr>
        <w:drawing>
          <wp:inline distT="0" distB="0" distL="0" distR="0">
            <wp:extent cx="5517161" cy="4265093"/>
            <wp:effectExtent l="0" t="0" r="7620" b="2540"/>
            <wp:docPr id="84" name="Рисунок 84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80" cy="4289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416" w:rsidRDefault="00022416" w:rsidP="00A90C3E">
      <w:pPr>
        <w:jc w:val="center"/>
      </w:pPr>
    </w:p>
    <w:p w:rsidR="00022416" w:rsidRDefault="00022416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22416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022416" w:rsidRPr="008B3699" w:rsidRDefault="00022416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022416" w:rsidTr="00706A25">
        <w:trPr>
          <w:trHeight w:val="169"/>
          <w:jc w:val="center"/>
        </w:trPr>
        <w:tc>
          <w:tcPr>
            <w:tcW w:w="3081" w:type="dxa"/>
          </w:tcPr>
          <w:p w:rsidR="00022416" w:rsidRPr="008B3699" w:rsidRDefault="0002241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22416" w:rsidRPr="001856E5" w:rsidRDefault="0002241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2416">
              <w:rPr>
                <w:rFonts w:ascii="Times New Roman" w:hAnsi="Times New Roman" w:cs="Times New Roman"/>
                <w:sz w:val="24"/>
                <w:szCs w:val="24"/>
              </w:rPr>
              <w:t>п. Лужки, Садовый переулок</w:t>
            </w:r>
          </w:p>
        </w:tc>
      </w:tr>
      <w:tr w:rsidR="00022416" w:rsidTr="00706A25">
        <w:trPr>
          <w:trHeight w:val="165"/>
          <w:jc w:val="center"/>
        </w:trPr>
        <w:tc>
          <w:tcPr>
            <w:tcW w:w="3081" w:type="dxa"/>
          </w:tcPr>
          <w:p w:rsidR="00022416" w:rsidRPr="008B3699" w:rsidRDefault="0002241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22416" w:rsidRPr="001856E5" w:rsidRDefault="00022416" w:rsidP="00022416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42</w:t>
            </w:r>
          </w:p>
        </w:tc>
      </w:tr>
      <w:tr w:rsidR="00022416" w:rsidTr="00706A25">
        <w:trPr>
          <w:trHeight w:val="167"/>
          <w:jc w:val="center"/>
        </w:trPr>
        <w:tc>
          <w:tcPr>
            <w:tcW w:w="3081" w:type="dxa"/>
          </w:tcPr>
          <w:p w:rsidR="00022416" w:rsidRPr="008B3699" w:rsidRDefault="00022416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22416" w:rsidRPr="00A90C3E" w:rsidRDefault="0002241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2416">
              <w:rPr>
                <w:rFonts w:ascii="Times New Roman" w:hAnsi="Times New Roman" w:cs="Times New Roman"/>
                <w:sz w:val="24"/>
                <w:szCs w:val="24"/>
              </w:rPr>
              <w:t>60.275058, 28.993684</w:t>
            </w:r>
          </w:p>
        </w:tc>
      </w:tr>
      <w:tr w:rsidR="00022416" w:rsidTr="00706A25">
        <w:trPr>
          <w:trHeight w:val="399"/>
          <w:jc w:val="center"/>
        </w:trPr>
        <w:tc>
          <w:tcPr>
            <w:tcW w:w="3081" w:type="dxa"/>
          </w:tcPr>
          <w:p w:rsidR="00022416" w:rsidRPr="008B3699" w:rsidRDefault="00022416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22416" w:rsidRPr="001856E5" w:rsidRDefault="00022416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22416" w:rsidRPr="001856E5" w:rsidRDefault="00022416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ED38D3" wp14:editId="3DA9A076">
                  <wp:extent cx="331912" cy="349883"/>
                  <wp:effectExtent l="0" t="0" r="0" b="0"/>
                  <wp:docPr id="85" name="Рисунок 85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416" w:rsidRPr="001856E5" w:rsidRDefault="00022416" w:rsidP="00706A25">
            <w:pPr>
              <w:rPr>
                <w:sz w:val="24"/>
                <w:szCs w:val="24"/>
              </w:rPr>
            </w:pPr>
          </w:p>
        </w:tc>
      </w:tr>
    </w:tbl>
    <w:p w:rsidR="00022416" w:rsidRDefault="00022416" w:rsidP="00A90C3E">
      <w:pPr>
        <w:jc w:val="center"/>
      </w:pPr>
    </w:p>
    <w:p w:rsidR="00022416" w:rsidRDefault="00022416" w:rsidP="00A90C3E">
      <w:pPr>
        <w:jc w:val="center"/>
      </w:pPr>
      <w:r w:rsidRPr="00022416">
        <w:rPr>
          <w:noProof/>
          <w:lang w:eastAsia="ru-RU"/>
        </w:rPr>
        <w:drawing>
          <wp:inline distT="0" distB="0" distL="0" distR="0">
            <wp:extent cx="5687219" cy="4554220"/>
            <wp:effectExtent l="0" t="0" r="8890" b="0"/>
            <wp:docPr id="86" name="Рисунок 86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034" cy="4577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A25" w:rsidRDefault="00706A25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706A25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706A25" w:rsidRPr="008B3699" w:rsidRDefault="00706A25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706A25" w:rsidTr="00706A25">
        <w:trPr>
          <w:trHeight w:val="169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706A25" w:rsidRPr="001856E5" w:rsidRDefault="00706A25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6A25">
              <w:rPr>
                <w:rFonts w:ascii="Times New Roman" w:hAnsi="Times New Roman" w:cs="Times New Roman"/>
                <w:sz w:val="24"/>
                <w:szCs w:val="24"/>
              </w:rPr>
              <w:t>п. Рябово, ул. Горбуша</w:t>
            </w:r>
          </w:p>
        </w:tc>
      </w:tr>
      <w:tr w:rsidR="00706A25" w:rsidTr="00706A25">
        <w:trPr>
          <w:trHeight w:val="165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706A25" w:rsidRPr="001856E5" w:rsidRDefault="00706A25" w:rsidP="00706A25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43</w:t>
            </w:r>
          </w:p>
        </w:tc>
      </w:tr>
      <w:tr w:rsidR="00706A25" w:rsidTr="00706A25">
        <w:trPr>
          <w:trHeight w:val="167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706A25" w:rsidRPr="00A90C3E" w:rsidRDefault="00706A25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6A25">
              <w:rPr>
                <w:rFonts w:ascii="Times New Roman" w:hAnsi="Times New Roman" w:cs="Times New Roman"/>
                <w:sz w:val="24"/>
                <w:szCs w:val="24"/>
              </w:rPr>
              <w:t>60.337000, 28.982318</w:t>
            </w:r>
          </w:p>
        </w:tc>
      </w:tr>
      <w:tr w:rsidR="00706A25" w:rsidTr="00706A25">
        <w:trPr>
          <w:trHeight w:val="399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706A25" w:rsidRPr="001856E5" w:rsidRDefault="00706A25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706A25" w:rsidRPr="001856E5" w:rsidRDefault="00706A25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714AC9" wp14:editId="494ED790">
                  <wp:extent cx="331912" cy="349883"/>
                  <wp:effectExtent l="0" t="0" r="0" b="0"/>
                  <wp:docPr id="1" name="Рисунок 1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6A25" w:rsidRPr="001856E5" w:rsidRDefault="00706A25" w:rsidP="00706A25">
            <w:pPr>
              <w:rPr>
                <w:sz w:val="24"/>
                <w:szCs w:val="24"/>
              </w:rPr>
            </w:pPr>
          </w:p>
        </w:tc>
      </w:tr>
    </w:tbl>
    <w:p w:rsidR="00706A25" w:rsidRDefault="00706A25" w:rsidP="00A90C3E">
      <w:pPr>
        <w:jc w:val="center"/>
      </w:pPr>
    </w:p>
    <w:p w:rsidR="00706A25" w:rsidRDefault="00706A25" w:rsidP="00A90C3E">
      <w:pPr>
        <w:jc w:val="center"/>
      </w:pPr>
    </w:p>
    <w:p w:rsidR="00706A25" w:rsidRDefault="00706A25" w:rsidP="00A90C3E">
      <w:pPr>
        <w:jc w:val="center"/>
      </w:pPr>
      <w:r w:rsidRPr="00706A25">
        <w:rPr>
          <w:noProof/>
          <w:lang w:eastAsia="ru-RU"/>
        </w:rPr>
        <w:drawing>
          <wp:inline distT="0" distB="0" distL="0" distR="0">
            <wp:extent cx="5373322" cy="4156710"/>
            <wp:effectExtent l="0" t="0" r="0" b="0"/>
            <wp:docPr id="3" name="Рисунок 3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322" cy="415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A25" w:rsidRDefault="00706A25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706A25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706A25" w:rsidRPr="008B3699" w:rsidRDefault="00706A25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706A25" w:rsidTr="00706A25">
        <w:trPr>
          <w:trHeight w:val="169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706A25" w:rsidRPr="001856E5" w:rsidRDefault="00706A25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6A25">
              <w:rPr>
                <w:rFonts w:ascii="Times New Roman" w:hAnsi="Times New Roman" w:cs="Times New Roman"/>
                <w:sz w:val="24"/>
                <w:szCs w:val="24"/>
              </w:rPr>
              <w:t>п. Рябово, ул. Каменная у д. 12</w:t>
            </w:r>
          </w:p>
        </w:tc>
      </w:tr>
      <w:tr w:rsidR="00706A25" w:rsidTr="00706A25">
        <w:trPr>
          <w:trHeight w:val="165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706A25" w:rsidRPr="00706A25" w:rsidRDefault="00706A25" w:rsidP="00706A25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4</w:t>
            </w:r>
          </w:p>
        </w:tc>
      </w:tr>
      <w:tr w:rsidR="00706A25" w:rsidTr="00706A25">
        <w:trPr>
          <w:trHeight w:val="167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706A25" w:rsidRPr="00A90C3E" w:rsidRDefault="00706A25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6A25">
              <w:rPr>
                <w:rFonts w:ascii="Times New Roman" w:hAnsi="Times New Roman" w:cs="Times New Roman"/>
                <w:sz w:val="24"/>
                <w:szCs w:val="24"/>
              </w:rPr>
              <w:t>60.337320, 28.994635</w:t>
            </w:r>
          </w:p>
        </w:tc>
      </w:tr>
      <w:tr w:rsidR="00706A25" w:rsidTr="00706A25">
        <w:trPr>
          <w:trHeight w:val="399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706A25" w:rsidRPr="001856E5" w:rsidRDefault="00706A25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706A25" w:rsidRPr="001856E5" w:rsidRDefault="00706A25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5DBCFD" wp14:editId="0B280843">
                  <wp:extent cx="331912" cy="349883"/>
                  <wp:effectExtent l="0" t="0" r="0" b="0"/>
                  <wp:docPr id="14" name="Рисунок 14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6A25" w:rsidRPr="001856E5" w:rsidRDefault="00706A25" w:rsidP="00706A25">
            <w:pPr>
              <w:rPr>
                <w:sz w:val="24"/>
                <w:szCs w:val="24"/>
              </w:rPr>
            </w:pPr>
          </w:p>
        </w:tc>
      </w:tr>
    </w:tbl>
    <w:p w:rsidR="00706A25" w:rsidRDefault="00706A25" w:rsidP="00A90C3E">
      <w:pPr>
        <w:jc w:val="center"/>
      </w:pPr>
    </w:p>
    <w:p w:rsidR="00706A25" w:rsidRDefault="00706A25" w:rsidP="00A90C3E">
      <w:pPr>
        <w:jc w:val="center"/>
      </w:pPr>
      <w:r w:rsidRPr="00706A25">
        <w:rPr>
          <w:noProof/>
          <w:lang w:eastAsia="ru-RU"/>
        </w:rPr>
        <w:drawing>
          <wp:inline distT="0" distB="0" distL="0" distR="0">
            <wp:extent cx="6592275" cy="3932078"/>
            <wp:effectExtent l="0" t="0" r="0" b="0"/>
            <wp:docPr id="23" name="Рисунок 23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5474" cy="393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A25" w:rsidRDefault="00706A25" w:rsidP="00A90C3E">
      <w:pPr>
        <w:jc w:val="center"/>
      </w:pPr>
    </w:p>
    <w:p w:rsidR="00706A25" w:rsidRDefault="00706A25" w:rsidP="00A90C3E">
      <w:pPr>
        <w:jc w:val="center"/>
      </w:pPr>
    </w:p>
    <w:p w:rsidR="00706A25" w:rsidRDefault="00706A25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706A25" w:rsidTr="00706A25">
        <w:trPr>
          <w:trHeight w:val="386"/>
          <w:jc w:val="center"/>
        </w:trPr>
        <w:tc>
          <w:tcPr>
            <w:tcW w:w="8952" w:type="dxa"/>
            <w:gridSpan w:val="2"/>
          </w:tcPr>
          <w:p w:rsidR="00706A25" w:rsidRPr="008B3699" w:rsidRDefault="00706A25" w:rsidP="00706A25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706A25" w:rsidTr="00706A25">
        <w:trPr>
          <w:trHeight w:val="169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706A25" w:rsidRPr="001856E5" w:rsidRDefault="00706A25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6A25">
              <w:rPr>
                <w:rFonts w:ascii="Times New Roman" w:hAnsi="Times New Roman" w:cs="Times New Roman"/>
                <w:sz w:val="24"/>
                <w:szCs w:val="24"/>
              </w:rPr>
              <w:t>п. Рябово, ул. Каменная у д. т/д</w:t>
            </w:r>
          </w:p>
        </w:tc>
      </w:tr>
      <w:tr w:rsidR="00706A25" w:rsidTr="00706A25">
        <w:trPr>
          <w:trHeight w:val="165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706A25" w:rsidRPr="00706A25" w:rsidRDefault="00706A25" w:rsidP="00706A25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</w:t>
            </w:r>
          </w:p>
        </w:tc>
      </w:tr>
      <w:tr w:rsidR="00706A25" w:rsidTr="00706A25">
        <w:trPr>
          <w:trHeight w:val="167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706A25" w:rsidRPr="00A90C3E" w:rsidRDefault="00706A25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06A25">
              <w:rPr>
                <w:rFonts w:ascii="Times New Roman" w:hAnsi="Times New Roman" w:cs="Times New Roman"/>
                <w:sz w:val="24"/>
                <w:szCs w:val="24"/>
              </w:rPr>
              <w:t>60.337705, 28.992610</w:t>
            </w:r>
          </w:p>
        </w:tc>
      </w:tr>
      <w:tr w:rsidR="00706A25" w:rsidTr="00706A25">
        <w:trPr>
          <w:trHeight w:val="399"/>
          <w:jc w:val="center"/>
        </w:trPr>
        <w:tc>
          <w:tcPr>
            <w:tcW w:w="3081" w:type="dxa"/>
          </w:tcPr>
          <w:p w:rsidR="00706A25" w:rsidRPr="008B3699" w:rsidRDefault="00706A25" w:rsidP="00706A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706A25" w:rsidRPr="001856E5" w:rsidRDefault="00706A25" w:rsidP="00706A25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706A25" w:rsidRPr="001856E5" w:rsidRDefault="00706A25" w:rsidP="00706A25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9A492D" wp14:editId="0FF62B93">
                  <wp:extent cx="331912" cy="349883"/>
                  <wp:effectExtent l="0" t="0" r="0" b="0"/>
                  <wp:docPr id="32" name="Рисунок 32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06A25" w:rsidRPr="001856E5" w:rsidRDefault="00706A25" w:rsidP="00706A25">
            <w:pPr>
              <w:rPr>
                <w:sz w:val="24"/>
                <w:szCs w:val="24"/>
              </w:rPr>
            </w:pPr>
          </w:p>
        </w:tc>
      </w:tr>
    </w:tbl>
    <w:p w:rsidR="00706A25" w:rsidRDefault="00706A25" w:rsidP="00A90C3E">
      <w:pPr>
        <w:jc w:val="center"/>
      </w:pPr>
    </w:p>
    <w:p w:rsidR="00706A25" w:rsidRDefault="00706A25" w:rsidP="00A90C3E">
      <w:pPr>
        <w:jc w:val="center"/>
      </w:pPr>
    </w:p>
    <w:p w:rsidR="00706A25" w:rsidRDefault="00706A25" w:rsidP="00A90C3E">
      <w:pPr>
        <w:jc w:val="center"/>
      </w:pPr>
      <w:r w:rsidRPr="00706A25">
        <w:rPr>
          <w:noProof/>
          <w:lang w:eastAsia="ru-RU"/>
        </w:rPr>
        <w:drawing>
          <wp:inline distT="0" distB="0" distL="0" distR="0">
            <wp:extent cx="5591997" cy="4104005"/>
            <wp:effectExtent l="0" t="0" r="8890" b="0"/>
            <wp:docPr id="87" name="Рисунок 87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130" cy="411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822" w:rsidRDefault="00025822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25822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025822" w:rsidRPr="008B3699" w:rsidRDefault="00025822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025822" w:rsidTr="002E59E4">
        <w:trPr>
          <w:trHeight w:val="169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25822" w:rsidRPr="001856E5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5822">
              <w:rPr>
                <w:rFonts w:ascii="Times New Roman" w:hAnsi="Times New Roman" w:cs="Times New Roman"/>
                <w:sz w:val="24"/>
                <w:szCs w:val="24"/>
              </w:rPr>
              <w:t>п. Красная Долина, Центральное шоссе у д. 33</w:t>
            </w:r>
          </w:p>
        </w:tc>
      </w:tr>
      <w:tr w:rsidR="00025822" w:rsidTr="002E59E4">
        <w:trPr>
          <w:trHeight w:val="165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25822" w:rsidRPr="00706A25" w:rsidRDefault="00025822" w:rsidP="00025822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6</w:t>
            </w:r>
          </w:p>
        </w:tc>
      </w:tr>
      <w:tr w:rsidR="00025822" w:rsidTr="002E59E4">
        <w:trPr>
          <w:trHeight w:val="167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25822" w:rsidRPr="00A90C3E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5822">
              <w:rPr>
                <w:rFonts w:ascii="Times New Roman" w:hAnsi="Times New Roman" w:cs="Times New Roman"/>
                <w:sz w:val="24"/>
                <w:szCs w:val="24"/>
              </w:rPr>
              <w:t>60.358146  28.991774</w:t>
            </w:r>
          </w:p>
        </w:tc>
      </w:tr>
      <w:tr w:rsidR="00025822" w:rsidTr="002E59E4">
        <w:trPr>
          <w:trHeight w:val="399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25822" w:rsidRPr="001856E5" w:rsidRDefault="00025822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25822" w:rsidRPr="001856E5" w:rsidRDefault="00025822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862133" wp14:editId="47B4626A">
                  <wp:extent cx="331912" cy="349883"/>
                  <wp:effectExtent l="0" t="0" r="0" b="0"/>
                  <wp:docPr id="88" name="Рисунок 88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5822" w:rsidRPr="001856E5" w:rsidRDefault="00025822" w:rsidP="002E59E4">
            <w:pPr>
              <w:rPr>
                <w:sz w:val="24"/>
                <w:szCs w:val="24"/>
              </w:rPr>
            </w:pPr>
          </w:p>
        </w:tc>
      </w:tr>
    </w:tbl>
    <w:p w:rsidR="00025822" w:rsidRDefault="00025822" w:rsidP="00A90C3E">
      <w:pPr>
        <w:jc w:val="center"/>
      </w:pPr>
    </w:p>
    <w:p w:rsidR="00025822" w:rsidRDefault="00025822" w:rsidP="00A90C3E">
      <w:pPr>
        <w:jc w:val="center"/>
      </w:pPr>
      <w:r w:rsidRPr="00025822">
        <w:rPr>
          <w:noProof/>
          <w:lang w:eastAsia="ru-RU"/>
        </w:rPr>
        <w:drawing>
          <wp:inline distT="0" distB="0" distL="0" distR="0">
            <wp:extent cx="5518150" cy="4508205"/>
            <wp:effectExtent l="0" t="0" r="6350" b="6985"/>
            <wp:docPr id="89" name="Рисунок 89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551" cy="4531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822" w:rsidRDefault="00025822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25822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025822" w:rsidRPr="008B3699" w:rsidRDefault="00025822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025822" w:rsidTr="002E59E4">
        <w:trPr>
          <w:trHeight w:val="169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25822" w:rsidRPr="001856E5" w:rsidRDefault="00025822" w:rsidP="00E577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5822">
              <w:rPr>
                <w:rFonts w:ascii="Times New Roman" w:hAnsi="Times New Roman" w:cs="Times New Roman"/>
                <w:sz w:val="24"/>
                <w:szCs w:val="24"/>
              </w:rPr>
              <w:t>п. Красная Долина, Центральное шоссе у д. 3</w:t>
            </w:r>
            <w:r w:rsidR="00E5771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025822" w:rsidTr="002E59E4">
        <w:trPr>
          <w:trHeight w:val="165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25822" w:rsidRPr="00706A25" w:rsidRDefault="00025822" w:rsidP="00025822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7</w:t>
            </w:r>
          </w:p>
        </w:tc>
      </w:tr>
      <w:tr w:rsidR="00025822" w:rsidTr="002E59E4">
        <w:trPr>
          <w:trHeight w:val="167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25822" w:rsidRPr="00A90C3E" w:rsidRDefault="00E57716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7716">
              <w:rPr>
                <w:rFonts w:ascii="Times New Roman" w:hAnsi="Times New Roman" w:cs="Times New Roman"/>
                <w:sz w:val="24"/>
                <w:szCs w:val="24"/>
              </w:rPr>
              <w:t>60.360705, 28.990321</w:t>
            </w:r>
          </w:p>
        </w:tc>
      </w:tr>
      <w:tr w:rsidR="00025822" w:rsidTr="002E59E4">
        <w:trPr>
          <w:trHeight w:val="399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25822" w:rsidRPr="001856E5" w:rsidRDefault="00025822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25822" w:rsidRPr="001856E5" w:rsidRDefault="00025822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3FBFF6" wp14:editId="3DB40F1E">
                  <wp:extent cx="331912" cy="349883"/>
                  <wp:effectExtent l="0" t="0" r="0" b="0"/>
                  <wp:docPr id="90" name="Рисунок 90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5822" w:rsidRPr="001856E5" w:rsidRDefault="00025822" w:rsidP="002E59E4">
            <w:pPr>
              <w:rPr>
                <w:sz w:val="24"/>
                <w:szCs w:val="24"/>
              </w:rPr>
            </w:pPr>
          </w:p>
        </w:tc>
      </w:tr>
    </w:tbl>
    <w:p w:rsidR="00025822" w:rsidRDefault="00025822" w:rsidP="00A90C3E">
      <w:pPr>
        <w:jc w:val="center"/>
      </w:pPr>
    </w:p>
    <w:p w:rsidR="00025822" w:rsidRDefault="00025822" w:rsidP="00A90C3E">
      <w:pPr>
        <w:jc w:val="center"/>
      </w:pPr>
      <w:r w:rsidRPr="00025822">
        <w:rPr>
          <w:noProof/>
          <w:lang w:eastAsia="ru-RU"/>
        </w:rPr>
        <w:drawing>
          <wp:inline distT="0" distB="0" distL="0" distR="0">
            <wp:extent cx="5443869" cy="4305935"/>
            <wp:effectExtent l="0" t="0" r="4445" b="0"/>
            <wp:docPr id="91" name="Рисунок 91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0994" cy="432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822" w:rsidRDefault="00025822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25822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025822" w:rsidRPr="008B3699" w:rsidRDefault="00025822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025822" w:rsidTr="002E59E4">
        <w:trPr>
          <w:trHeight w:val="169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25822" w:rsidRPr="001856E5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5822">
              <w:rPr>
                <w:rFonts w:ascii="Times New Roman" w:hAnsi="Times New Roman" w:cs="Times New Roman"/>
                <w:sz w:val="24"/>
                <w:szCs w:val="24"/>
              </w:rPr>
              <w:t>п. Красная Долина, Центральное шоссе у д. 37</w:t>
            </w:r>
          </w:p>
        </w:tc>
      </w:tr>
      <w:tr w:rsidR="00025822" w:rsidTr="002E59E4">
        <w:trPr>
          <w:trHeight w:val="165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25822" w:rsidRPr="00706A25" w:rsidRDefault="00025822" w:rsidP="00025822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8</w:t>
            </w:r>
          </w:p>
        </w:tc>
      </w:tr>
      <w:tr w:rsidR="00025822" w:rsidTr="002E59E4">
        <w:trPr>
          <w:trHeight w:val="167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25822" w:rsidRPr="00A90C3E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5822">
              <w:rPr>
                <w:rFonts w:ascii="Times New Roman" w:hAnsi="Times New Roman" w:cs="Times New Roman"/>
                <w:sz w:val="24"/>
                <w:szCs w:val="24"/>
              </w:rPr>
              <w:t>60.362140, 28.986984</w:t>
            </w:r>
          </w:p>
        </w:tc>
      </w:tr>
      <w:tr w:rsidR="00025822" w:rsidTr="002E59E4">
        <w:trPr>
          <w:trHeight w:val="399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25822" w:rsidRPr="001856E5" w:rsidRDefault="00025822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25822" w:rsidRPr="001856E5" w:rsidRDefault="00025822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233173" wp14:editId="0E2CC241">
                  <wp:extent cx="331912" cy="349883"/>
                  <wp:effectExtent l="0" t="0" r="0" b="0"/>
                  <wp:docPr id="92" name="Рисунок 92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5822" w:rsidRPr="001856E5" w:rsidRDefault="00025822" w:rsidP="002E59E4">
            <w:pPr>
              <w:rPr>
                <w:sz w:val="24"/>
                <w:szCs w:val="24"/>
              </w:rPr>
            </w:pPr>
          </w:p>
        </w:tc>
      </w:tr>
    </w:tbl>
    <w:p w:rsidR="00025822" w:rsidRDefault="00025822" w:rsidP="00A90C3E">
      <w:pPr>
        <w:jc w:val="center"/>
      </w:pPr>
    </w:p>
    <w:p w:rsidR="00025822" w:rsidRDefault="00025822" w:rsidP="00A90C3E">
      <w:pPr>
        <w:jc w:val="center"/>
      </w:pPr>
      <w:r w:rsidRPr="00025822">
        <w:rPr>
          <w:noProof/>
          <w:lang w:eastAsia="ru-RU"/>
        </w:rPr>
        <w:drawing>
          <wp:inline distT="0" distB="0" distL="0" distR="0">
            <wp:extent cx="5698490" cy="4199861"/>
            <wp:effectExtent l="0" t="0" r="0" b="0"/>
            <wp:docPr id="93" name="Рисунок 93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0" cy="421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5822" w:rsidRDefault="00025822" w:rsidP="00A90C3E">
      <w:pPr>
        <w:jc w:val="center"/>
      </w:pPr>
    </w:p>
    <w:p w:rsidR="00025822" w:rsidRDefault="00025822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25822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025822" w:rsidRPr="008B3699" w:rsidRDefault="00025822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025822" w:rsidTr="002E59E4">
        <w:trPr>
          <w:trHeight w:val="169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25822" w:rsidRPr="001856E5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5822">
              <w:rPr>
                <w:rFonts w:ascii="Times New Roman" w:hAnsi="Times New Roman" w:cs="Times New Roman"/>
                <w:sz w:val="24"/>
                <w:szCs w:val="24"/>
              </w:rPr>
              <w:t>п. Красная Долина, ул. Сосновая у д.28</w:t>
            </w:r>
          </w:p>
        </w:tc>
      </w:tr>
      <w:tr w:rsidR="00025822" w:rsidTr="002E59E4">
        <w:trPr>
          <w:trHeight w:val="165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25822" w:rsidRPr="00706A25" w:rsidRDefault="00025822" w:rsidP="00025822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4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9</w:t>
            </w:r>
          </w:p>
        </w:tc>
      </w:tr>
      <w:tr w:rsidR="00025822" w:rsidTr="002E59E4">
        <w:trPr>
          <w:trHeight w:val="167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25822" w:rsidRPr="00A90C3E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5822">
              <w:rPr>
                <w:rFonts w:ascii="Times New Roman" w:hAnsi="Times New Roman" w:cs="Times New Roman"/>
                <w:sz w:val="24"/>
                <w:szCs w:val="24"/>
              </w:rPr>
              <w:t>60.358621, 28.986069</w:t>
            </w:r>
          </w:p>
        </w:tc>
      </w:tr>
      <w:tr w:rsidR="00025822" w:rsidTr="002E59E4">
        <w:trPr>
          <w:trHeight w:val="399"/>
          <w:jc w:val="center"/>
        </w:trPr>
        <w:tc>
          <w:tcPr>
            <w:tcW w:w="3081" w:type="dxa"/>
          </w:tcPr>
          <w:p w:rsidR="00025822" w:rsidRPr="008B3699" w:rsidRDefault="00025822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25822" w:rsidRPr="001856E5" w:rsidRDefault="00025822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25822" w:rsidRPr="001856E5" w:rsidRDefault="00025822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8003E6A" wp14:editId="7C672C77">
                  <wp:extent cx="331912" cy="349883"/>
                  <wp:effectExtent l="0" t="0" r="0" b="0"/>
                  <wp:docPr id="94" name="Рисунок 94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5822" w:rsidRPr="001856E5" w:rsidRDefault="00025822" w:rsidP="002E59E4">
            <w:pPr>
              <w:rPr>
                <w:sz w:val="24"/>
                <w:szCs w:val="24"/>
              </w:rPr>
            </w:pPr>
          </w:p>
        </w:tc>
      </w:tr>
    </w:tbl>
    <w:p w:rsidR="00025822" w:rsidRDefault="00025822" w:rsidP="00A90C3E">
      <w:pPr>
        <w:jc w:val="center"/>
      </w:pPr>
    </w:p>
    <w:p w:rsidR="00025822" w:rsidRDefault="00025822" w:rsidP="00A90C3E">
      <w:pPr>
        <w:jc w:val="center"/>
      </w:pPr>
      <w:r w:rsidRPr="00025822">
        <w:rPr>
          <w:noProof/>
          <w:lang w:eastAsia="ru-RU"/>
        </w:rPr>
        <w:drawing>
          <wp:inline distT="0" distB="0" distL="0" distR="0">
            <wp:extent cx="5655668" cy="4146698"/>
            <wp:effectExtent l="0" t="0" r="2540" b="6350"/>
            <wp:docPr id="95" name="Рисунок 95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691" cy="4159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395" w:rsidRDefault="00681395" w:rsidP="00A90C3E">
      <w:pPr>
        <w:jc w:val="center"/>
      </w:pPr>
    </w:p>
    <w:p w:rsidR="00681395" w:rsidRDefault="00681395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681395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681395" w:rsidRPr="008B3699" w:rsidRDefault="00681395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681395" w:rsidTr="002E59E4">
        <w:trPr>
          <w:trHeight w:val="16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681395" w:rsidRPr="001856E5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1395">
              <w:rPr>
                <w:rFonts w:ascii="Times New Roman" w:hAnsi="Times New Roman" w:cs="Times New Roman"/>
                <w:sz w:val="24"/>
                <w:szCs w:val="24"/>
              </w:rPr>
              <w:t>п. Малышево, ул. Центральная</w:t>
            </w:r>
          </w:p>
        </w:tc>
      </w:tr>
      <w:tr w:rsidR="00681395" w:rsidTr="002E59E4">
        <w:trPr>
          <w:trHeight w:val="165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681395" w:rsidRPr="00681395" w:rsidRDefault="00681395" w:rsidP="002E59E4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50</w:t>
            </w:r>
          </w:p>
        </w:tc>
      </w:tr>
      <w:tr w:rsidR="00681395" w:rsidTr="002E59E4">
        <w:trPr>
          <w:trHeight w:val="167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681395" w:rsidRPr="00A90C3E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1395">
              <w:rPr>
                <w:rFonts w:ascii="Times New Roman" w:hAnsi="Times New Roman" w:cs="Times New Roman"/>
                <w:sz w:val="24"/>
                <w:szCs w:val="24"/>
              </w:rPr>
              <w:t>60.398712, 28.862661</w:t>
            </w:r>
          </w:p>
        </w:tc>
      </w:tr>
      <w:tr w:rsidR="00681395" w:rsidTr="002E59E4">
        <w:trPr>
          <w:trHeight w:val="39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681395" w:rsidRPr="001856E5" w:rsidRDefault="00681395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B97CCC" wp14:editId="66F555A1">
                  <wp:extent cx="331912" cy="349883"/>
                  <wp:effectExtent l="0" t="0" r="0" b="0"/>
                  <wp:docPr id="96" name="Рисунок 96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</w:p>
        </w:tc>
      </w:tr>
    </w:tbl>
    <w:p w:rsidR="00681395" w:rsidRDefault="00681395" w:rsidP="00A90C3E">
      <w:pPr>
        <w:jc w:val="center"/>
      </w:pPr>
    </w:p>
    <w:p w:rsidR="00681395" w:rsidRDefault="00681395" w:rsidP="00A90C3E">
      <w:pPr>
        <w:jc w:val="center"/>
      </w:pPr>
      <w:r w:rsidRPr="00681395">
        <w:rPr>
          <w:noProof/>
          <w:lang w:eastAsia="ru-RU"/>
        </w:rPr>
        <w:drawing>
          <wp:inline distT="0" distB="0" distL="0" distR="0">
            <wp:extent cx="5622925" cy="4508205"/>
            <wp:effectExtent l="0" t="0" r="0" b="6985"/>
            <wp:docPr id="97" name="Рисунок 97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490" cy="4528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395" w:rsidRDefault="00681395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681395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681395" w:rsidRPr="008B3699" w:rsidRDefault="00681395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681395" w:rsidTr="002E59E4">
        <w:trPr>
          <w:trHeight w:val="16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681395" w:rsidRPr="001856E5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1395">
              <w:rPr>
                <w:rFonts w:ascii="Times New Roman" w:hAnsi="Times New Roman" w:cs="Times New Roman"/>
                <w:sz w:val="24"/>
                <w:szCs w:val="24"/>
              </w:rPr>
              <w:t>д. Камышовка, ул. Поселковая у д. 12</w:t>
            </w:r>
          </w:p>
        </w:tc>
      </w:tr>
      <w:tr w:rsidR="00681395" w:rsidTr="002E59E4">
        <w:trPr>
          <w:trHeight w:val="165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681395" w:rsidRPr="00681395" w:rsidRDefault="00681395" w:rsidP="00681395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51</w:t>
            </w:r>
          </w:p>
        </w:tc>
      </w:tr>
      <w:tr w:rsidR="00681395" w:rsidTr="002E59E4">
        <w:trPr>
          <w:trHeight w:val="167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681395" w:rsidRPr="00A90C3E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1395">
              <w:rPr>
                <w:rFonts w:ascii="Times New Roman" w:hAnsi="Times New Roman" w:cs="Times New Roman"/>
                <w:sz w:val="24"/>
                <w:szCs w:val="24"/>
              </w:rPr>
              <w:t>60.431496, 29.067377</w:t>
            </w:r>
          </w:p>
        </w:tc>
      </w:tr>
      <w:tr w:rsidR="00681395" w:rsidTr="002E59E4">
        <w:trPr>
          <w:trHeight w:val="39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681395" w:rsidRPr="001856E5" w:rsidRDefault="00681395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2A258F" wp14:editId="03EFC72E">
                  <wp:extent cx="331912" cy="349883"/>
                  <wp:effectExtent l="0" t="0" r="0" b="0"/>
                  <wp:docPr id="98" name="Рисунок 98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</w:p>
        </w:tc>
      </w:tr>
    </w:tbl>
    <w:p w:rsidR="00681395" w:rsidRDefault="00681395" w:rsidP="00A90C3E">
      <w:pPr>
        <w:jc w:val="center"/>
      </w:pPr>
    </w:p>
    <w:p w:rsidR="00681395" w:rsidRDefault="00681395" w:rsidP="00A90C3E">
      <w:pPr>
        <w:jc w:val="center"/>
      </w:pPr>
    </w:p>
    <w:p w:rsidR="00681395" w:rsidRDefault="00681395" w:rsidP="00A90C3E">
      <w:pPr>
        <w:jc w:val="center"/>
      </w:pPr>
      <w:r w:rsidRPr="00681395">
        <w:rPr>
          <w:noProof/>
          <w:lang w:eastAsia="ru-RU"/>
        </w:rPr>
        <w:drawing>
          <wp:inline distT="0" distB="0" distL="0" distR="0">
            <wp:extent cx="5699051" cy="4135674"/>
            <wp:effectExtent l="0" t="0" r="0" b="0"/>
            <wp:docPr id="99" name="Рисунок 99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388" cy="4156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395" w:rsidRDefault="00681395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681395" w:rsidTr="00E57716">
        <w:trPr>
          <w:trHeight w:val="424"/>
          <w:jc w:val="center"/>
        </w:trPr>
        <w:tc>
          <w:tcPr>
            <w:tcW w:w="8952" w:type="dxa"/>
            <w:gridSpan w:val="2"/>
          </w:tcPr>
          <w:p w:rsidR="00681395" w:rsidRPr="008B3699" w:rsidRDefault="00681395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681395" w:rsidTr="002E59E4">
        <w:trPr>
          <w:trHeight w:val="16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681395" w:rsidRPr="001856E5" w:rsidRDefault="00681395" w:rsidP="00E577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1395">
              <w:rPr>
                <w:rFonts w:ascii="Times New Roman" w:hAnsi="Times New Roman" w:cs="Times New Roman"/>
                <w:sz w:val="24"/>
                <w:szCs w:val="24"/>
              </w:rPr>
              <w:t xml:space="preserve">д. Камышовка, ул. Поселковая у </w:t>
            </w:r>
            <w:r w:rsidR="00E57716">
              <w:rPr>
                <w:rFonts w:ascii="Times New Roman" w:hAnsi="Times New Roman" w:cs="Times New Roman"/>
                <w:sz w:val="24"/>
                <w:szCs w:val="24"/>
              </w:rPr>
              <w:t>ДК</w:t>
            </w:r>
          </w:p>
        </w:tc>
      </w:tr>
      <w:tr w:rsidR="00681395" w:rsidTr="002E59E4">
        <w:trPr>
          <w:trHeight w:val="165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681395" w:rsidRPr="00681395" w:rsidRDefault="00681395" w:rsidP="00681395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52</w:t>
            </w:r>
          </w:p>
        </w:tc>
      </w:tr>
      <w:tr w:rsidR="00681395" w:rsidTr="002E59E4">
        <w:trPr>
          <w:trHeight w:val="167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681395" w:rsidRPr="00C4580A" w:rsidRDefault="00E57716" w:rsidP="002E59E4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57716">
              <w:rPr>
                <w:rFonts w:ascii="Times New Roman" w:hAnsi="Times New Roman" w:cs="Times New Roman"/>
                <w:sz w:val="24"/>
                <w:szCs w:val="24"/>
              </w:rPr>
              <w:t>60.432729, 29.066516</w:t>
            </w:r>
          </w:p>
        </w:tc>
      </w:tr>
      <w:tr w:rsidR="00681395" w:rsidTr="002E59E4">
        <w:trPr>
          <w:trHeight w:val="39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681395" w:rsidRPr="001856E5" w:rsidRDefault="00681395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501416" wp14:editId="571F839B">
                  <wp:extent cx="331912" cy="349883"/>
                  <wp:effectExtent l="0" t="0" r="0" b="0"/>
                  <wp:docPr id="100" name="Рисунок 100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</w:p>
        </w:tc>
      </w:tr>
    </w:tbl>
    <w:p w:rsidR="00681395" w:rsidRDefault="00681395" w:rsidP="00A90C3E">
      <w:pPr>
        <w:jc w:val="center"/>
      </w:pPr>
    </w:p>
    <w:p w:rsidR="00681395" w:rsidRDefault="00681395" w:rsidP="00A90C3E">
      <w:pPr>
        <w:jc w:val="center"/>
      </w:pPr>
      <w:r w:rsidRPr="00681395">
        <w:rPr>
          <w:noProof/>
          <w:lang w:eastAsia="ru-RU"/>
        </w:rPr>
        <w:drawing>
          <wp:inline distT="0" distB="0" distL="0" distR="0">
            <wp:extent cx="5974715" cy="3856966"/>
            <wp:effectExtent l="0" t="0" r="6985" b="0"/>
            <wp:docPr id="101" name="Рисунок 101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772" cy="3864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395" w:rsidRDefault="00681395" w:rsidP="00A90C3E">
      <w:pPr>
        <w:jc w:val="center"/>
      </w:pPr>
    </w:p>
    <w:p w:rsidR="00681395" w:rsidRDefault="00681395" w:rsidP="00A90C3E">
      <w:pPr>
        <w:jc w:val="center"/>
      </w:pPr>
    </w:p>
    <w:p w:rsidR="00681395" w:rsidRDefault="00681395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681395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681395" w:rsidRPr="008B3699" w:rsidRDefault="00681395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681395" w:rsidTr="002E59E4">
        <w:trPr>
          <w:trHeight w:val="16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681395" w:rsidRPr="001856E5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1395">
              <w:rPr>
                <w:rFonts w:ascii="Times New Roman" w:hAnsi="Times New Roman" w:cs="Times New Roman"/>
                <w:sz w:val="24"/>
                <w:szCs w:val="24"/>
              </w:rPr>
              <w:t>д. Камышовка, ул. Озёрная у д. 12</w:t>
            </w:r>
          </w:p>
        </w:tc>
      </w:tr>
      <w:tr w:rsidR="00681395" w:rsidTr="002E59E4">
        <w:trPr>
          <w:trHeight w:val="165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681395" w:rsidRPr="00681395" w:rsidRDefault="00681395" w:rsidP="00681395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53</w:t>
            </w:r>
          </w:p>
        </w:tc>
      </w:tr>
      <w:tr w:rsidR="00681395" w:rsidTr="002E59E4">
        <w:trPr>
          <w:trHeight w:val="167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681395" w:rsidRPr="00A90C3E" w:rsidRDefault="00C4580A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4580A">
              <w:rPr>
                <w:rFonts w:ascii="Times New Roman" w:hAnsi="Times New Roman" w:cs="Times New Roman"/>
                <w:sz w:val="24"/>
                <w:szCs w:val="24"/>
              </w:rPr>
              <w:t>60.433429, 29.059959</w:t>
            </w:r>
          </w:p>
        </w:tc>
      </w:tr>
      <w:tr w:rsidR="00681395" w:rsidTr="002E59E4">
        <w:trPr>
          <w:trHeight w:val="39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681395" w:rsidRPr="001856E5" w:rsidRDefault="00681395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208DF0" wp14:editId="34F1E4DD">
                  <wp:extent cx="331912" cy="349883"/>
                  <wp:effectExtent l="0" t="0" r="0" b="0"/>
                  <wp:docPr id="102" name="Рисунок 102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</w:p>
        </w:tc>
      </w:tr>
    </w:tbl>
    <w:p w:rsidR="00681395" w:rsidRDefault="00681395" w:rsidP="00A90C3E">
      <w:pPr>
        <w:jc w:val="center"/>
      </w:pPr>
    </w:p>
    <w:p w:rsidR="00681395" w:rsidRDefault="00681395" w:rsidP="00A90C3E">
      <w:pPr>
        <w:jc w:val="center"/>
      </w:pPr>
    </w:p>
    <w:p w:rsidR="00681395" w:rsidRDefault="00C4580A" w:rsidP="00A90C3E">
      <w:pPr>
        <w:jc w:val="center"/>
      </w:pPr>
      <w:r w:rsidRPr="00C4580A">
        <w:rPr>
          <w:noProof/>
          <w:lang w:eastAsia="ru-RU"/>
        </w:rPr>
        <w:drawing>
          <wp:inline distT="0" distB="0" distL="0" distR="0">
            <wp:extent cx="5598795" cy="4476339"/>
            <wp:effectExtent l="0" t="0" r="1905" b="635"/>
            <wp:docPr id="121" name="Рисунок 121" descr="C:\Users\User\Desktop\ул. Озерная 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ул. Озерная 12.pn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279" cy="4497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395" w:rsidRDefault="00681395" w:rsidP="00A90C3E">
      <w:pPr>
        <w:jc w:val="center"/>
      </w:pPr>
    </w:p>
    <w:p w:rsidR="00681395" w:rsidRDefault="00681395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681395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681395" w:rsidRPr="008B3699" w:rsidRDefault="00681395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681395" w:rsidTr="002E59E4">
        <w:trPr>
          <w:trHeight w:val="16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681395" w:rsidRPr="001856E5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1395">
              <w:rPr>
                <w:rFonts w:ascii="Times New Roman" w:hAnsi="Times New Roman" w:cs="Times New Roman"/>
                <w:sz w:val="24"/>
                <w:szCs w:val="24"/>
              </w:rPr>
              <w:t>д. Камышовка, ул. Клубная</w:t>
            </w:r>
          </w:p>
        </w:tc>
      </w:tr>
      <w:tr w:rsidR="00681395" w:rsidTr="002E59E4">
        <w:trPr>
          <w:trHeight w:val="165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681395" w:rsidRPr="00681395" w:rsidRDefault="00681395" w:rsidP="00681395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54</w:t>
            </w:r>
          </w:p>
        </w:tc>
      </w:tr>
      <w:tr w:rsidR="00681395" w:rsidTr="002E59E4">
        <w:trPr>
          <w:trHeight w:val="167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681395" w:rsidRPr="00A90C3E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1395">
              <w:rPr>
                <w:rFonts w:ascii="Times New Roman" w:hAnsi="Times New Roman" w:cs="Times New Roman"/>
                <w:sz w:val="24"/>
                <w:szCs w:val="24"/>
              </w:rPr>
              <w:t>60.433630, 29.055406</w:t>
            </w:r>
          </w:p>
        </w:tc>
      </w:tr>
      <w:tr w:rsidR="00681395" w:rsidTr="002E59E4">
        <w:trPr>
          <w:trHeight w:val="399"/>
          <w:jc w:val="center"/>
        </w:trPr>
        <w:tc>
          <w:tcPr>
            <w:tcW w:w="3081" w:type="dxa"/>
          </w:tcPr>
          <w:p w:rsidR="00681395" w:rsidRPr="008B3699" w:rsidRDefault="00681395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681395" w:rsidRPr="001856E5" w:rsidRDefault="00681395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F04A31" wp14:editId="4B5AFF69">
                  <wp:extent cx="331912" cy="349883"/>
                  <wp:effectExtent l="0" t="0" r="0" b="0"/>
                  <wp:docPr id="104" name="Рисунок 104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1395" w:rsidRPr="001856E5" w:rsidRDefault="00681395" w:rsidP="002E59E4">
            <w:pPr>
              <w:rPr>
                <w:sz w:val="24"/>
                <w:szCs w:val="24"/>
              </w:rPr>
            </w:pPr>
          </w:p>
        </w:tc>
      </w:tr>
    </w:tbl>
    <w:p w:rsidR="00681395" w:rsidRDefault="00681395" w:rsidP="00A90C3E">
      <w:pPr>
        <w:jc w:val="center"/>
      </w:pPr>
    </w:p>
    <w:p w:rsidR="002A3304" w:rsidRDefault="002A3304" w:rsidP="002A3304"/>
    <w:p w:rsidR="002A3304" w:rsidRDefault="002A3304" w:rsidP="00A90C3E">
      <w:pPr>
        <w:jc w:val="center"/>
      </w:pPr>
      <w:r w:rsidRPr="002A3304">
        <w:rPr>
          <w:noProof/>
          <w:lang w:eastAsia="ru-RU"/>
        </w:rPr>
        <w:drawing>
          <wp:inline distT="0" distB="0" distL="0" distR="0">
            <wp:extent cx="5973688" cy="3957244"/>
            <wp:effectExtent l="0" t="0" r="8255" b="5715"/>
            <wp:docPr id="105" name="Рисунок 105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132" cy="396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3304" w:rsidRDefault="002A3304" w:rsidP="00A90C3E">
      <w:pPr>
        <w:jc w:val="center"/>
      </w:pPr>
    </w:p>
    <w:p w:rsidR="002A3304" w:rsidRDefault="002A3304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2A3304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2A3304" w:rsidRPr="008B3699" w:rsidRDefault="002A3304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2A3304" w:rsidTr="002E59E4">
        <w:trPr>
          <w:trHeight w:val="169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2A3304" w:rsidRPr="001856E5" w:rsidRDefault="002A3304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3304">
              <w:rPr>
                <w:rFonts w:ascii="Times New Roman" w:hAnsi="Times New Roman" w:cs="Times New Roman"/>
                <w:sz w:val="24"/>
                <w:szCs w:val="24"/>
              </w:rPr>
              <w:t>п. Озерки, ул. Верхняя у д. 106</w:t>
            </w:r>
          </w:p>
        </w:tc>
      </w:tr>
      <w:tr w:rsidR="002A3304" w:rsidTr="002E59E4">
        <w:trPr>
          <w:trHeight w:val="165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2A3304" w:rsidRPr="00681395" w:rsidRDefault="002A3304" w:rsidP="002A3304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55</w:t>
            </w:r>
          </w:p>
        </w:tc>
      </w:tr>
      <w:tr w:rsidR="002A3304" w:rsidTr="002E59E4">
        <w:trPr>
          <w:trHeight w:val="167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2A3304" w:rsidRPr="00A90C3E" w:rsidRDefault="002A3304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3304">
              <w:rPr>
                <w:rFonts w:ascii="Times New Roman" w:hAnsi="Times New Roman" w:cs="Times New Roman"/>
                <w:sz w:val="24"/>
                <w:szCs w:val="24"/>
              </w:rPr>
              <w:t>60.222180, 29.016497</w:t>
            </w:r>
          </w:p>
        </w:tc>
      </w:tr>
      <w:tr w:rsidR="002A3304" w:rsidTr="002E59E4">
        <w:trPr>
          <w:trHeight w:val="399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2A3304" w:rsidRPr="001856E5" w:rsidRDefault="002A3304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2A3304" w:rsidRPr="001856E5" w:rsidRDefault="002A3304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4F4919" wp14:editId="2AB3E919">
                  <wp:extent cx="331912" cy="349883"/>
                  <wp:effectExtent l="0" t="0" r="0" b="0"/>
                  <wp:docPr id="106" name="Рисунок 106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3304" w:rsidRPr="001856E5" w:rsidRDefault="002A3304" w:rsidP="002E59E4">
            <w:pPr>
              <w:rPr>
                <w:sz w:val="24"/>
                <w:szCs w:val="24"/>
              </w:rPr>
            </w:pPr>
          </w:p>
        </w:tc>
      </w:tr>
    </w:tbl>
    <w:p w:rsidR="002A3304" w:rsidRDefault="002A3304" w:rsidP="00A90C3E">
      <w:pPr>
        <w:jc w:val="center"/>
      </w:pPr>
    </w:p>
    <w:p w:rsidR="002A3304" w:rsidRDefault="002A3304" w:rsidP="00A90C3E">
      <w:pPr>
        <w:jc w:val="center"/>
      </w:pPr>
    </w:p>
    <w:p w:rsidR="002A3304" w:rsidRDefault="002A3304" w:rsidP="00A90C3E">
      <w:pPr>
        <w:jc w:val="center"/>
      </w:pPr>
      <w:r w:rsidRPr="002A3304">
        <w:rPr>
          <w:noProof/>
          <w:lang w:eastAsia="ru-RU"/>
        </w:rPr>
        <w:drawing>
          <wp:inline distT="0" distB="0" distL="0" distR="0">
            <wp:extent cx="6144895" cy="3753293"/>
            <wp:effectExtent l="0" t="0" r="8255" b="0"/>
            <wp:docPr id="107" name="Рисунок 107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472" cy="37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3304" w:rsidRDefault="002A3304" w:rsidP="00A90C3E">
      <w:pPr>
        <w:jc w:val="center"/>
      </w:pPr>
    </w:p>
    <w:p w:rsidR="002A3304" w:rsidRDefault="002A3304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2A3304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2A3304" w:rsidRPr="008B3699" w:rsidRDefault="002A3304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2A3304" w:rsidTr="002E59E4">
        <w:trPr>
          <w:trHeight w:val="169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2A3304" w:rsidRPr="001856E5" w:rsidRDefault="002A3304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3304">
              <w:rPr>
                <w:rFonts w:ascii="Times New Roman" w:hAnsi="Times New Roman" w:cs="Times New Roman"/>
                <w:sz w:val="24"/>
                <w:szCs w:val="24"/>
              </w:rPr>
              <w:t>Приморское городское поселение, Высокинский массив, Морской проезд, д. 5</w:t>
            </w:r>
          </w:p>
        </w:tc>
      </w:tr>
      <w:tr w:rsidR="002A3304" w:rsidTr="002E59E4">
        <w:trPr>
          <w:trHeight w:val="165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2A3304" w:rsidRPr="00681395" w:rsidRDefault="002A3304" w:rsidP="002A3304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56</w:t>
            </w:r>
          </w:p>
        </w:tc>
      </w:tr>
      <w:tr w:rsidR="002A3304" w:rsidTr="002E59E4">
        <w:trPr>
          <w:trHeight w:val="167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2A3304" w:rsidRPr="00A90C3E" w:rsidRDefault="002A3304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3304">
              <w:rPr>
                <w:rFonts w:ascii="Times New Roman" w:hAnsi="Times New Roman" w:cs="Times New Roman"/>
                <w:sz w:val="24"/>
                <w:szCs w:val="24"/>
              </w:rPr>
              <w:t>60.231139, 29.001344</w:t>
            </w:r>
          </w:p>
        </w:tc>
      </w:tr>
      <w:tr w:rsidR="002A3304" w:rsidTr="002E59E4">
        <w:trPr>
          <w:trHeight w:val="399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2A3304" w:rsidRPr="001856E5" w:rsidRDefault="002A3304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2A3304" w:rsidRPr="001856E5" w:rsidRDefault="002A3304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8CB5AC" wp14:editId="4F224E4A">
                  <wp:extent cx="331912" cy="349883"/>
                  <wp:effectExtent l="0" t="0" r="0" b="0"/>
                  <wp:docPr id="108" name="Рисунок 108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3304" w:rsidRPr="001856E5" w:rsidRDefault="002A3304" w:rsidP="002E59E4">
            <w:pPr>
              <w:rPr>
                <w:sz w:val="24"/>
                <w:szCs w:val="24"/>
              </w:rPr>
            </w:pPr>
          </w:p>
        </w:tc>
      </w:tr>
    </w:tbl>
    <w:p w:rsidR="002A3304" w:rsidRDefault="002A3304" w:rsidP="00A90C3E">
      <w:pPr>
        <w:jc w:val="center"/>
      </w:pPr>
    </w:p>
    <w:p w:rsidR="002A3304" w:rsidRDefault="002A3304" w:rsidP="00A90C3E">
      <w:pPr>
        <w:jc w:val="center"/>
      </w:pPr>
      <w:r w:rsidRPr="002A3304">
        <w:rPr>
          <w:noProof/>
          <w:lang w:eastAsia="ru-RU"/>
        </w:rPr>
        <w:drawing>
          <wp:inline distT="0" distB="0" distL="0" distR="0">
            <wp:extent cx="5910763" cy="4283075"/>
            <wp:effectExtent l="0" t="0" r="0" b="3175"/>
            <wp:docPr id="109" name="Рисунок 109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910" cy="4288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3304" w:rsidRDefault="002A3304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2A3304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2A3304" w:rsidRPr="008B3699" w:rsidRDefault="002A3304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2A3304" w:rsidTr="002E59E4">
        <w:trPr>
          <w:trHeight w:val="169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2A3304" w:rsidRPr="002A3304" w:rsidRDefault="002A3304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3304">
              <w:rPr>
                <w:rFonts w:ascii="Times New Roman" w:hAnsi="Times New Roman" w:cs="Times New Roman"/>
                <w:sz w:val="24"/>
                <w:szCs w:val="24"/>
              </w:rPr>
              <w:t>п.Рябово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СНТ «Надежда»</w:t>
            </w:r>
          </w:p>
        </w:tc>
      </w:tr>
      <w:tr w:rsidR="002A3304" w:rsidTr="002E59E4">
        <w:trPr>
          <w:trHeight w:val="165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2A3304" w:rsidRPr="00681395" w:rsidRDefault="002A3304" w:rsidP="002E59E4">
            <w:pPr>
              <w:rPr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57</w:t>
            </w:r>
          </w:p>
        </w:tc>
      </w:tr>
      <w:tr w:rsidR="002A3304" w:rsidTr="002E59E4">
        <w:trPr>
          <w:trHeight w:val="167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2A3304" w:rsidRPr="00A90C3E" w:rsidRDefault="002A3304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3304">
              <w:rPr>
                <w:rFonts w:ascii="Times New Roman" w:hAnsi="Times New Roman" w:cs="Times New Roman"/>
                <w:sz w:val="24"/>
                <w:szCs w:val="24"/>
              </w:rPr>
              <w:t>60.358402, 28.911993</w:t>
            </w:r>
          </w:p>
        </w:tc>
      </w:tr>
      <w:tr w:rsidR="002A3304" w:rsidTr="002E59E4">
        <w:trPr>
          <w:trHeight w:val="399"/>
          <w:jc w:val="center"/>
        </w:trPr>
        <w:tc>
          <w:tcPr>
            <w:tcW w:w="3081" w:type="dxa"/>
          </w:tcPr>
          <w:p w:rsidR="002A3304" w:rsidRPr="008B3699" w:rsidRDefault="002A3304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2A3304" w:rsidRPr="001856E5" w:rsidRDefault="002A3304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2A3304" w:rsidRPr="001856E5" w:rsidRDefault="002A3304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B2509F" wp14:editId="07CBAE9E">
                  <wp:extent cx="331912" cy="349883"/>
                  <wp:effectExtent l="0" t="0" r="0" b="0"/>
                  <wp:docPr id="110" name="Рисунок 110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3304" w:rsidRPr="001856E5" w:rsidRDefault="002A3304" w:rsidP="002E59E4">
            <w:pPr>
              <w:rPr>
                <w:sz w:val="24"/>
                <w:szCs w:val="24"/>
              </w:rPr>
            </w:pPr>
          </w:p>
        </w:tc>
      </w:tr>
    </w:tbl>
    <w:p w:rsidR="002A3304" w:rsidRDefault="002A3304" w:rsidP="00A90C3E">
      <w:pPr>
        <w:jc w:val="center"/>
      </w:pPr>
    </w:p>
    <w:p w:rsidR="002A3304" w:rsidRDefault="002A3304" w:rsidP="00A90C3E">
      <w:pPr>
        <w:jc w:val="center"/>
      </w:pPr>
    </w:p>
    <w:p w:rsidR="002A3304" w:rsidRDefault="002A3304" w:rsidP="00A90C3E">
      <w:pPr>
        <w:jc w:val="center"/>
      </w:pPr>
      <w:r w:rsidRPr="002A3304">
        <w:rPr>
          <w:noProof/>
          <w:lang w:eastAsia="ru-RU"/>
        </w:rPr>
        <w:drawing>
          <wp:inline distT="0" distB="0" distL="0" distR="0">
            <wp:extent cx="5889585" cy="4224020"/>
            <wp:effectExtent l="0" t="0" r="0" b="5080"/>
            <wp:docPr id="111" name="Рисунок 111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9585" cy="422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B07" w:rsidRDefault="00A53B07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A53B07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A53B07" w:rsidRPr="008B3699" w:rsidRDefault="00A53B07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A53B07" w:rsidTr="002E59E4">
        <w:trPr>
          <w:trHeight w:val="169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A53B07" w:rsidRPr="002A3304" w:rsidRDefault="00A53B07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07">
              <w:rPr>
                <w:rFonts w:ascii="Times New Roman" w:hAnsi="Times New Roman" w:cs="Times New Roman"/>
                <w:sz w:val="24"/>
                <w:szCs w:val="24"/>
              </w:rPr>
              <w:t>Приморское городское поселение, Малышевская территория, ул. Мира</w:t>
            </w:r>
          </w:p>
        </w:tc>
      </w:tr>
      <w:tr w:rsidR="00A53B07" w:rsidTr="002E59E4">
        <w:trPr>
          <w:trHeight w:val="165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A53B07" w:rsidRPr="00A53B07" w:rsidRDefault="00A53B07" w:rsidP="00A53B07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8</w:t>
            </w:r>
          </w:p>
        </w:tc>
      </w:tr>
      <w:tr w:rsidR="00A53B07" w:rsidTr="002E59E4">
        <w:trPr>
          <w:trHeight w:val="167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A53B07" w:rsidRPr="00A90C3E" w:rsidRDefault="00A53B07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07">
              <w:rPr>
                <w:rFonts w:ascii="Times New Roman" w:hAnsi="Times New Roman" w:cs="Times New Roman"/>
                <w:sz w:val="24"/>
                <w:szCs w:val="24"/>
              </w:rPr>
              <w:t>60.369249, 28.919877</w:t>
            </w:r>
          </w:p>
        </w:tc>
      </w:tr>
      <w:tr w:rsidR="00A53B07" w:rsidTr="002E59E4">
        <w:trPr>
          <w:trHeight w:val="399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A53B07" w:rsidRPr="001856E5" w:rsidRDefault="00A53B07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A53B07" w:rsidRPr="001856E5" w:rsidRDefault="00A53B07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4A20BB" wp14:editId="6ED6707C">
                  <wp:extent cx="331912" cy="349883"/>
                  <wp:effectExtent l="0" t="0" r="0" b="0"/>
                  <wp:docPr id="112" name="Рисунок 112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3B07" w:rsidRPr="001856E5" w:rsidRDefault="00A53B07" w:rsidP="002E59E4">
            <w:pPr>
              <w:rPr>
                <w:sz w:val="24"/>
                <w:szCs w:val="24"/>
              </w:rPr>
            </w:pPr>
          </w:p>
        </w:tc>
      </w:tr>
    </w:tbl>
    <w:p w:rsidR="00A53B07" w:rsidRDefault="00A53B07" w:rsidP="00A90C3E">
      <w:pPr>
        <w:jc w:val="center"/>
      </w:pPr>
    </w:p>
    <w:p w:rsidR="00A53B07" w:rsidRDefault="00A53B07" w:rsidP="00A90C3E">
      <w:pPr>
        <w:jc w:val="center"/>
      </w:pPr>
    </w:p>
    <w:p w:rsidR="00A53B07" w:rsidRDefault="00A53B07" w:rsidP="00A90C3E">
      <w:pPr>
        <w:jc w:val="center"/>
      </w:pPr>
      <w:r w:rsidRPr="00A53B07">
        <w:rPr>
          <w:noProof/>
          <w:lang w:eastAsia="ru-RU"/>
        </w:rPr>
        <w:drawing>
          <wp:inline distT="0" distB="0" distL="0" distR="0">
            <wp:extent cx="5730949" cy="3965575"/>
            <wp:effectExtent l="0" t="0" r="3175" b="0"/>
            <wp:docPr id="113" name="Рисунок 113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242" cy="396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B07" w:rsidRDefault="00A53B07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A53B07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A53B07" w:rsidRPr="008B3699" w:rsidRDefault="00A53B07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A53B07" w:rsidTr="002E59E4">
        <w:trPr>
          <w:trHeight w:val="169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A53B07" w:rsidRPr="002A3304" w:rsidRDefault="00A53B07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07">
              <w:rPr>
                <w:rFonts w:ascii="Times New Roman" w:hAnsi="Times New Roman" w:cs="Times New Roman"/>
                <w:sz w:val="24"/>
                <w:szCs w:val="24"/>
              </w:rPr>
              <w:t>Ленинградская обл., Выборгский р-н</w:t>
            </w:r>
            <w:r w:rsidR="00C4580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53B07">
              <w:rPr>
                <w:rFonts w:ascii="Times New Roman" w:hAnsi="Times New Roman" w:cs="Times New Roman"/>
                <w:sz w:val="24"/>
                <w:szCs w:val="24"/>
              </w:rPr>
              <w:t>п. Озерки (Краснодолинская)</w:t>
            </w:r>
          </w:p>
        </w:tc>
      </w:tr>
      <w:tr w:rsidR="00A53B07" w:rsidTr="002E59E4">
        <w:trPr>
          <w:trHeight w:val="165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A53B07" w:rsidRPr="00A53B07" w:rsidRDefault="00A53B07" w:rsidP="00A53B07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  <w:lang w:val="en-US"/>
              </w:rPr>
              <w:t>5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9</w:t>
            </w:r>
          </w:p>
        </w:tc>
      </w:tr>
      <w:tr w:rsidR="00A53B07" w:rsidTr="002E59E4">
        <w:trPr>
          <w:trHeight w:val="167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A53B07" w:rsidRPr="00A90C3E" w:rsidRDefault="00A53B07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07">
              <w:rPr>
                <w:rFonts w:ascii="Times New Roman" w:hAnsi="Times New Roman" w:cs="Times New Roman"/>
                <w:sz w:val="24"/>
                <w:szCs w:val="24"/>
              </w:rPr>
              <w:t>60.201982, 29.012388</w:t>
            </w:r>
          </w:p>
        </w:tc>
      </w:tr>
      <w:tr w:rsidR="00A53B07" w:rsidTr="002E59E4">
        <w:trPr>
          <w:trHeight w:val="399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A53B07" w:rsidRPr="001856E5" w:rsidRDefault="00A53B07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A53B07" w:rsidRPr="001856E5" w:rsidRDefault="00A53B07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AF6341E" wp14:editId="423A3BEA">
                  <wp:extent cx="331912" cy="349883"/>
                  <wp:effectExtent l="0" t="0" r="0" b="0"/>
                  <wp:docPr id="114" name="Рисунок 114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3B07" w:rsidRPr="001856E5" w:rsidRDefault="00A53B07" w:rsidP="002E59E4">
            <w:pPr>
              <w:rPr>
                <w:sz w:val="24"/>
                <w:szCs w:val="24"/>
              </w:rPr>
            </w:pPr>
          </w:p>
        </w:tc>
      </w:tr>
    </w:tbl>
    <w:p w:rsidR="00A53B07" w:rsidRDefault="00A53B07" w:rsidP="00A90C3E">
      <w:pPr>
        <w:jc w:val="center"/>
      </w:pPr>
    </w:p>
    <w:p w:rsidR="00A53B07" w:rsidRDefault="00A53B07" w:rsidP="00A90C3E">
      <w:pPr>
        <w:jc w:val="center"/>
      </w:pPr>
    </w:p>
    <w:p w:rsidR="00A53B07" w:rsidRDefault="00A53B07" w:rsidP="00A90C3E">
      <w:pPr>
        <w:jc w:val="center"/>
      </w:pPr>
      <w:r w:rsidRPr="00A53B07">
        <w:rPr>
          <w:noProof/>
          <w:lang w:eastAsia="ru-RU"/>
        </w:rPr>
        <w:drawing>
          <wp:inline distT="0" distB="0" distL="0" distR="0">
            <wp:extent cx="5730300" cy="4058285"/>
            <wp:effectExtent l="0" t="0" r="3810" b="0"/>
            <wp:docPr id="115" name="Рисунок 115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438" cy="4068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B07" w:rsidRDefault="00A53B07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A53B07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A53B07" w:rsidRPr="008B3699" w:rsidRDefault="00A53B07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A53B07" w:rsidTr="002E59E4">
        <w:trPr>
          <w:trHeight w:val="169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A53B07" w:rsidRPr="002A3304" w:rsidRDefault="00A53B07" w:rsidP="00A53B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07">
              <w:rPr>
                <w:rFonts w:ascii="Times New Roman" w:hAnsi="Times New Roman" w:cs="Times New Roman"/>
                <w:sz w:val="24"/>
                <w:szCs w:val="24"/>
              </w:rPr>
              <w:t>Ленинградская обл., Выборгский р-н, п.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A53B07">
              <w:rPr>
                <w:rFonts w:ascii="Times New Roman" w:hAnsi="Times New Roman" w:cs="Times New Roman"/>
                <w:sz w:val="24"/>
                <w:szCs w:val="24"/>
              </w:rPr>
              <w:t>онерское</w:t>
            </w:r>
          </w:p>
        </w:tc>
      </w:tr>
      <w:tr w:rsidR="00A53B07" w:rsidTr="002E59E4">
        <w:trPr>
          <w:trHeight w:val="165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A53B07" w:rsidRPr="00A53B07" w:rsidRDefault="00A53B07" w:rsidP="002E59E4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60</w:t>
            </w:r>
          </w:p>
        </w:tc>
      </w:tr>
      <w:tr w:rsidR="00A53B07" w:rsidTr="002E59E4">
        <w:trPr>
          <w:trHeight w:val="167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A53B07" w:rsidRPr="00A90C3E" w:rsidRDefault="00A53B07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53B07">
              <w:rPr>
                <w:rFonts w:ascii="Times New Roman" w:hAnsi="Times New Roman" w:cs="Times New Roman"/>
                <w:sz w:val="24"/>
                <w:szCs w:val="24"/>
              </w:rPr>
              <w:t>60.375190, 28.967695</w:t>
            </w:r>
          </w:p>
        </w:tc>
      </w:tr>
      <w:tr w:rsidR="00A53B07" w:rsidTr="002E59E4">
        <w:trPr>
          <w:trHeight w:val="399"/>
          <w:jc w:val="center"/>
        </w:trPr>
        <w:tc>
          <w:tcPr>
            <w:tcW w:w="3081" w:type="dxa"/>
          </w:tcPr>
          <w:p w:rsidR="00A53B07" w:rsidRPr="008B3699" w:rsidRDefault="00A53B07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A53B07" w:rsidRPr="001856E5" w:rsidRDefault="00A53B07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A53B07" w:rsidRPr="001856E5" w:rsidRDefault="00A53B07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49815A" wp14:editId="24F41CAF">
                  <wp:extent cx="331912" cy="349883"/>
                  <wp:effectExtent l="0" t="0" r="0" b="0"/>
                  <wp:docPr id="116" name="Рисунок 116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53B07" w:rsidRPr="001856E5" w:rsidRDefault="00A53B07" w:rsidP="002E59E4">
            <w:pPr>
              <w:rPr>
                <w:sz w:val="24"/>
                <w:szCs w:val="24"/>
              </w:rPr>
            </w:pPr>
          </w:p>
        </w:tc>
      </w:tr>
    </w:tbl>
    <w:p w:rsidR="00A53B07" w:rsidRDefault="00A53B07" w:rsidP="00A53B07"/>
    <w:p w:rsidR="00A53B07" w:rsidRDefault="00A53B07" w:rsidP="00A90C3E">
      <w:pPr>
        <w:jc w:val="center"/>
      </w:pPr>
      <w:r w:rsidRPr="00A53B07">
        <w:rPr>
          <w:noProof/>
          <w:lang w:eastAsia="ru-RU"/>
        </w:rPr>
        <w:drawing>
          <wp:inline distT="0" distB="0" distL="0" distR="0">
            <wp:extent cx="6103089" cy="4018824"/>
            <wp:effectExtent l="0" t="0" r="0" b="1270"/>
            <wp:docPr id="117" name="Рисунок 117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953" cy="4032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03A0" w:rsidRDefault="00D303A0" w:rsidP="00A90C3E">
      <w:pPr>
        <w:jc w:val="center"/>
      </w:pPr>
    </w:p>
    <w:p w:rsidR="00D303A0" w:rsidRDefault="00D303A0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D303A0" w:rsidTr="002E59E4">
        <w:trPr>
          <w:trHeight w:val="386"/>
          <w:jc w:val="center"/>
        </w:trPr>
        <w:tc>
          <w:tcPr>
            <w:tcW w:w="8952" w:type="dxa"/>
            <w:gridSpan w:val="2"/>
          </w:tcPr>
          <w:p w:rsidR="00D303A0" w:rsidRPr="008B3699" w:rsidRDefault="00D303A0" w:rsidP="002E59E4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D303A0" w:rsidTr="002E59E4">
        <w:trPr>
          <w:trHeight w:val="169"/>
          <w:jc w:val="center"/>
        </w:trPr>
        <w:tc>
          <w:tcPr>
            <w:tcW w:w="3081" w:type="dxa"/>
          </w:tcPr>
          <w:p w:rsidR="00D303A0" w:rsidRPr="008B3699" w:rsidRDefault="00D303A0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D303A0" w:rsidRPr="002A3304" w:rsidRDefault="00D303A0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>Ленинградская обл., Выборгский р-н, п. Зеркальный, ул. Зеркальная, д.1а, стр. 2</w:t>
            </w:r>
          </w:p>
        </w:tc>
      </w:tr>
      <w:tr w:rsidR="00D303A0" w:rsidTr="002E59E4">
        <w:trPr>
          <w:trHeight w:val="165"/>
          <w:jc w:val="center"/>
        </w:trPr>
        <w:tc>
          <w:tcPr>
            <w:tcW w:w="3081" w:type="dxa"/>
          </w:tcPr>
          <w:p w:rsidR="00D303A0" w:rsidRPr="008B3699" w:rsidRDefault="00D303A0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D303A0" w:rsidRPr="00A53B07" w:rsidRDefault="00D303A0" w:rsidP="00D303A0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61</w:t>
            </w:r>
          </w:p>
        </w:tc>
      </w:tr>
      <w:tr w:rsidR="00D303A0" w:rsidTr="002E59E4">
        <w:trPr>
          <w:trHeight w:val="167"/>
          <w:jc w:val="center"/>
        </w:trPr>
        <w:tc>
          <w:tcPr>
            <w:tcW w:w="3081" w:type="dxa"/>
          </w:tcPr>
          <w:p w:rsidR="00D303A0" w:rsidRPr="008B3699" w:rsidRDefault="00D303A0" w:rsidP="002E59E4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D303A0" w:rsidRPr="00A90C3E" w:rsidRDefault="00D303A0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>60.243353 29.130853</w:t>
            </w:r>
          </w:p>
        </w:tc>
      </w:tr>
      <w:tr w:rsidR="00D303A0" w:rsidTr="002E59E4">
        <w:trPr>
          <w:trHeight w:val="399"/>
          <w:jc w:val="center"/>
        </w:trPr>
        <w:tc>
          <w:tcPr>
            <w:tcW w:w="3081" w:type="dxa"/>
          </w:tcPr>
          <w:p w:rsidR="00D303A0" w:rsidRPr="008B3699" w:rsidRDefault="00D303A0" w:rsidP="002E59E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D303A0" w:rsidRPr="001856E5" w:rsidRDefault="00D303A0" w:rsidP="002E59E4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D303A0" w:rsidRPr="001856E5" w:rsidRDefault="00D303A0" w:rsidP="002E59E4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4F0677" wp14:editId="20B7AFAA">
                  <wp:extent cx="331912" cy="349883"/>
                  <wp:effectExtent l="0" t="0" r="0" b="0"/>
                  <wp:docPr id="118" name="Рисунок 118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03A0" w:rsidRPr="001856E5" w:rsidRDefault="00D303A0" w:rsidP="002E59E4">
            <w:pPr>
              <w:rPr>
                <w:sz w:val="24"/>
                <w:szCs w:val="24"/>
              </w:rPr>
            </w:pPr>
          </w:p>
        </w:tc>
      </w:tr>
    </w:tbl>
    <w:p w:rsidR="00D303A0" w:rsidRDefault="00D303A0" w:rsidP="00A90C3E">
      <w:pPr>
        <w:jc w:val="center"/>
      </w:pPr>
    </w:p>
    <w:p w:rsidR="00D303A0" w:rsidRDefault="00D303A0" w:rsidP="00A90C3E">
      <w:pPr>
        <w:jc w:val="center"/>
      </w:pPr>
      <w:r w:rsidRPr="00D303A0">
        <w:rPr>
          <w:noProof/>
          <w:lang w:eastAsia="ru-RU"/>
        </w:rPr>
        <w:drawing>
          <wp:inline distT="0" distB="0" distL="0" distR="0">
            <wp:extent cx="6238568" cy="4040373"/>
            <wp:effectExtent l="0" t="0" r="0" b="0"/>
            <wp:docPr id="119" name="Рисунок 119" descr="C:\Users\User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874" cy="405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864" w:rsidRDefault="009D0864" w:rsidP="00A90C3E">
      <w:pPr>
        <w:jc w:val="center"/>
      </w:pPr>
    </w:p>
    <w:p w:rsidR="009D0864" w:rsidRDefault="009D0864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9D0864" w:rsidTr="00357893">
        <w:trPr>
          <w:trHeight w:val="386"/>
          <w:jc w:val="center"/>
        </w:trPr>
        <w:tc>
          <w:tcPr>
            <w:tcW w:w="8952" w:type="dxa"/>
            <w:gridSpan w:val="2"/>
          </w:tcPr>
          <w:p w:rsidR="009D0864" w:rsidRPr="008B3699" w:rsidRDefault="009D0864" w:rsidP="0035789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9D0864" w:rsidTr="00357893">
        <w:trPr>
          <w:trHeight w:val="169"/>
          <w:jc w:val="center"/>
        </w:trPr>
        <w:tc>
          <w:tcPr>
            <w:tcW w:w="3081" w:type="dxa"/>
          </w:tcPr>
          <w:p w:rsidR="009D0864" w:rsidRPr="008B3699" w:rsidRDefault="009D0864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9D0864" w:rsidRPr="002A3304" w:rsidRDefault="009D0864" w:rsidP="009D08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Ленинградская обл., Выборгский р-н, п.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Рябово</w:t>
            </w: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Малышевская у</w:t>
            </w: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</w:tr>
      <w:tr w:rsidR="009D0864" w:rsidTr="00357893">
        <w:trPr>
          <w:trHeight w:val="165"/>
          <w:jc w:val="center"/>
        </w:trPr>
        <w:tc>
          <w:tcPr>
            <w:tcW w:w="3081" w:type="dxa"/>
          </w:tcPr>
          <w:p w:rsidR="009D0864" w:rsidRPr="008B3699" w:rsidRDefault="009D0864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9D0864" w:rsidRPr="00A53B07" w:rsidRDefault="009D0864" w:rsidP="009D0864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62</w:t>
            </w:r>
          </w:p>
        </w:tc>
      </w:tr>
      <w:tr w:rsidR="009D0864" w:rsidTr="00357893">
        <w:trPr>
          <w:trHeight w:val="167"/>
          <w:jc w:val="center"/>
        </w:trPr>
        <w:tc>
          <w:tcPr>
            <w:tcW w:w="3081" w:type="dxa"/>
          </w:tcPr>
          <w:p w:rsidR="009D0864" w:rsidRPr="008B3699" w:rsidRDefault="009D0864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9D0864" w:rsidRPr="00A90C3E" w:rsidRDefault="009D0864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0864">
              <w:rPr>
                <w:rFonts w:ascii="Times New Roman" w:hAnsi="Times New Roman" w:cs="Times New Roman"/>
                <w:sz w:val="24"/>
                <w:szCs w:val="24"/>
              </w:rPr>
              <w:t>60.340402, 28.971616</w:t>
            </w:r>
          </w:p>
        </w:tc>
      </w:tr>
      <w:tr w:rsidR="009D0864" w:rsidTr="00357893">
        <w:trPr>
          <w:trHeight w:val="399"/>
          <w:jc w:val="center"/>
        </w:trPr>
        <w:tc>
          <w:tcPr>
            <w:tcW w:w="3081" w:type="dxa"/>
          </w:tcPr>
          <w:p w:rsidR="009D0864" w:rsidRPr="008B3699" w:rsidRDefault="009D0864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9D0864" w:rsidRPr="001856E5" w:rsidRDefault="009D0864" w:rsidP="0035789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9D0864" w:rsidRPr="001856E5" w:rsidRDefault="009D0864" w:rsidP="0035789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513263" wp14:editId="6A0704F6">
                  <wp:extent cx="331912" cy="349883"/>
                  <wp:effectExtent l="0" t="0" r="0" b="0"/>
                  <wp:docPr id="122" name="Рисунок 122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0864" w:rsidRPr="001856E5" w:rsidRDefault="009D0864" w:rsidP="00357893">
            <w:pPr>
              <w:rPr>
                <w:sz w:val="24"/>
                <w:szCs w:val="24"/>
              </w:rPr>
            </w:pPr>
          </w:p>
        </w:tc>
      </w:tr>
    </w:tbl>
    <w:p w:rsidR="009D0864" w:rsidRDefault="009D0864" w:rsidP="00A90C3E">
      <w:pPr>
        <w:jc w:val="center"/>
      </w:pPr>
    </w:p>
    <w:p w:rsidR="009D0864" w:rsidRDefault="009D0864" w:rsidP="00A90C3E">
      <w:pPr>
        <w:jc w:val="center"/>
      </w:pPr>
      <w:r w:rsidRPr="009D0864">
        <w:rPr>
          <w:noProof/>
          <w:lang w:eastAsia="ru-RU"/>
        </w:rPr>
        <w:drawing>
          <wp:inline distT="0" distB="0" distL="0" distR="0">
            <wp:extent cx="5619750" cy="4724400"/>
            <wp:effectExtent l="0" t="0" r="0" b="0"/>
            <wp:docPr id="123" name="Рисунок 123" descr="C:\Users\User\Desktop\ул. Малышевская 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ул. Малышевская 42.pn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149" cy="4738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864" w:rsidRDefault="009D0864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9D0864" w:rsidTr="00357893">
        <w:trPr>
          <w:trHeight w:val="386"/>
          <w:jc w:val="center"/>
        </w:trPr>
        <w:tc>
          <w:tcPr>
            <w:tcW w:w="8952" w:type="dxa"/>
            <w:gridSpan w:val="2"/>
          </w:tcPr>
          <w:p w:rsidR="009D0864" w:rsidRPr="008B3699" w:rsidRDefault="009D0864" w:rsidP="0035789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9D0864" w:rsidTr="00357893">
        <w:trPr>
          <w:trHeight w:val="169"/>
          <w:jc w:val="center"/>
        </w:trPr>
        <w:tc>
          <w:tcPr>
            <w:tcW w:w="3081" w:type="dxa"/>
          </w:tcPr>
          <w:p w:rsidR="009D0864" w:rsidRPr="008B3699" w:rsidRDefault="009D0864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9D0864" w:rsidRPr="002A3304" w:rsidRDefault="009D0864" w:rsidP="009D08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Ленинградская обл., Выборгский р-н, п.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Озерки</w:t>
            </w: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Приморское шоссе у</w:t>
            </w: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D0864" w:rsidTr="00357893">
        <w:trPr>
          <w:trHeight w:val="165"/>
          <w:jc w:val="center"/>
        </w:trPr>
        <w:tc>
          <w:tcPr>
            <w:tcW w:w="3081" w:type="dxa"/>
          </w:tcPr>
          <w:p w:rsidR="009D0864" w:rsidRPr="008B3699" w:rsidRDefault="009D0864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9D0864" w:rsidRPr="00A53B07" w:rsidRDefault="009D0864" w:rsidP="009D0864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63</w:t>
            </w:r>
          </w:p>
        </w:tc>
      </w:tr>
      <w:tr w:rsidR="009D0864" w:rsidTr="00357893">
        <w:trPr>
          <w:trHeight w:val="167"/>
          <w:jc w:val="center"/>
        </w:trPr>
        <w:tc>
          <w:tcPr>
            <w:tcW w:w="3081" w:type="dxa"/>
          </w:tcPr>
          <w:p w:rsidR="009D0864" w:rsidRPr="008B3699" w:rsidRDefault="009D0864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9D0864" w:rsidRPr="00A90C3E" w:rsidRDefault="009D0864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0864">
              <w:rPr>
                <w:rFonts w:ascii="Times New Roman" w:hAnsi="Times New Roman" w:cs="Times New Roman"/>
                <w:sz w:val="24"/>
                <w:szCs w:val="24"/>
              </w:rPr>
              <w:t>60.189869, 29.019644</w:t>
            </w:r>
          </w:p>
        </w:tc>
      </w:tr>
      <w:tr w:rsidR="009D0864" w:rsidTr="00357893">
        <w:trPr>
          <w:trHeight w:val="399"/>
          <w:jc w:val="center"/>
        </w:trPr>
        <w:tc>
          <w:tcPr>
            <w:tcW w:w="3081" w:type="dxa"/>
          </w:tcPr>
          <w:p w:rsidR="009D0864" w:rsidRPr="008B3699" w:rsidRDefault="009D0864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9D0864" w:rsidRPr="001856E5" w:rsidRDefault="009D0864" w:rsidP="0035789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9D0864" w:rsidRPr="001856E5" w:rsidRDefault="009D0864" w:rsidP="0035789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F0F3791" wp14:editId="45D37B95">
                  <wp:extent cx="331912" cy="349883"/>
                  <wp:effectExtent l="0" t="0" r="0" b="0"/>
                  <wp:docPr id="124" name="Рисунок 124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0864" w:rsidRPr="001856E5" w:rsidRDefault="009D0864" w:rsidP="00357893">
            <w:pPr>
              <w:rPr>
                <w:sz w:val="24"/>
                <w:szCs w:val="24"/>
              </w:rPr>
            </w:pPr>
          </w:p>
        </w:tc>
      </w:tr>
    </w:tbl>
    <w:p w:rsidR="009D0864" w:rsidRPr="009D0864" w:rsidRDefault="009D0864" w:rsidP="009D0864">
      <w:pPr>
        <w:tabs>
          <w:tab w:val="left" w:pos="3990"/>
        </w:tabs>
      </w:pPr>
    </w:p>
    <w:p w:rsidR="009D0864" w:rsidRDefault="009D0864" w:rsidP="00A90C3E">
      <w:pPr>
        <w:jc w:val="center"/>
      </w:pPr>
      <w:r w:rsidRPr="009D0864">
        <w:rPr>
          <w:noProof/>
          <w:lang w:eastAsia="ru-RU"/>
        </w:rPr>
        <w:drawing>
          <wp:inline distT="0" distB="0" distL="0" distR="0">
            <wp:extent cx="5305425" cy="4413445"/>
            <wp:effectExtent l="0" t="0" r="0" b="6350"/>
            <wp:docPr id="125" name="Рисунок 125" descr="C:\Users\User\Desktop\Приморское шоссе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риморское шоссе 3.pn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115" cy="441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5E5" w:rsidRDefault="00E155E5" w:rsidP="00A90C3E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E155E5" w:rsidTr="00357893">
        <w:trPr>
          <w:trHeight w:val="386"/>
          <w:jc w:val="center"/>
        </w:trPr>
        <w:tc>
          <w:tcPr>
            <w:tcW w:w="8952" w:type="dxa"/>
            <w:gridSpan w:val="2"/>
          </w:tcPr>
          <w:p w:rsidR="00E155E5" w:rsidRPr="008B3699" w:rsidRDefault="00E155E5" w:rsidP="0035789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E155E5" w:rsidTr="00357893">
        <w:trPr>
          <w:trHeight w:val="169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E155E5" w:rsidRPr="002A3304" w:rsidRDefault="00E155E5" w:rsidP="00E155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Ленинградская обл., Выборгский р-н, п.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Краснофлотское</w:t>
            </w: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ул. Совхозная у</w:t>
            </w: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155E5" w:rsidTr="00357893">
        <w:trPr>
          <w:trHeight w:val="165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E155E5" w:rsidRPr="00A53B07" w:rsidRDefault="00E155E5" w:rsidP="00E155E5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64</w:t>
            </w:r>
          </w:p>
        </w:tc>
      </w:tr>
      <w:tr w:rsidR="00E155E5" w:rsidTr="00357893">
        <w:trPr>
          <w:trHeight w:val="167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E155E5" w:rsidRPr="00A90C3E" w:rsidRDefault="00E155E5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5E5">
              <w:rPr>
                <w:rFonts w:ascii="Times New Roman" w:hAnsi="Times New Roman" w:cs="Times New Roman"/>
                <w:sz w:val="24"/>
                <w:szCs w:val="24"/>
              </w:rPr>
              <w:t>60.341189, 29.106761</w:t>
            </w:r>
          </w:p>
        </w:tc>
      </w:tr>
      <w:tr w:rsidR="00E155E5" w:rsidTr="00357893">
        <w:trPr>
          <w:trHeight w:val="399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E155E5" w:rsidRPr="001856E5" w:rsidRDefault="00E155E5" w:rsidP="0035789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E155E5" w:rsidRPr="001856E5" w:rsidRDefault="00E155E5" w:rsidP="0035789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9744653" wp14:editId="2CBAC34F">
                  <wp:extent cx="331912" cy="349883"/>
                  <wp:effectExtent l="0" t="0" r="0" b="0"/>
                  <wp:docPr id="126" name="Рисунок 126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55E5" w:rsidRPr="001856E5" w:rsidRDefault="00E155E5" w:rsidP="00357893">
            <w:pPr>
              <w:rPr>
                <w:sz w:val="24"/>
                <w:szCs w:val="24"/>
              </w:rPr>
            </w:pPr>
          </w:p>
        </w:tc>
      </w:tr>
    </w:tbl>
    <w:p w:rsidR="00E155E5" w:rsidRDefault="00E155E5" w:rsidP="00A90C3E">
      <w:pPr>
        <w:jc w:val="center"/>
      </w:pPr>
    </w:p>
    <w:p w:rsidR="00E155E5" w:rsidRDefault="00E155E5" w:rsidP="00A90C3E">
      <w:pPr>
        <w:jc w:val="center"/>
      </w:pPr>
      <w:r w:rsidRPr="00E155E5">
        <w:rPr>
          <w:noProof/>
          <w:lang w:eastAsia="ru-RU"/>
        </w:rPr>
        <w:drawing>
          <wp:inline distT="0" distB="0" distL="0" distR="0">
            <wp:extent cx="5124450" cy="4324350"/>
            <wp:effectExtent l="0" t="0" r="0" b="0"/>
            <wp:docPr id="127" name="Рисунок 127" descr="C:\Users\User\Desktop\Совхозная у д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Совхозная у д.3.pn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100" cy="434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E155E5" w:rsidTr="00357893">
        <w:trPr>
          <w:trHeight w:val="386"/>
          <w:jc w:val="center"/>
        </w:trPr>
        <w:tc>
          <w:tcPr>
            <w:tcW w:w="8952" w:type="dxa"/>
            <w:gridSpan w:val="2"/>
          </w:tcPr>
          <w:p w:rsidR="00E155E5" w:rsidRPr="008B3699" w:rsidRDefault="00E155E5" w:rsidP="0035789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E155E5" w:rsidTr="00357893">
        <w:trPr>
          <w:trHeight w:val="169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E155E5" w:rsidRPr="002A3304" w:rsidRDefault="00E155E5" w:rsidP="00E155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Ленинградская обл., Выборгский р-н,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д. Александровка</w:t>
            </w: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ул. Усадебная у</w:t>
            </w: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 д.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E155E5" w:rsidTr="00357893">
        <w:trPr>
          <w:trHeight w:val="165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E155E5" w:rsidRPr="00A53B07" w:rsidRDefault="00E155E5" w:rsidP="00E155E5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65</w:t>
            </w:r>
          </w:p>
        </w:tc>
      </w:tr>
      <w:tr w:rsidR="00E155E5" w:rsidTr="00357893">
        <w:trPr>
          <w:trHeight w:val="167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E155E5" w:rsidRPr="00A90C3E" w:rsidRDefault="00E155E5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5E5">
              <w:rPr>
                <w:rFonts w:ascii="Times New Roman" w:hAnsi="Times New Roman" w:cs="Times New Roman"/>
                <w:sz w:val="24"/>
                <w:szCs w:val="24"/>
              </w:rPr>
              <w:t>60.405372, 28.960049</w:t>
            </w:r>
          </w:p>
        </w:tc>
      </w:tr>
      <w:tr w:rsidR="00E155E5" w:rsidTr="00357893">
        <w:trPr>
          <w:trHeight w:val="399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E155E5" w:rsidRPr="001856E5" w:rsidRDefault="00E155E5" w:rsidP="0035789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E155E5" w:rsidRPr="001856E5" w:rsidRDefault="00E155E5" w:rsidP="0035789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C3A35C" wp14:editId="735ED803">
                  <wp:extent cx="331912" cy="349883"/>
                  <wp:effectExtent l="0" t="0" r="0" b="0"/>
                  <wp:docPr id="128" name="Рисунок 128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55E5" w:rsidRPr="001856E5" w:rsidRDefault="00E155E5" w:rsidP="00357893">
            <w:pPr>
              <w:rPr>
                <w:sz w:val="24"/>
                <w:szCs w:val="24"/>
              </w:rPr>
            </w:pPr>
          </w:p>
        </w:tc>
      </w:tr>
    </w:tbl>
    <w:p w:rsidR="00E155E5" w:rsidRDefault="00E155E5" w:rsidP="00A90C3E">
      <w:pPr>
        <w:jc w:val="center"/>
      </w:pPr>
    </w:p>
    <w:p w:rsidR="00E155E5" w:rsidRDefault="00E155E5" w:rsidP="00E155E5">
      <w:pPr>
        <w:jc w:val="center"/>
      </w:pPr>
      <w:r w:rsidRPr="00E155E5">
        <w:rPr>
          <w:noProof/>
          <w:lang w:eastAsia="ru-RU"/>
        </w:rPr>
        <w:drawing>
          <wp:inline distT="0" distB="0" distL="0" distR="0">
            <wp:extent cx="5448300" cy="4638675"/>
            <wp:effectExtent l="0" t="0" r="0" b="9525"/>
            <wp:docPr id="129" name="Рисунок 129" descr="C:\Users\User\Desktop\Усадебная 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Усадебная 31.pn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4" cy="4649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5E5" w:rsidRDefault="00E155E5" w:rsidP="00E155E5">
      <w:pPr>
        <w:jc w:val="center"/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E155E5" w:rsidTr="00357893">
        <w:trPr>
          <w:trHeight w:val="386"/>
          <w:jc w:val="center"/>
        </w:trPr>
        <w:tc>
          <w:tcPr>
            <w:tcW w:w="8952" w:type="dxa"/>
            <w:gridSpan w:val="2"/>
          </w:tcPr>
          <w:p w:rsidR="00E155E5" w:rsidRPr="008B3699" w:rsidRDefault="00E155E5" w:rsidP="0035789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Место накопления ТКО</w:t>
            </w:r>
          </w:p>
        </w:tc>
      </w:tr>
      <w:tr w:rsidR="00E155E5" w:rsidTr="00E155E5">
        <w:trPr>
          <w:trHeight w:val="434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E155E5" w:rsidRPr="002A3304" w:rsidRDefault="00E155E5" w:rsidP="00E155E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Ленинградская обл., Выборгский р-н,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г. Приморск, СТ «Вишенка», вблизи участка 57</w:t>
            </w:r>
          </w:p>
        </w:tc>
      </w:tr>
      <w:tr w:rsidR="00E155E5" w:rsidTr="00357893">
        <w:trPr>
          <w:trHeight w:val="165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E155E5" w:rsidRPr="00A53B07" w:rsidRDefault="00E155E5" w:rsidP="00E155E5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66</w:t>
            </w:r>
          </w:p>
        </w:tc>
      </w:tr>
      <w:tr w:rsidR="00E155E5" w:rsidTr="00357893">
        <w:trPr>
          <w:trHeight w:val="167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E155E5" w:rsidRPr="00A90C3E" w:rsidRDefault="00E155E5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155E5">
              <w:rPr>
                <w:rFonts w:ascii="Times New Roman" w:hAnsi="Times New Roman" w:cs="Times New Roman"/>
                <w:sz w:val="24"/>
                <w:szCs w:val="24"/>
              </w:rPr>
              <w:t>60.400755, 28.591081</w:t>
            </w:r>
          </w:p>
        </w:tc>
      </w:tr>
      <w:tr w:rsidR="00E155E5" w:rsidTr="00357893">
        <w:trPr>
          <w:trHeight w:val="399"/>
          <w:jc w:val="center"/>
        </w:trPr>
        <w:tc>
          <w:tcPr>
            <w:tcW w:w="3081" w:type="dxa"/>
          </w:tcPr>
          <w:p w:rsidR="00E155E5" w:rsidRPr="008B3699" w:rsidRDefault="00E155E5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E155E5" w:rsidRPr="001856E5" w:rsidRDefault="00E155E5" w:rsidP="0035789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E155E5" w:rsidRPr="001856E5" w:rsidRDefault="00E155E5" w:rsidP="0035789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C6E66BC" wp14:editId="2268047A">
                  <wp:extent cx="331912" cy="349883"/>
                  <wp:effectExtent l="0" t="0" r="0" b="0"/>
                  <wp:docPr id="130" name="Рисунок 130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55E5" w:rsidRPr="001856E5" w:rsidRDefault="00E155E5" w:rsidP="00357893">
            <w:pPr>
              <w:rPr>
                <w:sz w:val="24"/>
                <w:szCs w:val="24"/>
              </w:rPr>
            </w:pPr>
          </w:p>
        </w:tc>
      </w:tr>
    </w:tbl>
    <w:p w:rsidR="00E155E5" w:rsidRDefault="00E155E5" w:rsidP="00E155E5">
      <w:pPr>
        <w:jc w:val="center"/>
      </w:pPr>
    </w:p>
    <w:p w:rsidR="00E155E5" w:rsidRDefault="00E155E5" w:rsidP="00E155E5">
      <w:pPr>
        <w:jc w:val="center"/>
      </w:pPr>
      <w:r w:rsidRPr="00E155E5">
        <w:rPr>
          <w:noProof/>
          <w:lang w:eastAsia="ru-RU"/>
        </w:rPr>
        <w:drawing>
          <wp:inline distT="0" distB="0" distL="0" distR="0">
            <wp:extent cx="6134100" cy="4342726"/>
            <wp:effectExtent l="0" t="0" r="0" b="1270"/>
            <wp:docPr id="133" name="Рисунок 133" descr="C:\Users\User\Desktop\вишен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вишенка.pn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780" cy="4350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3081"/>
        <w:gridCol w:w="5871"/>
      </w:tblGrid>
      <w:tr w:rsidR="000A781F" w:rsidTr="00357893">
        <w:trPr>
          <w:trHeight w:val="386"/>
          <w:jc w:val="center"/>
        </w:trPr>
        <w:tc>
          <w:tcPr>
            <w:tcW w:w="8952" w:type="dxa"/>
            <w:gridSpan w:val="2"/>
          </w:tcPr>
          <w:p w:rsidR="000A781F" w:rsidRPr="008B3699" w:rsidRDefault="000A781F" w:rsidP="00357893">
            <w:pPr>
              <w:jc w:val="center"/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накопления ТКО</w:t>
            </w:r>
          </w:p>
        </w:tc>
      </w:tr>
      <w:tr w:rsidR="000A781F" w:rsidTr="00357893">
        <w:trPr>
          <w:trHeight w:val="434"/>
          <w:jc w:val="center"/>
        </w:trPr>
        <w:tc>
          <w:tcPr>
            <w:tcW w:w="3081" w:type="dxa"/>
          </w:tcPr>
          <w:p w:rsidR="000A781F" w:rsidRPr="008B3699" w:rsidRDefault="000A781F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Адрес:</w:t>
            </w:r>
          </w:p>
        </w:tc>
        <w:tc>
          <w:tcPr>
            <w:tcW w:w="5871" w:type="dxa"/>
          </w:tcPr>
          <w:p w:rsidR="000A781F" w:rsidRPr="002A3304" w:rsidRDefault="000A781F" w:rsidP="000A781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303A0">
              <w:rPr>
                <w:rFonts w:ascii="Times New Roman" w:hAnsi="Times New Roman" w:cs="Times New Roman"/>
                <w:sz w:val="24"/>
                <w:szCs w:val="24"/>
              </w:rPr>
              <w:t xml:space="preserve">Ленинградская обл., Выборгский р-н, </w:t>
            </w:r>
            <w:r w:rsidRPr="000A781F">
              <w:rPr>
                <w:rFonts w:ascii="Times New Roman" w:hAnsi="Times New Roman" w:cs="Times New Roman"/>
                <w:sz w:val="24"/>
                <w:szCs w:val="24"/>
              </w:rPr>
              <w:t>п. Ермилово, на уч. С кад. № 47:01:1318001:2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A781F">
              <w:rPr>
                <w:rFonts w:ascii="Times New Roman" w:hAnsi="Times New Roman" w:cs="Times New Roman"/>
                <w:sz w:val="24"/>
                <w:szCs w:val="24"/>
              </w:rPr>
              <w:t>(ООО "ГТНС")</w:t>
            </w:r>
          </w:p>
        </w:tc>
      </w:tr>
      <w:tr w:rsidR="000A781F" w:rsidTr="00357893">
        <w:trPr>
          <w:trHeight w:val="165"/>
          <w:jc w:val="center"/>
        </w:trPr>
        <w:tc>
          <w:tcPr>
            <w:tcW w:w="3081" w:type="dxa"/>
          </w:tcPr>
          <w:p w:rsidR="000A781F" w:rsidRPr="008B3699" w:rsidRDefault="000A781F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Реестровый номер:</w:t>
            </w:r>
          </w:p>
        </w:tc>
        <w:tc>
          <w:tcPr>
            <w:tcW w:w="5871" w:type="dxa"/>
          </w:tcPr>
          <w:p w:rsidR="000A781F" w:rsidRPr="00A53B07" w:rsidRDefault="000A781F" w:rsidP="000A781F">
            <w:pPr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67</w:t>
            </w:r>
          </w:p>
        </w:tc>
      </w:tr>
      <w:tr w:rsidR="000A781F" w:rsidTr="00357893">
        <w:trPr>
          <w:trHeight w:val="167"/>
          <w:jc w:val="center"/>
        </w:trPr>
        <w:tc>
          <w:tcPr>
            <w:tcW w:w="3081" w:type="dxa"/>
          </w:tcPr>
          <w:p w:rsidR="000A781F" w:rsidRPr="008B3699" w:rsidRDefault="000A781F" w:rsidP="00357893">
            <w:pPr>
              <w:rPr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Координаты:</w:t>
            </w:r>
          </w:p>
        </w:tc>
        <w:tc>
          <w:tcPr>
            <w:tcW w:w="5871" w:type="dxa"/>
          </w:tcPr>
          <w:p w:rsidR="000A781F" w:rsidRPr="00A90C3E" w:rsidRDefault="000A781F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A781F">
              <w:rPr>
                <w:rFonts w:ascii="Times New Roman" w:hAnsi="Times New Roman" w:cs="Times New Roman"/>
                <w:sz w:val="24"/>
                <w:szCs w:val="24"/>
              </w:rPr>
              <w:t>60. 352921, 28.761056</w:t>
            </w:r>
          </w:p>
        </w:tc>
      </w:tr>
      <w:tr w:rsidR="000A781F" w:rsidTr="00357893">
        <w:trPr>
          <w:trHeight w:val="399"/>
          <w:jc w:val="center"/>
        </w:trPr>
        <w:tc>
          <w:tcPr>
            <w:tcW w:w="3081" w:type="dxa"/>
          </w:tcPr>
          <w:p w:rsidR="000A781F" w:rsidRPr="008B3699" w:rsidRDefault="000A781F" w:rsidP="0035789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 xml:space="preserve">Знак условного обозначения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места накопления ТКО </w:t>
            </w:r>
            <w:r w:rsidRPr="008B3699">
              <w:rPr>
                <w:rFonts w:ascii="Times New Roman" w:hAnsi="Times New Roman" w:cs="Times New Roman"/>
                <w:sz w:val="24"/>
                <w:szCs w:val="24"/>
              </w:rPr>
              <w:t>на схеме:</w:t>
            </w:r>
          </w:p>
        </w:tc>
        <w:tc>
          <w:tcPr>
            <w:tcW w:w="5871" w:type="dxa"/>
          </w:tcPr>
          <w:p w:rsidR="000A781F" w:rsidRPr="001856E5" w:rsidRDefault="000A781F" w:rsidP="00357893">
            <w:pPr>
              <w:rPr>
                <w:noProof/>
                <w:sz w:val="24"/>
                <w:szCs w:val="24"/>
                <w:lang w:eastAsia="ru-RU"/>
              </w:rPr>
            </w:pPr>
            <w:r w:rsidRPr="001856E5">
              <w:rPr>
                <w:sz w:val="24"/>
                <w:szCs w:val="24"/>
              </w:rPr>
              <w:t xml:space="preserve">    </w:t>
            </w:r>
          </w:p>
          <w:p w:rsidR="000A781F" w:rsidRPr="001856E5" w:rsidRDefault="000A781F" w:rsidP="00357893">
            <w:pPr>
              <w:rPr>
                <w:sz w:val="24"/>
                <w:szCs w:val="24"/>
              </w:rPr>
            </w:pPr>
            <w:r w:rsidRPr="001856E5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8BE61F" wp14:editId="59081F28">
                  <wp:extent cx="331912" cy="349883"/>
                  <wp:effectExtent l="0" t="0" r="0" b="0"/>
                  <wp:docPr id="134" name="Рисунок 134" descr="C:\Users\User\Desktop\png-transparent-computer-icons-html-waste-bin-white-rectangle-log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png-transparent-computer-icons-html-waste-bin-white-rectangle-log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7787" cy="36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781F" w:rsidRPr="001856E5" w:rsidRDefault="000A781F" w:rsidP="00357893">
            <w:pPr>
              <w:rPr>
                <w:sz w:val="24"/>
                <w:szCs w:val="24"/>
              </w:rPr>
            </w:pPr>
          </w:p>
        </w:tc>
      </w:tr>
    </w:tbl>
    <w:p w:rsidR="000A781F" w:rsidRDefault="000A781F" w:rsidP="00E155E5">
      <w:pPr>
        <w:jc w:val="center"/>
      </w:pPr>
    </w:p>
    <w:p w:rsidR="000A781F" w:rsidRDefault="000A781F" w:rsidP="00E155E5">
      <w:pPr>
        <w:jc w:val="center"/>
      </w:pPr>
      <w:r w:rsidRPr="000A781F">
        <w:rPr>
          <w:noProof/>
          <w:lang w:eastAsia="ru-RU"/>
        </w:rPr>
        <w:drawing>
          <wp:inline distT="0" distB="0" distL="0" distR="0">
            <wp:extent cx="5533553" cy="4542790"/>
            <wp:effectExtent l="0" t="0" r="0" b="0"/>
            <wp:docPr id="135" name="Рисунок 135" descr="C:\Users\User\Desktop\ГТН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ГТНС.pn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257" cy="455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A781F" w:rsidSect="00915C6A">
      <w:pgSz w:w="16838" w:h="11906" w:orient="landscape"/>
      <w:pgMar w:top="426" w:right="820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6030D" w:rsidRDefault="00E6030D" w:rsidP="00B70AA8">
      <w:pPr>
        <w:spacing w:after="0" w:line="240" w:lineRule="auto"/>
      </w:pPr>
      <w:r>
        <w:separator/>
      </w:r>
    </w:p>
  </w:endnote>
  <w:endnote w:type="continuationSeparator" w:id="0">
    <w:p w:rsidR="00E6030D" w:rsidRDefault="00E6030D" w:rsidP="00B70A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6030D" w:rsidRDefault="00E6030D" w:rsidP="00B70AA8">
      <w:pPr>
        <w:spacing w:after="0" w:line="240" w:lineRule="auto"/>
      </w:pPr>
      <w:r>
        <w:separator/>
      </w:r>
    </w:p>
  </w:footnote>
  <w:footnote w:type="continuationSeparator" w:id="0">
    <w:p w:rsidR="00E6030D" w:rsidRDefault="00E6030D" w:rsidP="00B70A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476C64"/>
    <w:multiLevelType w:val="hybridMultilevel"/>
    <w:tmpl w:val="07AA49C2"/>
    <w:lvl w:ilvl="0" w:tplc="3880DA7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5CFB"/>
    <w:rsid w:val="00006F48"/>
    <w:rsid w:val="00021C69"/>
    <w:rsid w:val="00022416"/>
    <w:rsid w:val="00025822"/>
    <w:rsid w:val="000A781F"/>
    <w:rsid w:val="001856E5"/>
    <w:rsid w:val="00270115"/>
    <w:rsid w:val="002A3304"/>
    <w:rsid w:val="002C3731"/>
    <w:rsid w:val="002D4427"/>
    <w:rsid w:val="002E59E4"/>
    <w:rsid w:val="003B2B42"/>
    <w:rsid w:val="004B5CFB"/>
    <w:rsid w:val="004D4C59"/>
    <w:rsid w:val="004F11E1"/>
    <w:rsid w:val="00681395"/>
    <w:rsid w:val="006D1B23"/>
    <w:rsid w:val="00706A25"/>
    <w:rsid w:val="007763AF"/>
    <w:rsid w:val="00787536"/>
    <w:rsid w:val="008B3699"/>
    <w:rsid w:val="00915C6A"/>
    <w:rsid w:val="009763F3"/>
    <w:rsid w:val="009C29EB"/>
    <w:rsid w:val="009D0864"/>
    <w:rsid w:val="009F164B"/>
    <w:rsid w:val="00A05801"/>
    <w:rsid w:val="00A33E42"/>
    <w:rsid w:val="00A53B07"/>
    <w:rsid w:val="00A66504"/>
    <w:rsid w:val="00A90C3E"/>
    <w:rsid w:val="00B21796"/>
    <w:rsid w:val="00B34C06"/>
    <w:rsid w:val="00B70AA8"/>
    <w:rsid w:val="00B7712B"/>
    <w:rsid w:val="00C40840"/>
    <w:rsid w:val="00C4580A"/>
    <w:rsid w:val="00C45A07"/>
    <w:rsid w:val="00C60F94"/>
    <w:rsid w:val="00D303A0"/>
    <w:rsid w:val="00D54694"/>
    <w:rsid w:val="00DD02F3"/>
    <w:rsid w:val="00DD4F0C"/>
    <w:rsid w:val="00DE25E4"/>
    <w:rsid w:val="00E155E5"/>
    <w:rsid w:val="00E3694D"/>
    <w:rsid w:val="00E57716"/>
    <w:rsid w:val="00E6030D"/>
    <w:rsid w:val="00E85E3B"/>
    <w:rsid w:val="00F037B3"/>
    <w:rsid w:val="00FB26B0"/>
    <w:rsid w:val="00FE7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8F2A6A0-AE7E-48C4-BBFD-FB711CCE8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1B23"/>
    <w:pPr>
      <w:ind w:left="720"/>
      <w:contextualSpacing/>
    </w:pPr>
  </w:style>
  <w:style w:type="table" w:styleId="a4">
    <w:name w:val="Table Grid"/>
    <w:basedOn w:val="a1"/>
    <w:uiPriority w:val="39"/>
    <w:rsid w:val="008B36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unhideWhenUsed/>
    <w:rsid w:val="00B70A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AA8"/>
  </w:style>
  <w:style w:type="paragraph" w:styleId="a7">
    <w:name w:val="footer"/>
    <w:basedOn w:val="a"/>
    <w:link w:val="a8"/>
    <w:uiPriority w:val="99"/>
    <w:unhideWhenUsed/>
    <w:rsid w:val="00B70A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AA8"/>
  </w:style>
  <w:style w:type="paragraph" w:styleId="a9">
    <w:name w:val="Balloon Text"/>
    <w:basedOn w:val="a"/>
    <w:link w:val="aa"/>
    <w:uiPriority w:val="99"/>
    <w:semiHidden/>
    <w:unhideWhenUsed/>
    <w:rsid w:val="009C29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C29E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4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23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6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image" Target="media/image64.pn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oleObject" Target="embeddings/oleObject1.bin"/><Relationship Id="rId35" Type="http://schemas.openxmlformats.org/officeDocument/2006/relationships/image" Target="media/image27.png"/><Relationship Id="rId43" Type="http://schemas.openxmlformats.org/officeDocument/2006/relationships/oleObject" Target="embeddings/oleObject2.bin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77" Type="http://schemas.openxmlformats.org/officeDocument/2006/relationships/image" Target="media/image67.png"/><Relationship Id="rId8" Type="http://schemas.openxmlformats.org/officeDocument/2006/relationships/image" Target="media/image1.pn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oleObject" Target="embeddings/oleObject3.bin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4AE4D7-4B4B-456C-9DB2-E057961E71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578</TotalTime>
  <Pages>68</Pages>
  <Words>2084</Words>
  <Characters>11884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13</cp:revision>
  <cp:lastPrinted>2024-05-16T12:27:00Z</cp:lastPrinted>
  <dcterms:created xsi:type="dcterms:W3CDTF">2024-04-25T11:55:00Z</dcterms:created>
  <dcterms:modified xsi:type="dcterms:W3CDTF">2024-12-12T07:06:00Z</dcterms:modified>
</cp:coreProperties>
</file>