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A0" w:rsidRDefault="00B204A0">
      <w:bookmarkStart w:id="0" w:name="_GoBack"/>
      <w:bookmarkEnd w:id="0"/>
    </w:p>
    <w:p w:rsidR="00E87A30" w:rsidRDefault="00E87A30"/>
    <w:p w:rsidR="00CA190F" w:rsidRDefault="00CA190F" w:rsidP="00CA19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«телефонов доверия», органов и учреждений, оказывающих меры социальной поддержки, медицинскую, социально-психологическую помощь детям и взрослым лицам</w:t>
      </w:r>
      <w:r w:rsidR="0097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ЛОГАУ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 круглосуточно работает </w:t>
      </w:r>
      <w:r w:rsidRPr="00060B0F">
        <w:rPr>
          <w:rFonts w:ascii="Times New Roman" w:hAnsi="Times New Roman" w:cs="Times New Roman"/>
          <w:b/>
          <w:sz w:val="28"/>
          <w:szCs w:val="28"/>
          <w:lang w:eastAsia="ru-RU"/>
        </w:rPr>
        <w:t>детский телефон доверия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подключенный к единому общероссийскому номеру телефона доверия 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A190F">
        <w:rPr>
          <w:rFonts w:ascii="Times New Roman" w:hAnsi="Times New Roman" w:cs="Times New Roman"/>
          <w:b/>
          <w:sz w:val="32"/>
          <w:szCs w:val="32"/>
          <w:lang w:eastAsia="ru-RU"/>
        </w:rPr>
        <w:t>8-800-2000-122</w:t>
      </w:r>
    </w:p>
    <w:p w:rsidR="004C6002" w:rsidRDefault="004C6002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02">
        <w:rPr>
          <w:rFonts w:ascii="Times New Roman" w:hAnsi="Times New Roman" w:cs="Times New Roman"/>
          <w:b/>
          <w:sz w:val="24"/>
          <w:szCs w:val="24"/>
        </w:rPr>
        <w:t xml:space="preserve">Перечень организаций, подключенных к единому общероссийскому телефонному номеру </w:t>
      </w:r>
      <w:r w:rsidRPr="00234104">
        <w:rPr>
          <w:rFonts w:ascii="Times New Roman" w:hAnsi="Times New Roman" w:cs="Times New Roman"/>
          <w:b/>
          <w:sz w:val="24"/>
          <w:szCs w:val="24"/>
          <w:u w:val="single"/>
        </w:rPr>
        <w:t>детского телефона доверия</w:t>
      </w:r>
      <w:r w:rsidRPr="004C6002">
        <w:rPr>
          <w:rFonts w:ascii="Times New Roman" w:hAnsi="Times New Roman" w:cs="Times New Roman"/>
          <w:b/>
          <w:sz w:val="24"/>
          <w:szCs w:val="24"/>
        </w:rPr>
        <w:t xml:space="preserve"> 8-800-2000-122 на территории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7A30" w:rsidRDefault="00E87A30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5103"/>
        <w:gridCol w:w="3827"/>
      </w:tblGrid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5103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4C6002" w:rsidRPr="004C6002" w:rsidTr="001A5667">
        <w:trPr>
          <w:trHeight w:val="1028"/>
        </w:trPr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областное государственное автономное учреждение «</w:t>
            </w:r>
            <w:proofErr w:type="spellStart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188540, Россия, Ленинградская область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юридический адрес: ул. Ленинградская. д. 19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почтовый адрес: ул. Молодежная, д. 5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тел.: 8(813-69) 2 15 46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тел./факс: 8(813-69) 2 96 24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csppsemja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191040, г. Санкт-Петербург, Лиговский пр., д.44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(812) 575-60-06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tel.doveria.lopnd@mail.ru</w:t>
            </w: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д. Юкки, ул. Школьная, д.14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(813-70)522-10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gou_locdk@mail.ru</w:t>
            </w:r>
          </w:p>
        </w:tc>
      </w:tr>
    </w:tbl>
    <w:p w:rsidR="004C6002" w:rsidRDefault="004C6002" w:rsidP="004C6002">
      <w:pPr>
        <w:pStyle w:val="a3"/>
        <w:jc w:val="both"/>
        <w:rPr>
          <w:rFonts w:ascii="Times New Roman" w:hAnsi="Times New Roman" w:cs="Times New Roman"/>
        </w:rPr>
      </w:pPr>
    </w:p>
    <w:p w:rsidR="00060B0F" w:rsidRPr="00060B0F" w:rsidRDefault="00060B0F" w:rsidP="00060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«Телефон доверия»</w:t>
      </w:r>
    </w:p>
    <w:p w:rsidR="00060B0F" w:rsidRPr="00060B0F" w:rsidRDefault="00060B0F" w:rsidP="004C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здравоохранения Ленинградский областной психоневрологический диспансер (ГКУЗ ЛОПНД).</w:t>
      </w:r>
    </w:p>
    <w:p w:rsidR="00060B0F" w:rsidRPr="007C7655" w:rsidRDefault="007C7655" w:rsidP="004C6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Фактический адрес – Ленинградская область,</w:t>
      </w:r>
      <w:r w:rsidR="00060B0F" w:rsidRPr="007C7655">
        <w:rPr>
          <w:rFonts w:ascii="Times New Roman" w:hAnsi="Times New Roman" w:cs="Times New Roman"/>
          <w:sz w:val="24"/>
          <w:szCs w:val="24"/>
        </w:rPr>
        <w:t xml:space="preserve"> Всеволожский район, г. Всеволожск, ул. </w:t>
      </w:r>
      <w:proofErr w:type="spellStart"/>
      <w:r w:rsidR="00060B0F" w:rsidRPr="007C7655">
        <w:rPr>
          <w:rFonts w:ascii="Times New Roman" w:hAnsi="Times New Roman" w:cs="Times New Roman"/>
          <w:sz w:val="24"/>
          <w:szCs w:val="24"/>
        </w:rPr>
        <w:t>Приютинская</w:t>
      </w:r>
      <w:proofErr w:type="spellEnd"/>
      <w:r w:rsidR="00060B0F" w:rsidRPr="007C7655">
        <w:rPr>
          <w:rFonts w:ascii="Times New Roman" w:hAnsi="Times New Roman" w:cs="Times New Roman"/>
          <w:sz w:val="24"/>
          <w:szCs w:val="24"/>
        </w:rPr>
        <w:t>, д.13</w:t>
      </w:r>
    </w:p>
    <w:p w:rsidR="00060B0F" w:rsidRDefault="00060B0F" w:rsidP="004C6002">
      <w:pPr>
        <w:pStyle w:val="a3"/>
        <w:jc w:val="both"/>
      </w:pPr>
    </w:p>
    <w:p w:rsidR="00060B0F" w:rsidRDefault="00060B0F" w:rsidP="00060B0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0B0F">
        <w:rPr>
          <w:rFonts w:ascii="Times New Roman" w:hAnsi="Times New Roman" w:cs="Times New Roman"/>
          <w:b/>
          <w:sz w:val="32"/>
          <w:szCs w:val="32"/>
        </w:rPr>
        <w:t>8-800-200-47-03</w:t>
      </w:r>
    </w:p>
    <w:p w:rsidR="004E5239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Организации социального обслуживания</w:t>
      </w:r>
      <w:r w:rsidRPr="00977FC0">
        <w:rPr>
          <w:rFonts w:ascii="Times New Roman" w:hAnsi="Times New Roman" w:cs="Times New Roman"/>
          <w:b/>
          <w:sz w:val="28"/>
          <w:szCs w:val="28"/>
        </w:rPr>
        <w:t>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2160"/>
        <w:gridCol w:w="3652"/>
        <w:gridCol w:w="2835"/>
      </w:tblGrid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Некрасова Елена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г.Бокситогорск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Школьная,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4" w:history="1"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Яковлева Татьяна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Кикерино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(81373) 21-961, 24-481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volosovo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bereginya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 Комплексный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Давидович Галина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город Волхов,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Державина, д. 65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Дьячкова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6"/>
              <w:jc w:val="center"/>
              <w:rPr>
                <w:rFonts w:eastAsia="Calibri"/>
              </w:rPr>
            </w:pPr>
            <w:r w:rsidRPr="0018361F">
              <w:rPr>
                <w:rFonts w:eastAsia="Calibri"/>
              </w:rPr>
              <w:t xml:space="preserve">Ленинградская область, г. Всеволожск, ул. </w:t>
            </w:r>
            <w:proofErr w:type="spellStart"/>
            <w:r w:rsidRPr="0018361F">
              <w:rPr>
                <w:rFonts w:eastAsia="Calibri"/>
              </w:rPr>
              <w:t>Шишканя</w:t>
            </w:r>
            <w:proofErr w:type="spellEnd"/>
            <w:r w:rsidRPr="0018361F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(81370) 34307</w:t>
            </w:r>
          </w:p>
          <w:p w:rsidR="00977FC0" w:rsidRPr="00FF544A" w:rsidRDefault="00857BFC" w:rsidP="001A5667">
            <w:pPr>
              <w:pStyle w:val="a6"/>
              <w:jc w:val="center"/>
              <w:rPr>
                <w:rFonts w:eastAsia="Calibri"/>
              </w:rPr>
            </w:pPr>
            <w:hyperlink r:id="rId5" w:history="1">
              <w:r w:rsidR="00977FC0" w:rsidRPr="00FF544A">
                <w:rPr>
                  <w:rStyle w:val="a5"/>
                  <w:rFonts w:eastAsia="Calibri"/>
                </w:rPr>
                <w:t>muso-srcn@mail.ru</w:t>
              </w:r>
            </w:hyperlink>
            <w:r w:rsidR="00977FC0" w:rsidRPr="00FF544A">
              <w:rPr>
                <w:rFonts w:eastAsia="Calibri"/>
              </w:rPr>
              <w:t xml:space="preserve"> </w:t>
            </w:r>
          </w:p>
        </w:tc>
      </w:tr>
      <w:tr w:rsidR="00977FC0" w:rsidRPr="0018361F" w:rsidTr="00E87A30">
        <w:tc>
          <w:tcPr>
            <w:tcW w:w="2127" w:type="dxa"/>
            <w:vMerge w:val="restart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Выборг, ул. Рубежная,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977FC0" w:rsidRPr="0018361F" w:rsidTr="00E87A30">
        <w:tc>
          <w:tcPr>
            <w:tcW w:w="2127" w:type="dxa"/>
            <w:vMerge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Комплексный центр социального обслуживания населения 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Выборгский район,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8(81378)40-530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977FC0" w:rsidRPr="0018361F" w:rsidTr="00E87A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Кингисеппский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 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Тестова</w:t>
            </w:r>
            <w:proofErr w:type="spellEnd"/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Науменко Наталья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п. Коммунары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18361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977FC0" w:rsidRPr="0018361F" w:rsidTr="00E87A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Style w:val="FontStyle33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Style w:val="FontStyle33"/>
                <w:sz w:val="24"/>
                <w:szCs w:val="24"/>
              </w:rPr>
              <w:t>Сланцевский</w:t>
            </w:r>
            <w:proofErr w:type="spellEnd"/>
            <w:r w:rsidRPr="0018361F">
              <w:rPr>
                <w:rStyle w:val="FontStyle33"/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Иванова Александра Олеговна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Подшивалова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8(81367)719-40.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Дельфиненок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</w:t>
            </w:r>
            <w:proofErr w:type="spellStart"/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г.Тосно</w:t>
            </w:r>
            <w:proofErr w:type="spellEnd"/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</w:rPr>
        <w:t xml:space="preserve"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 </w:t>
      </w:r>
    </w:p>
    <w:p w:rsidR="00977FC0" w:rsidRDefault="00857BFC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77FC0" w:rsidRPr="00384415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http://social.lenobl.ru/deiatelnost/reestr-postavshikov-socialnyh-u/</w:t>
        </w:r>
      </w:hyperlink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9A" w:rsidRPr="0070439A" w:rsidRDefault="0070439A" w:rsidP="0070439A">
      <w:pPr>
        <w:pStyle w:val="a3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9A">
        <w:rPr>
          <w:rFonts w:ascii="Times New Roman" w:hAnsi="Times New Roman" w:cs="Times New Roman"/>
          <w:sz w:val="28"/>
          <w:szCs w:val="28"/>
        </w:rPr>
        <w:lastRenderedPageBreak/>
        <w:t>Учреждением, осуществляющим государственны</w:t>
      </w:r>
      <w:r w:rsidR="00E87A30">
        <w:rPr>
          <w:rFonts w:ascii="Times New Roman" w:hAnsi="Times New Roman" w:cs="Times New Roman"/>
          <w:sz w:val="28"/>
          <w:szCs w:val="28"/>
        </w:rPr>
        <w:t>е</w:t>
      </w:r>
      <w:r w:rsidRPr="007043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7A30">
        <w:rPr>
          <w:rFonts w:ascii="Times New Roman" w:hAnsi="Times New Roman" w:cs="Times New Roman"/>
          <w:sz w:val="28"/>
          <w:szCs w:val="28"/>
        </w:rPr>
        <w:t>и</w:t>
      </w:r>
      <w:r w:rsidRPr="0070439A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</w:t>
      </w:r>
      <w:proofErr w:type="gramStart"/>
      <w:r w:rsidRPr="0070439A">
        <w:rPr>
          <w:rFonts w:ascii="Times New Roman" w:hAnsi="Times New Roman" w:cs="Times New Roman"/>
          <w:sz w:val="28"/>
          <w:szCs w:val="28"/>
        </w:rPr>
        <w:t>форме  через</w:t>
      </w:r>
      <w:proofErr w:type="gramEnd"/>
      <w:r w:rsidRPr="0070439A">
        <w:rPr>
          <w:rFonts w:ascii="Times New Roman" w:hAnsi="Times New Roman" w:cs="Times New Roman"/>
          <w:sz w:val="28"/>
          <w:szCs w:val="28"/>
        </w:rPr>
        <w:t xml:space="preserve"> личный кабинет заявителя на портале государственных и муниципальных услуг (функций) Ленинградской области / на Едином портале государственных услуг. </w:t>
      </w:r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Перечень филиалов ЛОГКУ «Центр социальной защиты населения»,</w:t>
      </w:r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осуществляющих предоставление государственных услуг по предоставлению мер социальной поддержки</w:t>
      </w: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402"/>
        <w:gridCol w:w="6095"/>
        <w:gridCol w:w="2835"/>
      </w:tblGrid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в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Бокситогорском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Бокситогорск, улица Социалистическая,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(81366) 247-34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Волосовском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Волосово, улица Красных Партизан,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(81373) 24-613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</w:t>
            </w:r>
            <w:r w:rsidRPr="007E705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Волхов, ул. Державина, д.60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(81363) 75-235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во Всеволожском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Всеволожск, улица Социалистическая д.5 , дом 27;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Кудрово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пр. Строителей, д. 35, 2 этаж;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Сертолово, ул.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Молодцова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д. 1, корп.3;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Мурино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Вокзальная улица, 17а;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Кузьмоловский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ул. Школьная, д.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(81370) 38-043;</w:t>
            </w:r>
            <w:r w:rsidRPr="007E70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(81370) 38-042 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Выборгском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(81378) 708-85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Гатчинском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Гатчина,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ул.Чехова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14а, строение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 xml:space="preserve"> (81371) 30-740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Кингисеппском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(81375) 76-561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Киришском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(81368) 52230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Кировском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(81362) 69-405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Лодейнопольском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(81364) 39-611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ЛОГКУ «Центр социальной защиты населения» филиал в Ломоносовском 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город Ломоносов,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пр.Дворцовый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, д.57, корп.11,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(812) 679-97-71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Лужском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(81372) 25-804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Подпорожском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(81365) 59-725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Приозерском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(81379) 51-179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Сланцевском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(81374) 30-996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Сосновоборском городском округе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(81369) 26-475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Тихвинском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(81367) 53-632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Тосненском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Тосно, пр. Ленина, д.71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(81361) 25-617</w:t>
            </w:r>
          </w:p>
        </w:tc>
      </w:tr>
    </w:tbl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052">
        <w:rPr>
          <w:rFonts w:ascii="Times New Roman" w:hAnsi="Times New Roman" w:cs="Times New Roman"/>
          <w:sz w:val="28"/>
          <w:szCs w:val="28"/>
        </w:rPr>
        <w:t xml:space="preserve">Актуальная информация об адресах, телефонах, графике работы размещена на сайте ЛОГКУ «Центр социальной защиты населения» -  </w:t>
      </w:r>
      <w:hyperlink r:id="rId7" w:history="1">
        <w:r w:rsidRPr="00384415">
          <w:rPr>
            <w:rStyle w:val="a5"/>
            <w:rFonts w:ascii="Times New Roman" w:hAnsi="Times New Roman" w:cs="Times New Roman"/>
            <w:sz w:val="28"/>
            <w:szCs w:val="28"/>
          </w:rPr>
          <w:t>https://cszn.info/about/structure</w:t>
        </w:r>
      </w:hyperlink>
    </w:p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A30" w:rsidRDefault="00E87A30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84" w:rsidRPr="00043584" w:rsidRDefault="00D77CCE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>рганизаци</w:t>
      </w: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системе образования</w:t>
      </w:r>
      <w:r w:rsidR="00043584" w:rsidRPr="00043584">
        <w:rPr>
          <w:rFonts w:ascii="Times New Roman" w:hAnsi="Times New Roman" w:cs="Times New Roman"/>
          <w:b/>
          <w:sz w:val="28"/>
          <w:szCs w:val="28"/>
        </w:rPr>
        <w:t>, оказывающие услуги по психолого-педагогической, медицинской и социальной помощи в Ленинградской области</w:t>
      </w:r>
    </w:p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568"/>
        <w:gridCol w:w="6804"/>
        <w:gridCol w:w="3827"/>
        <w:gridCol w:w="3827"/>
      </w:tblGrid>
      <w:tr w:rsidR="00043584" w:rsidRPr="00043584" w:rsidTr="00F16195">
        <w:trPr>
          <w:trHeight w:val="536"/>
        </w:trPr>
        <w:tc>
          <w:tcPr>
            <w:tcW w:w="568" w:type="dxa"/>
            <w:noWrap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Номер телефона организации, адрес электронной почты</w:t>
            </w:r>
          </w:p>
        </w:tc>
      </w:tr>
      <w:tr w:rsidR="00043584" w:rsidRPr="00043584" w:rsidTr="00F16195">
        <w:trPr>
          <w:trHeight w:val="1253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Ленинградская область</w:t>
            </w:r>
            <w:r w:rsidR="00E87A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gou_locdk@mail.ru,      8-813-705-21-12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187342, Ленинградская обл., г. Кировск,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 16/1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cdikkirovsk@mail.ru, 8-813-622-55-43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МППС"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kir.center.mpps@mail.ru,  8-813-685-87-12</w:t>
            </w:r>
          </w:p>
        </w:tc>
      </w:tr>
      <w:tr w:rsidR="00043584" w:rsidRPr="00043584" w:rsidTr="00F16195">
        <w:trPr>
          <w:trHeight w:val="125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Гатчинский район</w:t>
            </w:r>
            <w:r w:rsidR="00E87A30"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188361 Ленинградская область, Гатчинский район, п. Новый Свет, д.72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gtrcit2003@gmail.com mihelsova@mail.ru,   8-813-716-89-37; 8-813-716-89-99</w:t>
            </w:r>
          </w:p>
        </w:tc>
      </w:tr>
      <w:tr w:rsidR="00043584" w:rsidRPr="00043584" w:rsidTr="00F16195">
        <w:trPr>
          <w:trHeight w:val="157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Ломоносовский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198412 ,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 г. Ломоносов, ул. Профсоюзная, д.7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ppms-tsentr.sodeistvie@yandex.ru, 8-963-313-65-42</w:t>
            </w:r>
          </w:p>
        </w:tc>
      </w:tr>
      <w:tr w:rsidR="00043584" w:rsidRPr="00043584" w:rsidTr="00F16195">
        <w:trPr>
          <w:trHeight w:val="141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Всеволожский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r w:rsidR="00E87A30" w:rsidRP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«Центр психолого - педагогической, медицинской и социальной помощи» Всеволожского района,                (МОУ «</w:t>
            </w:r>
            <w:proofErr w:type="spellStart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188643,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г.Всеволожск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cpprk_adm@mail.ru, 8-813-706-17-37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br/>
              <w:t>8-813-706-17-38</w:t>
            </w:r>
          </w:p>
        </w:tc>
      </w:tr>
      <w:tr w:rsidR="00043584" w:rsidRPr="00043584" w:rsidTr="00F16195">
        <w:trPr>
          <w:trHeight w:val="69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дополнительного образования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188565 Ленинградская область, </w:t>
            </w:r>
            <w:proofErr w:type="spellStart"/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г.Сланцы,ул.Кирова</w:t>
            </w:r>
            <w:proofErr w:type="spellEnd"/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scdik@yandex.ru, 8-813-742-28-37</w:t>
            </w:r>
          </w:p>
        </w:tc>
      </w:tr>
      <w:tr w:rsidR="00043584" w:rsidRPr="00043584" w:rsidTr="00F16195">
        <w:trPr>
          <w:trHeight w:val="126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188480, Ленинградская область, г. Кингисепп, ул. Иванова, д. 26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ppms-centr@kngcit.ru, 8-813-752-13-75</w:t>
            </w:r>
          </w:p>
        </w:tc>
      </w:tr>
      <w:tr w:rsidR="00043584" w:rsidRPr="00043584" w:rsidTr="00F16195">
        <w:trPr>
          <w:trHeight w:val="75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Подпорожский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психолого-педагогической, медицинской и социальной помощи», МБУ «ЦППМСП»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187780, Ленинградская область, г. Подпорожье, ул. Сосновая, д.11-б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olg-zhemchuzhinka@yandex.ru, 8-813-652-16-17             8-813-652-48-76</w:t>
            </w:r>
          </w:p>
        </w:tc>
      </w:tr>
      <w:tr w:rsidR="00043584" w:rsidRPr="00043584" w:rsidTr="00F16195">
        <w:trPr>
          <w:trHeight w:val="136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187650, Ленинградская область, г. Бокситогорск, ул. Школьная, дом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13 ,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 187600,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р.он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г.Пикалево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, дом 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boks_cdk@mail.ru, 8-813-662-16-41;  8-813-664-56-48</w:t>
            </w:r>
          </w:p>
        </w:tc>
      </w:tr>
      <w:tr w:rsidR="00043584" w:rsidRPr="00043584" w:rsidTr="00F16195">
        <w:trPr>
          <w:trHeight w:val="686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Выборгский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«Центр диагностики и консультирования  «МБУ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дом  16</w:t>
            </w:r>
            <w:proofErr w:type="gramEnd"/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vbg-zdk@yandex.ru, 8-813-782-21-01</w:t>
            </w:r>
          </w:p>
        </w:tc>
      </w:tr>
      <w:tr w:rsidR="00043584" w:rsidRPr="00043584" w:rsidTr="00F16195">
        <w:trPr>
          <w:trHeight w:val="1030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Тосненский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дополнительного образования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tosno-cdk@mail.ru, 8-813-612-16-02</w:t>
            </w:r>
          </w:p>
        </w:tc>
      </w:tr>
      <w:tr w:rsidR="00043584" w:rsidRPr="00043584" w:rsidTr="00F16195">
        <w:trPr>
          <w:trHeight w:val="117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 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188760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р-н, г. Приозерск, ул. Маяковского, д.36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cdk.prioz@yandex.ru, 8-981-724-86-77, 8-813-795-10-70</w:t>
            </w:r>
          </w:p>
        </w:tc>
      </w:tr>
      <w:tr w:rsidR="00043584" w:rsidRPr="00043584" w:rsidTr="00F16195">
        <w:trPr>
          <w:trHeight w:val="744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Муницмпальное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казённое учреждение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188410,Ленинградская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Волосово, ул. Красных Партизан, д. 5.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volosovopmps@yandex.ru, 8-813-732-33-01</w:t>
            </w:r>
          </w:p>
        </w:tc>
      </w:tr>
    </w:tbl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17A" w:rsidRDefault="000C317A" w:rsidP="000C317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0C317A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0C317A">
        <w:rPr>
          <w:b/>
          <w:sz w:val="28"/>
          <w:szCs w:val="28"/>
        </w:rPr>
        <w:t xml:space="preserve"> о психиатрических учреждениях, оказывающих медицинскую и психологическую помощь детям и их родителям на территории Ленинградской области</w:t>
      </w:r>
      <w:r>
        <w:rPr>
          <w:b/>
          <w:sz w:val="28"/>
          <w:szCs w:val="28"/>
        </w:rPr>
        <w:t>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4366"/>
        <w:gridCol w:w="6095"/>
        <w:gridCol w:w="3827"/>
      </w:tblGrid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</w:tcPr>
          <w:p w:rsidR="000C317A" w:rsidRPr="000C317A" w:rsidRDefault="000C317A" w:rsidP="000C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лит.Б</w:t>
            </w:r>
            <w:proofErr w:type="spell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8-812-572-28-84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лит.Б</w:t>
            </w:r>
            <w:proofErr w:type="spell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8-812-575-60-06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Всеволожский район, г. Всеволожск,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Колтушское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шоссе,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8-813-70-25-101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Токсовский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Всеволожский район, г. Токсово, ул. Буланова, д.18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8-813-70-56-290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Сланцы, Почтовый переулок, д.14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8-813-74-22-643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Выборгский район, г. Выборг, Ленинградское шоссе, д.26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8-813-78-34-109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Приозерск, ул. Калинина, д.35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8-813-79-37-305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Гатчинский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Гатчинский район, г. Гатчина, ул. Хохлова, д.9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8-813-71-33-167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Луга, пр. Володарского,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8-813-72-22-722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  <w:p w:rsidR="00E87A30" w:rsidRPr="000C317A" w:rsidRDefault="00E87A30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Волосово, ул. Краснофлотская,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8-813-73-21-200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Кингисепп, ул. Боровского,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8-813-75-21-942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Кириши, пр. Героев, д.36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8-813-68-59-316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Кировский район, г. Кировск, ул. Северная, д.13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8-813-62-21-746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Тосно, ул. Боярова, д.21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8-813-61-28-071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Волхов, ул. Авиационная, д.19А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8-813-63-78-972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ул. Гагарина,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8-813-64-24-388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Подпорожский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Подпорожье, пр. Ленина, д.29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8-813-65-20-570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Тихвинский детско-подростковый психиатрический кабинет ГКУЗ ЛО «Тихвинская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8-813-67-99-029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«Тихвинская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Бокситогорск, ул. Комсомольская, д.28А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8-813-66-24-698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Детско-подростковый психиатрический кабинет </w:t>
            </w:r>
          </w:p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г. Сосновый Бор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г. Сосновый Бор, ул. Космонавтов,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8-813-69-23-280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Детское отделение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Свирский заезд,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8-813-64-21-337</w:t>
            </w:r>
          </w:p>
        </w:tc>
      </w:tr>
    </w:tbl>
    <w:p w:rsidR="004C6002" w:rsidRDefault="004C6002" w:rsidP="00E87A30"/>
    <w:sectPr w:rsidR="004C6002" w:rsidSect="00E87A3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DC"/>
    <w:rsid w:val="00043584"/>
    <w:rsid w:val="00060B0F"/>
    <w:rsid w:val="00087E90"/>
    <w:rsid w:val="000C317A"/>
    <w:rsid w:val="00234104"/>
    <w:rsid w:val="004C6002"/>
    <w:rsid w:val="004E5239"/>
    <w:rsid w:val="00606584"/>
    <w:rsid w:val="0070439A"/>
    <w:rsid w:val="007651D7"/>
    <w:rsid w:val="007C7655"/>
    <w:rsid w:val="007E7052"/>
    <w:rsid w:val="00857BFC"/>
    <w:rsid w:val="00902EF7"/>
    <w:rsid w:val="00977FC0"/>
    <w:rsid w:val="00B204A0"/>
    <w:rsid w:val="00B647DC"/>
    <w:rsid w:val="00CA190F"/>
    <w:rsid w:val="00D77CCE"/>
    <w:rsid w:val="00E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AD920-FD28-4680-8779-224F3DA1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90F"/>
    <w:pPr>
      <w:spacing w:after="0" w:line="240" w:lineRule="auto"/>
    </w:pPr>
  </w:style>
  <w:style w:type="table" w:styleId="a4">
    <w:name w:val="Table Grid"/>
    <w:basedOn w:val="a1"/>
    <w:uiPriority w:val="39"/>
    <w:rsid w:val="004C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77F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77F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zn.info/about/struc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.lenobl.ru/deiatelnost/reestr-postavshikov-socialnyh-u/" TargetMode="External"/><Relationship Id="rId5" Type="http://schemas.openxmlformats.org/officeDocument/2006/relationships/hyperlink" Target="mailto:muso-srcn@mail.ru" TargetMode="External"/><Relationship Id="rId4" Type="http://schemas.openxmlformats.org/officeDocument/2006/relationships/hyperlink" Target="mailto:cson0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Федоровна Атаманюк</dc:creator>
  <cp:lastModifiedBy>User</cp:lastModifiedBy>
  <cp:revision>2</cp:revision>
  <dcterms:created xsi:type="dcterms:W3CDTF">2021-05-25T07:31:00Z</dcterms:created>
  <dcterms:modified xsi:type="dcterms:W3CDTF">2021-05-25T07:31:00Z</dcterms:modified>
</cp:coreProperties>
</file>